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11" w:rsidRDefault="002C5F11" w:rsidP="002C5F1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ОТЗЫВ </w:t>
      </w:r>
    </w:p>
    <w:p w:rsidR="002C5F11" w:rsidRDefault="002C5F11" w:rsidP="002C5F1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НЕПОСРЕДСТВЕННОГО РУКОВОДИТЕЛЯ</w:t>
      </w:r>
    </w:p>
    <w:p w:rsidR="002C5F11" w:rsidRDefault="002C5F11" w:rsidP="002C5F1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5F11" w:rsidRDefault="002C5F11" w:rsidP="002C5F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Аттестация проводится за период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_____________ по 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 руководителя)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 руководителя)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 аттестуемого)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(должность аттестуемого и дата назначения на должность)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Аттестуемый работает под моим непосредственным руководством _______ лет.</w:t>
      </w:r>
    </w:p>
    <w:p w:rsidR="002C5F11" w:rsidRDefault="002C5F11" w:rsidP="002C5F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F11" w:rsidRDefault="002C5F11" w:rsidP="002C5F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Перечень основных вопросов (документов), в решении (разработке) которых муниципальный служащий принимал участие (за аттестационный период):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Оценка профессиональных качеств, личностных качеств, результатов профессиональной служебной деятельности муниципального служащего.</w:t>
      </w:r>
    </w:p>
    <w:p w:rsidR="002C5F11" w:rsidRDefault="002C5F11" w:rsidP="002C5F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Могут проставляться следующие оценки: неудовлетворительно, удовлетворительно, хорошо.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5"/>
        <w:gridCol w:w="3274"/>
        <w:gridCol w:w="3264"/>
      </w:tblGrid>
      <w:tr w:rsidR="002C5F11" w:rsidTr="002C5F11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11" w:rsidRDefault="002C5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профессиональных качеств</w:t>
            </w:r>
          </w:p>
          <w:p w:rsidR="002C5F11" w:rsidRDefault="002C5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11" w:rsidRDefault="002C5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личностных качеств</w:t>
            </w:r>
          </w:p>
          <w:p w:rsidR="002C5F11" w:rsidRDefault="002C5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F11" w:rsidRDefault="002C5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результатов профессиональной служебной деятельности</w:t>
            </w:r>
          </w:p>
        </w:tc>
      </w:tr>
      <w:tr w:rsidR="002C5F11" w:rsidTr="002C5F11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F11" w:rsidRDefault="002C5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F11" w:rsidRDefault="002C5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F11" w:rsidRDefault="002C5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2C5F11" w:rsidTr="002C5F11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F11" w:rsidRDefault="002C5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F11" w:rsidRDefault="002C5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F11" w:rsidRDefault="002C5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2C5F11" w:rsidTr="002C5F11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F11" w:rsidRDefault="002C5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F11" w:rsidRDefault="002C5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F11" w:rsidRDefault="002C5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</w:tr>
    </w:tbl>
    <w:p w:rsidR="002C5F11" w:rsidRDefault="002C5F11" w:rsidP="002C5F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F11" w:rsidRDefault="002C5F11" w:rsidP="002C5F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 или поставить иной знак, например, V</w:t>
      </w:r>
    </w:p>
    <w:p w:rsidR="002C5F11" w:rsidRDefault="002C5F11" w:rsidP="002C5F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F11" w:rsidRDefault="002C5F11" w:rsidP="002C5F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Мотивированные пояснения:</w:t>
      </w:r>
    </w:p>
    <w:p w:rsidR="002C5F11" w:rsidRDefault="002C5F11" w:rsidP="002C5F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по поводу оценки профессиональных качеств: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личностных качеств: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результатов профессиональной служебной деятельности: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Мотивированные замечания и пожелания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аттестуемому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Мотивированные рекомендации о повышении уровня профессиональных, деловых и иных качеств аттестуемого, о повышении квалификации, профессиональной подготовке, переподготовке муниципального служащего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C5F11" w:rsidRDefault="002C5F11" w:rsidP="002C5F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Мнение о соответствии аттестуемого замещаемой должности непосредственного руководителя.</w:t>
      </w:r>
    </w:p>
    <w:p w:rsidR="002C5F11" w:rsidRDefault="002C5F11" w:rsidP="002C5F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(Соответствует замещаемой должности муниципальной службы; не соответствует замещаемой должности муниципальной службы (обоснование)</w:t>
      </w:r>
      <w:proofErr w:type="gramEnd"/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отрицательном отзыве к отзыву должны прилагаться документы, свидетельствующие о неудовлетворительном выполнении работы (документы, некачественно подготовленные муниципальным служащим; обоснованные заявления, жалобы на некомпетентность муниципального служащего; документы, подтверждающие неспособность самостоятельно принимать решения, подготавливать проекты актов органов городского самоуправления, рассматривать обращения, выполнять иную работу вследствие недостаточной квалификации; др.).</w:t>
      </w:r>
    </w:p>
    <w:p w:rsidR="002C5F11" w:rsidRDefault="002C5F11" w:rsidP="002C5F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Мотивированные рекомендации об изменении условий оплаты труда; предложения по установлению, изменению (с указанием размера) или отмене надбавки к должностному окладу за особые условия муниципальной службы, иные)</w:t>
      </w:r>
      <w:proofErr w:type="gramEnd"/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аттестуемого ______________Дата__________________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Вышестоящий руководитель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C5F11" w:rsidRDefault="002C5F11" w:rsidP="002C5F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(Ф.И.О., должность вышестоящего руководителя, утверждающего отзыв)</w:t>
      </w:r>
    </w:p>
    <w:p w:rsidR="002C5F11" w:rsidRDefault="002C5F11" w:rsidP="002C5F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Подпись вышестоящего руководителя ____________ Дата __________________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отзывом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        </w:t>
      </w:r>
    </w:p>
    <w:p w:rsidR="002C5F11" w:rsidRDefault="002C5F11" w:rsidP="002C5F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 аттестуемого)</w:t>
      </w: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F11" w:rsidRDefault="002C5F11" w:rsidP="002C5F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аттестуемого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 Дата ___________________</w:t>
      </w:r>
    </w:p>
    <w:p w:rsidR="002C5F11" w:rsidRDefault="002C5F11" w:rsidP="002C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8"/>
          <w:szCs w:val="28"/>
          <w:lang w:eastAsia="ru-RU"/>
        </w:rPr>
      </w:pPr>
    </w:p>
    <w:p w:rsidR="002C5F11" w:rsidRDefault="002C5F11" w:rsidP="002C5F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F11" w:rsidRDefault="002C5F11" w:rsidP="002C5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F11" w:rsidRDefault="002C5F11" w:rsidP="002C5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F11" w:rsidRDefault="002C5F11" w:rsidP="002C5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F11" w:rsidRDefault="002C5F11" w:rsidP="002C5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F11" w:rsidRDefault="002C5F11" w:rsidP="002C5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F11" w:rsidRDefault="002C5F11" w:rsidP="002C5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F11" w:rsidRDefault="002C5F11" w:rsidP="002C5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F11" w:rsidRDefault="002C5F11" w:rsidP="002C5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F11" w:rsidRDefault="002C5F11" w:rsidP="002C5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F11" w:rsidRDefault="002C5F11" w:rsidP="002C5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F11" w:rsidRDefault="002C5F11" w:rsidP="002C5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F11" w:rsidRDefault="002C5F11" w:rsidP="002C5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F11" w:rsidRDefault="002C5F11" w:rsidP="002C5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0FB" w:rsidRDefault="00E850FB">
      <w:bookmarkStart w:id="0" w:name="_GoBack"/>
      <w:bookmarkEnd w:id="0"/>
    </w:p>
    <w:sectPr w:rsidR="00E850FB" w:rsidSect="00BB49E6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1A"/>
    <w:rsid w:val="0002391A"/>
    <w:rsid w:val="002C5F11"/>
    <w:rsid w:val="00BB49E6"/>
    <w:rsid w:val="00E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5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5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ОА</dc:creator>
  <cp:keywords/>
  <dc:description/>
  <cp:lastModifiedBy>Козлова ОА</cp:lastModifiedBy>
  <cp:revision>3</cp:revision>
  <dcterms:created xsi:type="dcterms:W3CDTF">2022-02-09T03:58:00Z</dcterms:created>
  <dcterms:modified xsi:type="dcterms:W3CDTF">2022-02-09T03:58:00Z</dcterms:modified>
</cp:coreProperties>
</file>