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A9" w:rsidRPr="00F2160C" w:rsidRDefault="002A42A9" w:rsidP="002A42A9">
      <w:pPr>
        <w:widowControl w:val="0"/>
        <w:shd w:val="clear" w:color="auto" w:fill="FFFFFF"/>
        <w:tabs>
          <w:tab w:val="left" w:pos="803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r w:rsidRPr="00F216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F2160C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>РОССИЙСКАЯ ФЕДЕРАЦИЯ</w:t>
      </w:r>
    </w:p>
    <w:p w:rsidR="002A42A9" w:rsidRPr="00F2160C" w:rsidRDefault="002A42A9" w:rsidP="002A42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216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ИРКУТСКАЯ ОБЛАСТЬ</w:t>
      </w:r>
    </w:p>
    <w:p w:rsidR="002A42A9" w:rsidRPr="00F2160C" w:rsidRDefault="002A42A9" w:rsidP="002A42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216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ИРКУТСКОЕ РАЙОННОЕ МУНИЦИПАЛЬНОЕ ОБРАЗОВАНИЕ</w:t>
      </w:r>
    </w:p>
    <w:p w:rsidR="002A42A9" w:rsidRPr="00F2160C" w:rsidRDefault="002A42A9" w:rsidP="002A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</w:pPr>
      <w:r w:rsidRPr="00F2160C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  <w:t>АДМИНИСТРАЦИЯ</w:t>
      </w:r>
    </w:p>
    <w:p w:rsidR="002A42A9" w:rsidRPr="00F2160C" w:rsidRDefault="002A42A9" w:rsidP="002A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spacing w:val="-5"/>
          <w:w w:val="136"/>
          <w:sz w:val="32"/>
          <w:szCs w:val="32"/>
          <w:lang w:eastAsia="ru-RU"/>
        </w:rPr>
      </w:pPr>
    </w:p>
    <w:p w:rsidR="002A42A9" w:rsidRPr="00F2160C" w:rsidRDefault="002A42A9" w:rsidP="002A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</w:pPr>
      <w:r w:rsidRPr="00F2160C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  <w:t>ПОСТАНОВЛЕНИЕ</w:t>
      </w:r>
    </w:p>
    <w:p w:rsidR="002A42A9" w:rsidRPr="00F2160C" w:rsidRDefault="002A42A9" w:rsidP="002A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/>
          <w:spacing w:val="-5"/>
          <w:w w:val="136"/>
          <w:sz w:val="38"/>
          <w:szCs w:val="38"/>
          <w:lang w:eastAsia="ru-RU"/>
        </w:rPr>
      </w:pPr>
    </w:p>
    <w:p w:rsidR="002A42A9" w:rsidRPr="00F2160C" w:rsidRDefault="00271F3E" w:rsidP="002A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29.10.</w:t>
      </w:r>
      <w:r w:rsidR="002A42A9" w:rsidRPr="00F2160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A42A9" w:rsidRPr="00CA11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A42A9" w:rsidRPr="00F2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</w:t>
      </w:r>
      <w:r w:rsidR="002A42A9" w:rsidRPr="00F216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A42A9" w:rsidRPr="00F2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2480</w:t>
      </w:r>
    </w:p>
    <w:p w:rsidR="002A42A9" w:rsidRPr="00F2160C" w:rsidRDefault="002A42A9" w:rsidP="002A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A9" w:rsidRDefault="002A42A9" w:rsidP="002A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CF">
        <w:rPr>
          <w:rFonts w:ascii="Times New Roman" w:hAnsi="Times New Roman" w:cs="Times New Roman"/>
          <w:sz w:val="28"/>
          <w:szCs w:val="28"/>
        </w:rPr>
        <w:t>Об утверждении</w:t>
      </w:r>
      <w:r w:rsidRPr="00D0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2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E2B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8A6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2A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 проект</w:t>
      </w:r>
      <w:r w:rsidR="00633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A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стратегического планирования</w:t>
      </w:r>
      <w:r w:rsidRPr="00BE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Иркутского районного муниципального образования</w:t>
      </w:r>
      <w:proofErr w:type="gramEnd"/>
    </w:p>
    <w:p w:rsidR="002A42A9" w:rsidRPr="00CA112A" w:rsidRDefault="002A42A9" w:rsidP="002A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A9" w:rsidRPr="00CA112A" w:rsidRDefault="002A42A9" w:rsidP="002A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</w:t>
      </w:r>
      <w:r w:rsidR="008A6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D0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обсуждения проектов документов стратегического планирования, в соответствии </w:t>
      </w:r>
      <w:r w:rsidR="0066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667ABD" w:rsidRPr="00CA11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ст.ст. 15, 17 Федерального закона от 06.10.2003 №131-ФЗ «Об общих принципах организации местного самоуправления в Российской Федерации»,</w:t>
      </w:r>
      <w:r w:rsidR="00667ABD" w:rsidRPr="0008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A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ст.ст.</w:t>
      </w:r>
      <w:r w:rsidRPr="0008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</w:t>
      </w:r>
      <w:r w:rsidRPr="00085748">
        <w:rPr>
          <w:rFonts w:ascii="Times New Roman" w:eastAsia="Times New Roman" w:hAnsi="Times New Roman" w:cs="Times New Roman"/>
          <w:sz w:val="28"/>
          <w:szCs w:val="28"/>
          <w:lang w:eastAsia="ru-RU"/>
        </w:rPr>
        <w:t>11, 13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3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6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28.06.2014 </w:t>
      </w:r>
      <w:r w:rsidR="00D21F0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6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стратегическом планировании в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Федерации», </w:t>
      </w:r>
      <w:r w:rsidRPr="00CA1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ст.ст. 39, 45, 54 Устава Иркутского районного муниципального образования, администрация Иркутского района</w:t>
      </w:r>
      <w:proofErr w:type="gramEnd"/>
    </w:p>
    <w:p w:rsidR="002A42A9" w:rsidRPr="00CA112A" w:rsidRDefault="002A42A9" w:rsidP="002A4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A42A9" w:rsidRDefault="00273D0B" w:rsidP="002A42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</w:t>
      </w:r>
      <w:r w:rsidR="002A42A9" w:rsidRPr="00BE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gramStart"/>
      <w:r w:rsidR="002A42A9" w:rsidRPr="00BE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8A6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2A42A9" w:rsidRPr="00BE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 проект</w:t>
      </w:r>
      <w:r w:rsidR="0063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2A42A9" w:rsidRPr="002A4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стратегического планирования</w:t>
      </w:r>
      <w:r w:rsidR="002A42A9" w:rsidRPr="00BE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Иркутского районного муниципального</w:t>
      </w:r>
      <w:proofErr w:type="gramEnd"/>
      <w:r w:rsidR="002A42A9" w:rsidRPr="00BE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C9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ИРМО)</w:t>
      </w:r>
      <w:r w:rsidR="002A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FD6143" w:rsidRPr="004D2F16" w:rsidRDefault="00273D0B" w:rsidP="00FD61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6143" w:rsidRPr="004D2F1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="00D21F09">
        <w:rPr>
          <w:rFonts w:ascii="Times New Roman" w:hAnsi="Times New Roman" w:cs="Times New Roman"/>
          <w:sz w:val="28"/>
          <w:szCs w:val="28"/>
        </w:rPr>
        <w:t>1</w:t>
      </w:r>
      <w:r w:rsidR="00C608BD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D21F09">
        <w:rPr>
          <w:rFonts w:ascii="Times New Roman" w:hAnsi="Times New Roman" w:cs="Times New Roman"/>
          <w:sz w:val="28"/>
          <w:szCs w:val="28"/>
        </w:rPr>
        <w:t>2016</w:t>
      </w:r>
      <w:r w:rsidR="00C608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D6143" w:rsidRPr="004D2F16">
        <w:rPr>
          <w:rFonts w:ascii="Times New Roman" w:hAnsi="Times New Roman" w:cs="Times New Roman"/>
          <w:sz w:val="28"/>
          <w:szCs w:val="28"/>
        </w:rPr>
        <w:t>.</w:t>
      </w:r>
    </w:p>
    <w:p w:rsidR="00FD6143" w:rsidRPr="004D2F16" w:rsidRDefault="00273D0B" w:rsidP="00FD61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6143" w:rsidRPr="004D2F1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с приложениями в газете «Ангарские огни».</w:t>
      </w:r>
    </w:p>
    <w:p w:rsidR="00FD6143" w:rsidRPr="004D2F16" w:rsidRDefault="00273D0B" w:rsidP="00FD61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6143" w:rsidRPr="004D2F1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заместителя </w:t>
      </w:r>
      <w:r w:rsidR="00D21F09">
        <w:rPr>
          <w:rFonts w:ascii="Times New Roman" w:hAnsi="Times New Roman" w:cs="Times New Roman"/>
          <w:sz w:val="28"/>
          <w:szCs w:val="28"/>
        </w:rPr>
        <w:t>М</w:t>
      </w:r>
      <w:r w:rsidR="00FD6143" w:rsidRPr="004D2F16">
        <w:rPr>
          <w:rFonts w:ascii="Times New Roman" w:hAnsi="Times New Roman" w:cs="Times New Roman"/>
          <w:sz w:val="28"/>
          <w:szCs w:val="28"/>
        </w:rPr>
        <w:t>эра по экономике и финансам И.В. Жука.</w:t>
      </w:r>
    </w:p>
    <w:p w:rsidR="00FD6143" w:rsidRDefault="00FD6143" w:rsidP="00FD6143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6143" w:rsidRDefault="00FD6143" w:rsidP="00FD6143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6143" w:rsidRDefault="00FD6143" w:rsidP="00FD6143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6143" w:rsidRDefault="00FD6143" w:rsidP="00FD6143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6143" w:rsidRDefault="00FD6143" w:rsidP="00FD61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143" w:rsidRDefault="00FD6143" w:rsidP="00FD61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Pr="00F2160C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F2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F2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A42A9" w:rsidRDefault="002A42A9" w:rsidP="002A4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2A42A9" w:rsidRDefault="002A42A9" w:rsidP="002A4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ИРМО</w:t>
      </w:r>
    </w:p>
    <w:p w:rsidR="002A42A9" w:rsidRDefault="002A42A9" w:rsidP="002A4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«__»________2015г. № ____</w:t>
      </w:r>
    </w:p>
    <w:p w:rsidR="002A42A9" w:rsidRPr="00237395" w:rsidRDefault="002A42A9" w:rsidP="002A4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A9" w:rsidRDefault="002A42A9" w:rsidP="002A4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2A42A9" w:rsidRPr="00237395" w:rsidRDefault="002A42A9" w:rsidP="002A4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="008A65A4" w:rsidRPr="008A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</w:t>
      </w:r>
      <w:r w:rsidRPr="008A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37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обсуждения </w:t>
      </w:r>
      <w:r w:rsidRPr="002A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проектов документов стратегического планирования Иркутского райо</w:t>
      </w:r>
      <w:r w:rsidRPr="00237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нного муниципального образования</w:t>
      </w:r>
      <w:proofErr w:type="gramEnd"/>
    </w:p>
    <w:p w:rsidR="002A42A9" w:rsidRDefault="002A42A9" w:rsidP="002A42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A9" w:rsidRPr="00C86677" w:rsidRDefault="002A42A9" w:rsidP="002A42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E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процедуру </w:t>
      </w:r>
      <w:proofErr w:type="gramStart"/>
      <w:r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8A65A4"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 проектов документов стратегического планирования</w:t>
      </w:r>
      <w:proofErr w:type="gramEnd"/>
      <w:r w:rsidR="00C902E5"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ИРМО (далее – </w:t>
      </w:r>
      <w:r w:rsidR="00811512"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обсуждение</w:t>
      </w:r>
      <w:r w:rsidR="00C902E5"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2A9" w:rsidRPr="00C86677" w:rsidRDefault="002A42A9" w:rsidP="00C902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документам стратегического планирования относятся:</w:t>
      </w:r>
    </w:p>
    <w:p w:rsidR="002A42A9" w:rsidRPr="00C86677" w:rsidRDefault="001D402E" w:rsidP="00C902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42A9"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стратегия социально-экономического развития</w:t>
      </w:r>
      <w:r w:rsidR="00C902E5"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ИРМО</w:t>
      </w:r>
      <w:r w:rsidR="002A42A9"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42A9" w:rsidRPr="00C86677" w:rsidRDefault="001D402E" w:rsidP="00C902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A42A9"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план мероприятий по реализации стратегии социально-экономического развития </w:t>
      </w:r>
      <w:r w:rsidR="00C902E5"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ИРМО</w:t>
      </w:r>
      <w:r w:rsidR="002A42A9"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42A9" w:rsidRPr="00C86677" w:rsidRDefault="001D402E" w:rsidP="00C902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42A9"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прогноз социально-экономического развития муниципального образования на среднесрочный или долгосрочный период</w:t>
      </w:r>
      <w:r w:rsidR="00C902E5"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ИРМО</w:t>
      </w:r>
      <w:r w:rsidR="002A42A9"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42A9" w:rsidRPr="00C86677" w:rsidRDefault="001D402E" w:rsidP="00C902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A42A9"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>) бюджетный прогноз муниципального образования на долгосрочный период</w:t>
      </w:r>
      <w:r w:rsidR="00C902E5"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ИРМО</w:t>
      </w:r>
      <w:r w:rsidR="002A42A9"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42A9" w:rsidRPr="00C86677" w:rsidRDefault="001D402E" w:rsidP="00C902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A42A9"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муниципальная программа</w:t>
      </w:r>
      <w:r w:rsidR="00C902E5"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ИРМО</w:t>
      </w:r>
      <w:r w:rsidR="002A42A9"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2A9" w:rsidRPr="00C86677" w:rsidRDefault="002A42A9" w:rsidP="002A42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Ответственным за </w:t>
      </w:r>
      <w:r w:rsidR="00C608BD"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</w:t>
      </w:r>
      <w:r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C608BD"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5A4"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 является </w:t>
      </w:r>
      <w:r w:rsidR="00811512" w:rsidRPr="00C86677">
        <w:rPr>
          <w:rFonts w:ascii="Times New Roman" w:eastAsia="Calibri" w:hAnsi="Times New Roman" w:cs="Times New Roman"/>
          <w:sz w:val="28"/>
          <w:szCs w:val="28"/>
        </w:rPr>
        <w:t>структурное подразделение</w:t>
      </w:r>
      <w:r w:rsidR="003319DE" w:rsidRPr="00C86677">
        <w:rPr>
          <w:rFonts w:ascii="Times New Roman" w:eastAsia="Calibri" w:hAnsi="Times New Roman" w:cs="Times New Roman"/>
          <w:sz w:val="28"/>
          <w:szCs w:val="28"/>
        </w:rPr>
        <w:t xml:space="preserve"> администрации ИРМО</w:t>
      </w:r>
      <w:r w:rsidR="00811512" w:rsidRPr="00C86677">
        <w:rPr>
          <w:rFonts w:ascii="Times New Roman" w:eastAsia="Calibri" w:hAnsi="Times New Roman" w:cs="Times New Roman"/>
          <w:sz w:val="28"/>
          <w:szCs w:val="28"/>
        </w:rPr>
        <w:t>, ответственное за разработку проекта документа стратегического планирования  ИРМО (далее – организатор общественного обсуждения)</w:t>
      </w:r>
      <w:r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512" w:rsidRPr="00C86677" w:rsidRDefault="002A42A9" w:rsidP="00C866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D7E85" w:rsidRPr="00C86677">
        <w:rPr>
          <w:rFonts w:ascii="Times New Roman" w:eastAsia="Calibri" w:hAnsi="Times New Roman" w:cs="Times New Roman"/>
          <w:sz w:val="28"/>
          <w:szCs w:val="28"/>
        </w:rPr>
        <w:t xml:space="preserve">Общественное обсуждение может проводиться в очной форме и (или) путем размещения проекта документа стратегического планирования </w:t>
      </w:r>
      <w:r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BD7EE6"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ИРМО</w:t>
      </w:r>
      <w:r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C86677" w:rsidRPr="00C8667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www.irkraion.ru</w:t>
        </w:r>
      </w:hyperlink>
      <w:r w:rsidR="00C86677"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официальный сайт)</w:t>
      </w:r>
      <w:r w:rsid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512" w:rsidRPr="00C86677" w:rsidRDefault="00811512" w:rsidP="0081151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677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7464FC" w:rsidRPr="00C866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866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Проекты </w:t>
      </w:r>
      <w:r w:rsidRPr="00C86677">
        <w:rPr>
          <w:rFonts w:ascii="Times New Roman" w:hAnsi="Times New Roman" w:cs="Times New Roman"/>
          <w:sz w:val="28"/>
          <w:szCs w:val="28"/>
        </w:rPr>
        <w:t xml:space="preserve">документов стратегического планирования </w:t>
      </w:r>
      <w:r w:rsidRPr="00C8667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подлежат размещению на официальном сайте, а также на общедоступном информационном ресурсе стратегического планирования в информационно-телекоммуникационной сети "Интернет".</w:t>
      </w:r>
    </w:p>
    <w:p w:rsidR="00811512" w:rsidRPr="00C86677" w:rsidRDefault="00FD7E85" w:rsidP="002A42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86677">
        <w:rPr>
          <w:rFonts w:ascii="Times New Roman" w:eastAsia="Calibri" w:hAnsi="Times New Roman" w:cs="Times New Roman"/>
          <w:sz w:val="28"/>
          <w:szCs w:val="28"/>
        </w:rPr>
        <w:t>Общественное обсуждение в очной форме проводится в соответствии с Положением  о публичных слушаниях в Иркутском районном муниципальном образовании</w:t>
      </w:r>
      <w:r w:rsidR="003319DE" w:rsidRPr="00C86677">
        <w:rPr>
          <w:rFonts w:ascii="Times New Roman" w:eastAsia="Calibri" w:hAnsi="Times New Roman" w:cs="Times New Roman"/>
          <w:sz w:val="28"/>
          <w:szCs w:val="28"/>
        </w:rPr>
        <w:t>,</w:t>
      </w:r>
      <w:r w:rsidRPr="00C86677">
        <w:rPr>
          <w:rFonts w:ascii="Times New Roman" w:eastAsia="Calibri" w:hAnsi="Times New Roman" w:cs="Times New Roman"/>
          <w:sz w:val="28"/>
          <w:szCs w:val="28"/>
        </w:rPr>
        <w:t xml:space="preserve"> утвержденном  Решением Думы Иркутского районного муниципального образования от 30.03.2006 №20-114/</w:t>
      </w:r>
      <w:proofErr w:type="spellStart"/>
      <w:r w:rsidRPr="00C86677">
        <w:rPr>
          <w:rFonts w:ascii="Times New Roman" w:eastAsia="Calibri" w:hAnsi="Times New Roman" w:cs="Times New Roman"/>
          <w:sz w:val="28"/>
          <w:szCs w:val="28"/>
        </w:rPr>
        <w:t>рд</w:t>
      </w:r>
      <w:proofErr w:type="spellEnd"/>
      <w:r w:rsidR="003319DE" w:rsidRPr="00C866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42A9" w:rsidRPr="00C86677" w:rsidRDefault="003319DE" w:rsidP="00331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677">
        <w:rPr>
          <w:rFonts w:ascii="Times New Roman" w:eastAsia="Calibri" w:hAnsi="Times New Roman" w:cs="Times New Roman"/>
          <w:sz w:val="28"/>
          <w:szCs w:val="28"/>
        </w:rPr>
        <w:t xml:space="preserve">7. Общественное обсуждение путем размещения проекта документа стратегического планирования на официальном сайте </w:t>
      </w:r>
      <w:r w:rsidR="007C1703" w:rsidRPr="00C86677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Pr="00C86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711" w:rsidRPr="00C86677">
        <w:rPr>
          <w:rFonts w:ascii="Times New Roman" w:eastAsia="Calibri" w:hAnsi="Times New Roman" w:cs="Times New Roman"/>
          <w:sz w:val="28"/>
          <w:szCs w:val="28"/>
        </w:rPr>
        <w:t>организатором общественного обсуждения</w:t>
      </w:r>
      <w:r w:rsidR="001D2711" w:rsidRPr="00C866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позднее</w:t>
      </w:r>
      <w:r w:rsidR="00C8667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bookmarkStart w:id="0" w:name="_GoBack"/>
      <w:bookmarkEnd w:id="0"/>
      <w:r w:rsidR="001D2711" w:rsidRPr="00C866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два рабочих дня до начала проведения общественного обсуждения </w:t>
      </w:r>
      <w:r w:rsidR="00C608BD" w:rsidRPr="00C86677">
        <w:rPr>
          <w:rFonts w:ascii="Times New Roman" w:hAnsi="Times New Roman" w:cs="Times New Roman"/>
          <w:sz w:val="28"/>
          <w:szCs w:val="28"/>
        </w:rPr>
        <w:t xml:space="preserve"> с указанием следующей информации:</w:t>
      </w:r>
    </w:p>
    <w:p w:rsidR="00C608BD" w:rsidRPr="00C86677" w:rsidRDefault="00C608BD" w:rsidP="002A42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 начала и  завершения </w:t>
      </w:r>
      <w:r w:rsidR="00B23C13"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обсуждения;</w:t>
      </w:r>
    </w:p>
    <w:p w:rsidR="00B23C13" w:rsidRPr="00C86677" w:rsidRDefault="00B23C13" w:rsidP="00B2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677">
        <w:rPr>
          <w:rFonts w:ascii="Times New Roman" w:hAnsi="Times New Roman" w:cs="Times New Roman"/>
          <w:sz w:val="28"/>
          <w:szCs w:val="28"/>
        </w:rPr>
        <w:t xml:space="preserve">- юридический адрес и электронный адрес </w:t>
      </w:r>
      <w:r w:rsidR="003319DE" w:rsidRPr="00C86677">
        <w:rPr>
          <w:rFonts w:ascii="Times New Roman" w:eastAsia="Calibri" w:hAnsi="Times New Roman" w:cs="Times New Roman"/>
          <w:sz w:val="28"/>
          <w:szCs w:val="28"/>
        </w:rPr>
        <w:t>организатора общественного обсуждения</w:t>
      </w:r>
      <w:r w:rsidRPr="00C86677">
        <w:rPr>
          <w:rFonts w:ascii="Times New Roman" w:hAnsi="Times New Roman" w:cs="Times New Roman"/>
          <w:sz w:val="28"/>
          <w:szCs w:val="28"/>
        </w:rPr>
        <w:t>, контактный телефон сотрудника</w:t>
      </w:r>
      <w:r w:rsidR="00D03975" w:rsidRPr="00C86677">
        <w:rPr>
          <w:rFonts w:ascii="Times New Roman" w:hAnsi="Times New Roman" w:cs="Times New Roman"/>
          <w:sz w:val="28"/>
          <w:szCs w:val="28"/>
        </w:rPr>
        <w:t xml:space="preserve"> организатора общественного </w:t>
      </w:r>
      <w:r w:rsidR="00D03975" w:rsidRPr="00C86677">
        <w:rPr>
          <w:rFonts w:ascii="Times New Roman" w:hAnsi="Times New Roman" w:cs="Times New Roman"/>
          <w:sz w:val="28"/>
          <w:szCs w:val="28"/>
        </w:rPr>
        <w:lastRenderedPageBreak/>
        <w:t>обсуждения</w:t>
      </w:r>
      <w:r w:rsidRPr="00C86677">
        <w:rPr>
          <w:rFonts w:ascii="Times New Roman" w:hAnsi="Times New Roman" w:cs="Times New Roman"/>
          <w:sz w:val="28"/>
          <w:szCs w:val="28"/>
        </w:rPr>
        <w:t xml:space="preserve">, </w:t>
      </w:r>
      <w:r w:rsidR="001170D4" w:rsidRPr="00C86677">
        <w:rPr>
          <w:rFonts w:ascii="Times New Roman" w:hAnsi="Times New Roman" w:cs="Times New Roman"/>
          <w:sz w:val="28"/>
          <w:szCs w:val="28"/>
        </w:rPr>
        <w:t>ответственного за</w:t>
      </w:r>
      <w:r w:rsidR="001D402E" w:rsidRPr="00C86677">
        <w:rPr>
          <w:rFonts w:ascii="Times New Roman" w:hAnsi="Times New Roman" w:cs="Times New Roman"/>
          <w:sz w:val="28"/>
          <w:szCs w:val="28"/>
        </w:rPr>
        <w:t xml:space="preserve"> </w:t>
      </w:r>
      <w:r w:rsidRPr="00C86677">
        <w:rPr>
          <w:rFonts w:ascii="Times New Roman" w:hAnsi="Times New Roman" w:cs="Times New Roman"/>
          <w:sz w:val="28"/>
          <w:szCs w:val="28"/>
        </w:rPr>
        <w:t>свод предложений и замечаний;</w:t>
      </w:r>
    </w:p>
    <w:p w:rsidR="00B23C13" w:rsidRPr="00C86677" w:rsidRDefault="00B23C13" w:rsidP="00B23C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677">
        <w:rPr>
          <w:rFonts w:ascii="Times New Roman" w:hAnsi="Times New Roman" w:cs="Times New Roman"/>
          <w:sz w:val="28"/>
          <w:szCs w:val="28"/>
        </w:rPr>
        <w:t xml:space="preserve">- </w:t>
      </w:r>
      <w:r w:rsidRPr="00C8667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направления предложений и замечаний</w:t>
      </w:r>
      <w:r w:rsidR="001170D4" w:rsidRPr="00C8667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23C13" w:rsidRPr="00C86677" w:rsidRDefault="00B23C13" w:rsidP="00B23C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677">
        <w:rPr>
          <w:rFonts w:ascii="Times New Roman" w:hAnsi="Times New Roman" w:cs="Times New Roman"/>
          <w:sz w:val="28"/>
          <w:szCs w:val="28"/>
        </w:rPr>
        <w:t xml:space="preserve">- </w:t>
      </w:r>
      <w:r w:rsidRPr="00C86677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к предложениям и замечаниям.</w:t>
      </w:r>
    </w:p>
    <w:p w:rsidR="00D03975" w:rsidRPr="00C86677" w:rsidRDefault="00AD571E" w:rsidP="00D0397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6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="00D03975" w:rsidRPr="00C86677">
        <w:rPr>
          <w:rFonts w:ascii="Times New Roman" w:eastAsia="Calibri" w:hAnsi="Times New Roman" w:cs="Times New Roman"/>
          <w:sz w:val="28"/>
          <w:szCs w:val="28"/>
        </w:rPr>
        <w:t>Участник общественного обсуждения направляет свои предложения и замечания по проекту документа стратегического планирования способом</w:t>
      </w:r>
      <w:r w:rsidR="001D2711" w:rsidRPr="00C86677">
        <w:rPr>
          <w:rFonts w:ascii="Times New Roman" w:eastAsia="Calibri" w:hAnsi="Times New Roman" w:cs="Times New Roman"/>
          <w:sz w:val="28"/>
          <w:szCs w:val="28"/>
        </w:rPr>
        <w:t>, указанным на официальном сайте организатором общественного обсуждения</w:t>
      </w:r>
      <w:r w:rsidR="00D03975" w:rsidRPr="00C866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D2711" w:rsidRPr="00C86677">
        <w:rPr>
          <w:rFonts w:ascii="Times New Roman" w:eastAsia="Calibri" w:hAnsi="Times New Roman" w:cs="Times New Roman"/>
          <w:sz w:val="28"/>
          <w:szCs w:val="28"/>
        </w:rPr>
        <w:t>с</w:t>
      </w:r>
      <w:r w:rsidR="00D03975" w:rsidRPr="00C86677">
        <w:rPr>
          <w:rFonts w:ascii="Times New Roman" w:eastAsia="Calibri" w:hAnsi="Times New Roman" w:cs="Times New Roman"/>
          <w:sz w:val="28"/>
          <w:szCs w:val="28"/>
        </w:rPr>
        <w:t xml:space="preserve"> указ</w:t>
      </w:r>
      <w:r w:rsidR="001D2711" w:rsidRPr="00C86677">
        <w:rPr>
          <w:rFonts w:ascii="Times New Roman" w:eastAsia="Calibri" w:hAnsi="Times New Roman" w:cs="Times New Roman"/>
          <w:sz w:val="28"/>
          <w:szCs w:val="28"/>
        </w:rPr>
        <w:t>анием</w:t>
      </w:r>
      <w:r w:rsidR="00D03975" w:rsidRPr="00C86677">
        <w:rPr>
          <w:rFonts w:ascii="Times New Roman" w:eastAsia="Calibri" w:hAnsi="Times New Roman" w:cs="Times New Roman"/>
          <w:sz w:val="28"/>
          <w:szCs w:val="28"/>
        </w:rPr>
        <w:t xml:space="preserve"> фамили</w:t>
      </w:r>
      <w:r w:rsidR="001D2711" w:rsidRPr="00C86677">
        <w:rPr>
          <w:rFonts w:ascii="Times New Roman" w:eastAsia="Calibri" w:hAnsi="Times New Roman" w:cs="Times New Roman"/>
          <w:sz w:val="28"/>
          <w:szCs w:val="28"/>
        </w:rPr>
        <w:t>и</w:t>
      </w:r>
      <w:r w:rsidR="00D03975" w:rsidRPr="00C86677">
        <w:rPr>
          <w:rFonts w:ascii="Times New Roman" w:eastAsia="Calibri" w:hAnsi="Times New Roman" w:cs="Times New Roman"/>
          <w:sz w:val="28"/>
          <w:szCs w:val="28"/>
        </w:rPr>
        <w:t>, им</w:t>
      </w:r>
      <w:r w:rsidR="001D2711" w:rsidRPr="00C86677">
        <w:rPr>
          <w:rFonts w:ascii="Times New Roman" w:eastAsia="Calibri" w:hAnsi="Times New Roman" w:cs="Times New Roman"/>
          <w:sz w:val="28"/>
          <w:szCs w:val="28"/>
        </w:rPr>
        <w:t>ени</w:t>
      </w:r>
      <w:r w:rsidR="00D03975" w:rsidRPr="00C86677">
        <w:rPr>
          <w:rFonts w:ascii="Times New Roman" w:eastAsia="Calibri" w:hAnsi="Times New Roman" w:cs="Times New Roman"/>
          <w:sz w:val="28"/>
          <w:szCs w:val="28"/>
        </w:rPr>
        <w:t>, отчеств</w:t>
      </w:r>
      <w:r w:rsidR="001D2711" w:rsidRPr="00C86677">
        <w:rPr>
          <w:rFonts w:ascii="Times New Roman" w:eastAsia="Calibri" w:hAnsi="Times New Roman" w:cs="Times New Roman"/>
          <w:sz w:val="28"/>
          <w:szCs w:val="28"/>
        </w:rPr>
        <w:t>а (при его наличии)</w:t>
      </w:r>
      <w:r w:rsidR="00D03975" w:rsidRPr="00C86677">
        <w:rPr>
          <w:rFonts w:ascii="Times New Roman" w:eastAsia="Calibri" w:hAnsi="Times New Roman" w:cs="Times New Roman"/>
          <w:sz w:val="28"/>
          <w:szCs w:val="28"/>
        </w:rPr>
        <w:t>, мест</w:t>
      </w:r>
      <w:r w:rsidR="001D2711" w:rsidRPr="00C86677">
        <w:rPr>
          <w:rFonts w:ascii="Times New Roman" w:eastAsia="Calibri" w:hAnsi="Times New Roman" w:cs="Times New Roman"/>
          <w:sz w:val="28"/>
          <w:szCs w:val="28"/>
        </w:rPr>
        <w:t>а</w:t>
      </w:r>
      <w:r w:rsidR="00D03975" w:rsidRPr="00C86677">
        <w:rPr>
          <w:rFonts w:ascii="Times New Roman" w:eastAsia="Calibri" w:hAnsi="Times New Roman" w:cs="Times New Roman"/>
          <w:sz w:val="28"/>
          <w:szCs w:val="28"/>
        </w:rPr>
        <w:t xml:space="preserve"> жительства, адрес</w:t>
      </w:r>
      <w:r w:rsidR="001D2711" w:rsidRPr="00C86677">
        <w:rPr>
          <w:rFonts w:ascii="Times New Roman" w:eastAsia="Calibri" w:hAnsi="Times New Roman" w:cs="Times New Roman"/>
          <w:sz w:val="28"/>
          <w:szCs w:val="28"/>
        </w:rPr>
        <w:t>а</w:t>
      </w:r>
      <w:r w:rsidR="00D03975" w:rsidRPr="00C86677">
        <w:rPr>
          <w:rFonts w:ascii="Times New Roman" w:eastAsia="Calibri" w:hAnsi="Times New Roman" w:cs="Times New Roman"/>
          <w:sz w:val="28"/>
          <w:szCs w:val="28"/>
        </w:rPr>
        <w:t xml:space="preserve"> электронной почты, телефон</w:t>
      </w:r>
      <w:r w:rsidR="001D2711" w:rsidRPr="00C86677">
        <w:rPr>
          <w:rFonts w:ascii="Times New Roman" w:eastAsia="Calibri" w:hAnsi="Times New Roman" w:cs="Times New Roman"/>
          <w:sz w:val="28"/>
          <w:szCs w:val="28"/>
        </w:rPr>
        <w:t>а</w:t>
      </w:r>
      <w:r w:rsidR="00D03975" w:rsidRPr="00C86677">
        <w:rPr>
          <w:rFonts w:ascii="Times New Roman" w:eastAsia="Calibri" w:hAnsi="Times New Roman" w:cs="Times New Roman"/>
          <w:sz w:val="28"/>
          <w:szCs w:val="28"/>
        </w:rPr>
        <w:t xml:space="preserve"> участника, наименование</w:t>
      </w:r>
      <w:r w:rsidR="001D2711" w:rsidRPr="00C86677">
        <w:rPr>
          <w:rFonts w:ascii="Times New Roman" w:eastAsia="Calibri" w:hAnsi="Times New Roman" w:cs="Times New Roman"/>
          <w:sz w:val="28"/>
          <w:szCs w:val="28"/>
        </w:rPr>
        <w:t>м</w:t>
      </w:r>
      <w:r w:rsidR="00D03975" w:rsidRPr="00C86677">
        <w:rPr>
          <w:rFonts w:ascii="Times New Roman" w:eastAsia="Calibri" w:hAnsi="Times New Roman" w:cs="Times New Roman"/>
          <w:sz w:val="28"/>
          <w:szCs w:val="28"/>
        </w:rPr>
        <w:t xml:space="preserve"> организации (в случае принадлежности участника к какой-либо организации).</w:t>
      </w:r>
    </w:p>
    <w:p w:rsidR="00AD571E" w:rsidRPr="00C86677" w:rsidRDefault="00AD571E" w:rsidP="00D03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677">
        <w:rPr>
          <w:rFonts w:ascii="Times New Roman" w:hAnsi="Times New Roman" w:cs="Times New Roman"/>
          <w:sz w:val="28"/>
          <w:szCs w:val="28"/>
        </w:rPr>
        <w:t>Предложения и замечания к проекту документа стратегического планирования, поступившие после срока завершения проведения общественного обсуждения, не учитываются при его доработке.</w:t>
      </w:r>
    </w:p>
    <w:p w:rsidR="00B23C13" w:rsidRPr="00C86677" w:rsidRDefault="002A42A9" w:rsidP="00B23C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677">
        <w:rPr>
          <w:rFonts w:ascii="Times New Roman" w:hAnsi="Times New Roman" w:cs="Times New Roman"/>
          <w:sz w:val="28"/>
          <w:szCs w:val="28"/>
        </w:rPr>
        <w:t xml:space="preserve"> </w:t>
      </w:r>
      <w:r w:rsidR="00B23C13" w:rsidRPr="00C866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Предложения и </w:t>
      </w:r>
      <w:proofErr w:type="gramStart"/>
      <w:r w:rsidR="00B23C13" w:rsidRPr="00C8667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замечания</w:t>
      </w:r>
      <w:r w:rsidR="003319DE" w:rsidRPr="00C8667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23C13" w:rsidRPr="00C866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319DE" w:rsidRPr="00C8667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поступившие в ходе общественного обсуждения проекта документа стратегического планирования</w:t>
      </w:r>
      <w:r w:rsidR="00B23C13" w:rsidRPr="00C866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носят</w:t>
      </w:r>
      <w:proofErr w:type="gramEnd"/>
      <w:r w:rsidR="00B23C13" w:rsidRPr="00C866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рекомендательный характер.</w:t>
      </w:r>
    </w:p>
    <w:p w:rsidR="00DE0503" w:rsidRPr="00C86677" w:rsidRDefault="00C86677" w:rsidP="0012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0503" w:rsidRPr="00C86677">
        <w:rPr>
          <w:rFonts w:ascii="Times New Roman" w:hAnsi="Times New Roman" w:cs="Times New Roman"/>
          <w:sz w:val="28"/>
          <w:szCs w:val="28"/>
        </w:rPr>
        <w:t xml:space="preserve">. После истечения </w:t>
      </w:r>
      <w:proofErr w:type="gramStart"/>
      <w:r w:rsidR="00DE0503" w:rsidRPr="00C86677">
        <w:rPr>
          <w:rFonts w:ascii="Times New Roman" w:hAnsi="Times New Roman" w:cs="Times New Roman"/>
          <w:sz w:val="28"/>
          <w:szCs w:val="28"/>
        </w:rPr>
        <w:t xml:space="preserve">срока </w:t>
      </w:r>
      <w:r w:rsidR="001D402E" w:rsidRPr="00C8667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A65A4" w:rsidRPr="00C86677">
        <w:rPr>
          <w:rFonts w:ascii="Times New Roman" w:hAnsi="Times New Roman" w:cs="Times New Roman"/>
          <w:sz w:val="28"/>
          <w:szCs w:val="28"/>
        </w:rPr>
        <w:t>общественного</w:t>
      </w:r>
      <w:r w:rsidR="00DE0503" w:rsidRPr="00C86677">
        <w:rPr>
          <w:rFonts w:ascii="Times New Roman" w:hAnsi="Times New Roman" w:cs="Times New Roman"/>
          <w:sz w:val="28"/>
          <w:szCs w:val="28"/>
        </w:rPr>
        <w:t xml:space="preserve"> обсуждения </w:t>
      </w:r>
      <w:r w:rsidR="00D03975" w:rsidRPr="00C86677">
        <w:rPr>
          <w:rFonts w:ascii="Times New Roman" w:hAnsi="Times New Roman" w:cs="Times New Roman"/>
          <w:sz w:val="28"/>
          <w:szCs w:val="28"/>
        </w:rPr>
        <w:t>п</w:t>
      </w:r>
      <w:r w:rsidR="00DE0503" w:rsidRPr="00C86677">
        <w:rPr>
          <w:rFonts w:ascii="Times New Roman" w:hAnsi="Times New Roman" w:cs="Times New Roman"/>
          <w:sz w:val="28"/>
          <w:szCs w:val="28"/>
        </w:rPr>
        <w:t>роекта</w:t>
      </w:r>
      <w:r w:rsidR="00D03975" w:rsidRPr="00C86677">
        <w:rPr>
          <w:rFonts w:ascii="Times New Roman" w:hAnsi="Times New Roman" w:cs="Times New Roman"/>
          <w:sz w:val="28"/>
          <w:szCs w:val="28"/>
        </w:rPr>
        <w:t xml:space="preserve"> документа  стратегического</w:t>
      </w:r>
      <w:proofErr w:type="gramEnd"/>
      <w:r w:rsidR="00D03975" w:rsidRPr="00C86677">
        <w:rPr>
          <w:rFonts w:ascii="Times New Roman" w:hAnsi="Times New Roman" w:cs="Times New Roman"/>
          <w:sz w:val="28"/>
          <w:szCs w:val="28"/>
        </w:rPr>
        <w:t xml:space="preserve"> планирования</w:t>
      </w:r>
      <w:r w:rsidR="00DE0503" w:rsidRPr="00C86677">
        <w:rPr>
          <w:rFonts w:ascii="Times New Roman" w:hAnsi="Times New Roman" w:cs="Times New Roman"/>
          <w:sz w:val="28"/>
          <w:szCs w:val="28"/>
        </w:rPr>
        <w:t xml:space="preserve">,  </w:t>
      </w:r>
      <w:r w:rsidR="00D03975" w:rsidRPr="00C86677">
        <w:rPr>
          <w:rFonts w:ascii="Times New Roman" w:eastAsia="Calibri" w:hAnsi="Times New Roman" w:cs="Times New Roman"/>
          <w:sz w:val="28"/>
          <w:szCs w:val="28"/>
        </w:rPr>
        <w:t>организатор общественного обсуждения</w:t>
      </w:r>
      <w:r w:rsidR="00D03975" w:rsidRPr="00C86677">
        <w:rPr>
          <w:rFonts w:ascii="Times New Roman" w:hAnsi="Times New Roman" w:cs="Times New Roman"/>
          <w:sz w:val="28"/>
          <w:szCs w:val="28"/>
        </w:rPr>
        <w:t xml:space="preserve"> </w:t>
      </w:r>
      <w:r w:rsidR="00DE0503" w:rsidRPr="00C86677">
        <w:rPr>
          <w:rFonts w:ascii="Times New Roman" w:hAnsi="Times New Roman" w:cs="Times New Roman"/>
          <w:sz w:val="28"/>
          <w:szCs w:val="28"/>
        </w:rPr>
        <w:t xml:space="preserve">на основании поступивших предложений </w:t>
      </w:r>
      <w:r w:rsidR="00B23C13" w:rsidRPr="00C86677">
        <w:rPr>
          <w:rFonts w:ascii="Times New Roman" w:hAnsi="Times New Roman" w:cs="Times New Roman"/>
          <w:sz w:val="28"/>
          <w:szCs w:val="28"/>
        </w:rPr>
        <w:t xml:space="preserve">и замечаний </w:t>
      </w:r>
      <w:r w:rsidR="00DE0503" w:rsidRPr="00C86677">
        <w:rPr>
          <w:rFonts w:ascii="Times New Roman" w:hAnsi="Times New Roman" w:cs="Times New Roman"/>
          <w:sz w:val="28"/>
          <w:szCs w:val="28"/>
        </w:rPr>
        <w:t xml:space="preserve"> </w:t>
      </w:r>
      <w:r w:rsidR="007464FC" w:rsidRPr="00C86677">
        <w:rPr>
          <w:rFonts w:ascii="Times New Roman" w:hAnsi="Times New Roman" w:cs="Times New Roman"/>
          <w:sz w:val="28"/>
          <w:szCs w:val="28"/>
        </w:rPr>
        <w:t xml:space="preserve">в течение пяти рабочих дней готовит сводную </w:t>
      </w:r>
      <w:hyperlink w:anchor="Par2136" w:history="1">
        <w:r w:rsidR="007464FC" w:rsidRPr="00C86677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="007464FC" w:rsidRPr="00C86677">
        <w:rPr>
          <w:rFonts w:ascii="Times New Roman" w:hAnsi="Times New Roman" w:cs="Times New Roman"/>
          <w:sz w:val="28"/>
          <w:szCs w:val="28"/>
        </w:rPr>
        <w:t xml:space="preserve"> о поступивших предложениях по итогам проведения общественного обсуждения за подписью организатора общественного обсуждения  и </w:t>
      </w:r>
      <w:r w:rsidR="00DE0503" w:rsidRPr="00C86677">
        <w:rPr>
          <w:rFonts w:ascii="Times New Roman" w:hAnsi="Times New Roman" w:cs="Times New Roman"/>
          <w:sz w:val="28"/>
          <w:szCs w:val="28"/>
        </w:rPr>
        <w:t xml:space="preserve">дорабатывает </w:t>
      </w:r>
      <w:r w:rsidR="00D03975" w:rsidRPr="00C86677">
        <w:rPr>
          <w:rFonts w:ascii="Times New Roman" w:hAnsi="Times New Roman" w:cs="Times New Roman"/>
          <w:sz w:val="28"/>
          <w:szCs w:val="28"/>
        </w:rPr>
        <w:t>п</w:t>
      </w:r>
      <w:r w:rsidR="00DE0503" w:rsidRPr="00C86677">
        <w:rPr>
          <w:rFonts w:ascii="Times New Roman" w:hAnsi="Times New Roman" w:cs="Times New Roman"/>
          <w:sz w:val="28"/>
          <w:szCs w:val="28"/>
        </w:rPr>
        <w:t>роект</w:t>
      </w:r>
      <w:r w:rsidR="00D03975" w:rsidRPr="00C86677">
        <w:rPr>
          <w:rFonts w:ascii="Times New Roman" w:hAnsi="Times New Roman" w:cs="Times New Roman"/>
          <w:sz w:val="28"/>
          <w:szCs w:val="28"/>
        </w:rPr>
        <w:t xml:space="preserve"> документа стратегического планирования</w:t>
      </w:r>
      <w:r w:rsidR="00DE0503" w:rsidRPr="00C86677">
        <w:rPr>
          <w:rFonts w:ascii="Times New Roman" w:hAnsi="Times New Roman" w:cs="Times New Roman"/>
          <w:sz w:val="28"/>
          <w:szCs w:val="28"/>
        </w:rPr>
        <w:t>.</w:t>
      </w:r>
    </w:p>
    <w:p w:rsidR="00FD6143" w:rsidRPr="00C86677" w:rsidRDefault="00C86677" w:rsidP="0012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0503" w:rsidRPr="00C86677">
        <w:rPr>
          <w:rFonts w:ascii="Times New Roman" w:hAnsi="Times New Roman" w:cs="Times New Roman"/>
          <w:sz w:val="28"/>
          <w:szCs w:val="28"/>
        </w:rPr>
        <w:t xml:space="preserve">. В целях информирования </w:t>
      </w:r>
      <w:r w:rsidR="00125C36" w:rsidRPr="00C866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участников общественного обсуждения </w:t>
      </w:r>
      <w:r w:rsidR="00DE0503" w:rsidRPr="00C86677">
        <w:rPr>
          <w:rFonts w:ascii="Times New Roman" w:hAnsi="Times New Roman" w:cs="Times New Roman"/>
          <w:sz w:val="28"/>
          <w:szCs w:val="28"/>
        </w:rPr>
        <w:t xml:space="preserve"> об учете (отклонении) предложений </w:t>
      </w:r>
      <w:r w:rsidR="001170D4" w:rsidRPr="00C86677">
        <w:rPr>
          <w:rFonts w:ascii="Times New Roman" w:hAnsi="Times New Roman" w:cs="Times New Roman"/>
          <w:sz w:val="28"/>
          <w:szCs w:val="28"/>
        </w:rPr>
        <w:t xml:space="preserve">и замечаний </w:t>
      </w:r>
      <w:r w:rsidR="00DE0503" w:rsidRPr="00C86677">
        <w:rPr>
          <w:rFonts w:ascii="Times New Roman" w:hAnsi="Times New Roman" w:cs="Times New Roman"/>
          <w:sz w:val="28"/>
          <w:szCs w:val="28"/>
        </w:rPr>
        <w:t xml:space="preserve">сводная информация по итогам </w:t>
      </w:r>
      <w:proofErr w:type="gramStart"/>
      <w:r w:rsidR="00DE0503" w:rsidRPr="00C8667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608BD" w:rsidRPr="00C86677">
        <w:rPr>
          <w:rFonts w:ascii="Times New Roman" w:hAnsi="Times New Roman" w:cs="Times New Roman"/>
          <w:sz w:val="28"/>
          <w:szCs w:val="28"/>
        </w:rPr>
        <w:t>общественного</w:t>
      </w:r>
      <w:r w:rsidR="00DE0503" w:rsidRPr="00C86677">
        <w:rPr>
          <w:rFonts w:ascii="Times New Roman" w:hAnsi="Times New Roman" w:cs="Times New Roman"/>
          <w:sz w:val="28"/>
          <w:szCs w:val="28"/>
        </w:rPr>
        <w:t xml:space="preserve"> обсуждения </w:t>
      </w:r>
      <w:r w:rsidR="00D03975" w:rsidRPr="00C86677">
        <w:rPr>
          <w:rFonts w:ascii="Times New Roman" w:hAnsi="Times New Roman" w:cs="Times New Roman"/>
          <w:sz w:val="28"/>
          <w:szCs w:val="28"/>
        </w:rPr>
        <w:t>п</w:t>
      </w:r>
      <w:r w:rsidR="00DE0503" w:rsidRPr="00C86677">
        <w:rPr>
          <w:rFonts w:ascii="Times New Roman" w:hAnsi="Times New Roman" w:cs="Times New Roman"/>
          <w:sz w:val="28"/>
          <w:szCs w:val="28"/>
        </w:rPr>
        <w:t>роекта</w:t>
      </w:r>
      <w:r w:rsidR="00D03975" w:rsidRPr="00C86677">
        <w:rPr>
          <w:rFonts w:ascii="Times New Roman" w:hAnsi="Times New Roman" w:cs="Times New Roman"/>
          <w:sz w:val="28"/>
          <w:szCs w:val="28"/>
        </w:rPr>
        <w:t xml:space="preserve"> документа стратегического планирования</w:t>
      </w:r>
      <w:proofErr w:type="gramEnd"/>
      <w:r w:rsidR="00D03975" w:rsidRPr="00C86677">
        <w:rPr>
          <w:rFonts w:ascii="Times New Roman" w:hAnsi="Times New Roman" w:cs="Times New Roman"/>
          <w:sz w:val="28"/>
          <w:szCs w:val="28"/>
        </w:rPr>
        <w:t xml:space="preserve"> </w:t>
      </w:r>
      <w:r w:rsidR="00DE0503" w:rsidRPr="00C86677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D03975" w:rsidRPr="00C86677">
        <w:rPr>
          <w:rFonts w:ascii="Times New Roman" w:eastAsia="Calibri" w:hAnsi="Times New Roman" w:cs="Times New Roman"/>
          <w:sz w:val="28"/>
          <w:szCs w:val="28"/>
        </w:rPr>
        <w:t>организатором общественного обсуждения</w:t>
      </w:r>
      <w:r w:rsidR="00D03975" w:rsidRPr="00C86677">
        <w:rPr>
          <w:rFonts w:ascii="Times New Roman" w:hAnsi="Times New Roman" w:cs="Times New Roman"/>
          <w:sz w:val="28"/>
          <w:szCs w:val="28"/>
        </w:rPr>
        <w:t xml:space="preserve"> </w:t>
      </w:r>
      <w:r w:rsidR="00DE0503" w:rsidRPr="00C86677">
        <w:rPr>
          <w:rFonts w:ascii="Times New Roman" w:hAnsi="Times New Roman" w:cs="Times New Roman"/>
          <w:sz w:val="28"/>
          <w:szCs w:val="28"/>
        </w:rPr>
        <w:t xml:space="preserve">на официальном сайте не позднее чем через семь рабочих дней после истечения срока </w:t>
      </w:r>
      <w:r w:rsidR="008A65A4" w:rsidRPr="00C86677">
        <w:rPr>
          <w:rFonts w:ascii="Times New Roman" w:hAnsi="Times New Roman" w:cs="Times New Roman"/>
          <w:sz w:val="28"/>
          <w:szCs w:val="28"/>
        </w:rPr>
        <w:t>общественного</w:t>
      </w:r>
      <w:r w:rsidR="00DE0503" w:rsidRPr="00C86677">
        <w:rPr>
          <w:rFonts w:ascii="Times New Roman" w:hAnsi="Times New Roman" w:cs="Times New Roman"/>
          <w:sz w:val="28"/>
          <w:szCs w:val="28"/>
        </w:rPr>
        <w:t xml:space="preserve"> обсуждения.</w:t>
      </w:r>
    </w:p>
    <w:p w:rsidR="006251D4" w:rsidRPr="00C86677" w:rsidRDefault="006251D4" w:rsidP="00FD6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D4" w:rsidRPr="00C86677" w:rsidRDefault="006251D4" w:rsidP="00FD6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143" w:rsidRPr="00C86677" w:rsidRDefault="00FD6143" w:rsidP="00FD6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D21F09"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эра </w:t>
      </w:r>
    </w:p>
    <w:p w:rsidR="00FD6143" w:rsidRPr="00FD6143" w:rsidRDefault="00FD6143" w:rsidP="00FD6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экономике и финансам                                                                         И.В. Жук</w:t>
      </w:r>
    </w:p>
    <w:p w:rsidR="005E3D41" w:rsidRPr="00AB364B" w:rsidRDefault="005E3D41" w:rsidP="00AB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3D41" w:rsidRPr="00AB364B" w:rsidSect="005E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2A42A9"/>
    <w:rsid w:val="00046DE8"/>
    <w:rsid w:val="000F2A4B"/>
    <w:rsid w:val="001170D4"/>
    <w:rsid w:val="00125C36"/>
    <w:rsid w:val="001D2711"/>
    <w:rsid w:val="001D402E"/>
    <w:rsid w:val="00271F3E"/>
    <w:rsid w:val="00273D0B"/>
    <w:rsid w:val="002A42A9"/>
    <w:rsid w:val="003319DE"/>
    <w:rsid w:val="003E4397"/>
    <w:rsid w:val="00542CDC"/>
    <w:rsid w:val="005E3D41"/>
    <w:rsid w:val="006251D4"/>
    <w:rsid w:val="00633EE2"/>
    <w:rsid w:val="00664B99"/>
    <w:rsid w:val="00667ABD"/>
    <w:rsid w:val="00682200"/>
    <w:rsid w:val="006B1C25"/>
    <w:rsid w:val="006D293F"/>
    <w:rsid w:val="007464FC"/>
    <w:rsid w:val="007C1703"/>
    <w:rsid w:val="00811512"/>
    <w:rsid w:val="00885711"/>
    <w:rsid w:val="008A65A4"/>
    <w:rsid w:val="00940D84"/>
    <w:rsid w:val="00A63756"/>
    <w:rsid w:val="00AB364B"/>
    <w:rsid w:val="00AD571E"/>
    <w:rsid w:val="00B23C13"/>
    <w:rsid w:val="00BD7EE6"/>
    <w:rsid w:val="00C608BD"/>
    <w:rsid w:val="00C86677"/>
    <w:rsid w:val="00C902E5"/>
    <w:rsid w:val="00CE4D09"/>
    <w:rsid w:val="00D03975"/>
    <w:rsid w:val="00D21F09"/>
    <w:rsid w:val="00DE0503"/>
    <w:rsid w:val="00E27D69"/>
    <w:rsid w:val="00F82919"/>
    <w:rsid w:val="00FD6143"/>
    <w:rsid w:val="00FD7E85"/>
    <w:rsid w:val="00FE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2A9"/>
    <w:rPr>
      <w:color w:val="0000FF" w:themeColor="hyperlink"/>
      <w:u w:val="single"/>
    </w:rPr>
  </w:style>
  <w:style w:type="paragraph" w:customStyle="1" w:styleId="ConsPlusNormal">
    <w:name w:val="ConsPlusNormal"/>
    <w:rsid w:val="00FD61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k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4539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demidovaea</dc:creator>
  <cp:keywords/>
  <dc:description/>
  <cp:lastModifiedBy>demidovaea</cp:lastModifiedBy>
  <cp:revision>19</cp:revision>
  <cp:lastPrinted>2015-09-24T07:45:00Z</cp:lastPrinted>
  <dcterms:created xsi:type="dcterms:W3CDTF">2015-09-09T01:47:00Z</dcterms:created>
  <dcterms:modified xsi:type="dcterms:W3CDTF">2015-10-30T03:37:00Z</dcterms:modified>
</cp:coreProperties>
</file>