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5" w:rsidRDefault="001C1FD5" w:rsidP="00D521E3">
      <w:pPr>
        <w:jc w:val="center"/>
        <w:rPr>
          <w:b/>
        </w:rPr>
      </w:pPr>
    </w:p>
    <w:p w:rsidR="001C1FD5" w:rsidRDefault="001C1FD5" w:rsidP="00D521E3">
      <w:pPr>
        <w:jc w:val="center"/>
        <w:rPr>
          <w:b/>
        </w:rPr>
      </w:pPr>
    </w:p>
    <w:p w:rsidR="00D521E3" w:rsidRPr="003C7A79" w:rsidRDefault="00D521E3" w:rsidP="00D521E3">
      <w:pPr>
        <w:jc w:val="center"/>
        <w:rPr>
          <w:b/>
          <w:i/>
          <w:u w:val="single"/>
        </w:rPr>
      </w:pPr>
      <w:r w:rsidRPr="003C7A79">
        <w:rPr>
          <w:b/>
          <w:i/>
          <w:u w:val="single"/>
        </w:rPr>
        <w:t>Реестр детских оздоровительных учреждений, расположенных на территории</w:t>
      </w:r>
    </w:p>
    <w:p w:rsidR="00D521E3" w:rsidRPr="003C7A79" w:rsidRDefault="00D521E3" w:rsidP="00D521E3">
      <w:pPr>
        <w:jc w:val="center"/>
        <w:rPr>
          <w:b/>
          <w:i/>
          <w:u w:val="single"/>
        </w:rPr>
      </w:pPr>
      <w:r w:rsidRPr="003C7A79">
        <w:rPr>
          <w:b/>
          <w:i/>
          <w:u w:val="single"/>
        </w:rPr>
        <w:t>Иркутского районного муниципального образования.</w:t>
      </w:r>
    </w:p>
    <w:p w:rsidR="00D521E3" w:rsidRPr="003C7A79" w:rsidRDefault="00D411A2" w:rsidP="00D521E3">
      <w:pPr>
        <w:jc w:val="center"/>
        <w:rPr>
          <w:b/>
          <w:i/>
          <w:u w:val="single"/>
        </w:rPr>
      </w:pPr>
      <w:r w:rsidRPr="003C7A79">
        <w:rPr>
          <w:b/>
          <w:i/>
          <w:u w:val="single"/>
        </w:rPr>
        <w:t>2016</w:t>
      </w:r>
      <w:r w:rsidR="00D521E3" w:rsidRPr="003C7A79">
        <w:rPr>
          <w:b/>
          <w:i/>
          <w:u w:val="single"/>
        </w:rPr>
        <w:t xml:space="preserve"> год.</w:t>
      </w:r>
    </w:p>
    <w:p w:rsidR="001C1FD5" w:rsidRPr="00005180" w:rsidRDefault="001C1FD5" w:rsidP="00D521E3">
      <w:pPr>
        <w:jc w:val="center"/>
        <w:rPr>
          <w:b/>
        </w:rPr>
      </w:pPr>
    </w:p>
    <w:p w:rsidR="001C1FD5" w:rsidRPr="0073738C" w:rsidRDefault="001C1FD5" w:rsidP="00D521E3">
      <w:pPr>
        <w:jc w:val="center"/>
        <w:rPr>
          <w:b/>
        </w:rPr>
      </w:pPr>
    </w:p>
    <w:p w:rsidR="003C7A79" w:rsidRPr="0073738C" w:rsidRDefault="003C7A79" w:rsidP="00D521E3">
      <w:pPr>
        <w:jc w:val="center"/>
        <w:rPr>
          <w:b/>
        </w:rPr>
      </w:pPr>
    </w:p>
    <w:p w:rsidR="003C7A79" w:rsidRPr="0073738C" w:rsidRDefault="003C7A79" w:rsidP="00D521E3">
      <w:pPr>
        <w:jc w:val="center"/>
        <w:rPr>
          <w:b/>
        </w:rPr>
      </w:pPr>
    </w:p>
    <w:p w:rsidR="001C1FD5" w:rsidRPr="00005180" w:rsidRDefault="001C1FD5" w:rsidP="00D521E3">
      <w:pPr>
        <w:jc w:val="center"/>
        <w:rPr>
          <w:b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2269"/>
        <w:gridCol w:w="22"/>
        <w:gridCol w:w="1820"/>
        <w:gridCol w:w="284"/>
        <w:gridCol w:w="1542"/>
        <w:gridCol w:w="17"/>
        <w:gridCol w:w="1701"/>
        <w:gridCol w:w="1701"/>
        <w:gridCol w:w="1985"/>
        <w:gridCol w:w="2126"/>
        <w:gridCol w:w="992"/>
        <w:gridCol w:w="1134"/>
      </w:tblGrid>
      <w:tr w:rsidR="00F44F63" w:rsidRPr="00F038FA" w:rsidTr="00C74ECA">
        <w:tc>
          <w:tcPr>
            <w:tcW w:w="2269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 xml:space="preserve">Наименование </w:t>
            </w:r>
          </w:p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ДОЛ</w:t>
            </w:r>
          </w:p>
        </w:tc>
        <w:tc>
          <w:tcPr>
            <w:tcW w:w="2126" w:type="dxa"/>
            <w:gridSpan w:val="3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Наименование юридического лица,</w:t>
            </w:r>
          </w:p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собственника ДОЛ</w:t>
            </w:r>
          </w:p>
        </w:tc>
        <w:tc>
          <w:tcPr>
            <w:tcW w:w="1542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Юридический</w:t>
            </w:r>
          </w:p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718" w:type="dxa"/>
            <w:gridSpan w:val="2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Фактическое расположение лагеря</w:t>
            </w:r>
          </w:p>
        </w:tc>
        <w:tc>
          <w:tcPr>
            <w:tcW w:w="1701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1985" w:type="dxa"/>
          </w:tcPr>
          <w:p w:rsidR="008C586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Контактный телефон</w:t>
            </w:r>
            <w:r w:rsidR="008C5862">
              <w:rPr>
                <w:b/>
                <w:sz w:val="18"/>
                <w:szCs w:val="18"/>
              </w:rPr>
              <w:t>,</w:t>
            </w:r>
          </w:p>
          <w:p w:rsidR="00F44F63" w:rsidRPr="00D411A2" w:rsidRDefault="008C5862" w:rsidP="00D521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.п</w:t>
            </w:r>
            <w:proofErr w:type="gramEnd"/>
            <w:r>
              <w:rPr>
                <w:b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2126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Ведомственная принадлежность</w:t>
            </w:r>
          </w:p>
        </w:tc>
        <w:tc>
          <w:tcPr>
            <w:tcW w:w="992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Кол-во</w:t>
            </w:r>
          </w:p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смен</w:t>
            </w:r>
          </w:p>
        </w:tc>
        <w:tc>
          <w:tcPr>
            <w:tcW w:w="1134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411A2">
              <w:rPr>
                <w:b/>
                <w:sz w:val="18"/>
                <w:szCs w:val="18"/>
              </w:rPr>
              <w:t>во мест в одну смену</w:t>
            </w:r>
          </w:p>
        </w:tc>
      </w:tr>
      <w:tr w:rsidR="00F44F63" w:rsidRPr="00D411A2" w:rsidTr="00C74ECA">
        <w:tc>
          <w:tcPr>
            <w:tcW w:w="2269" w:type="dxa"/>
          </w:tcPr>
          <w:p w:rsidR="00F44F63" w:rsidRPr="008C5862" w:rsidRDefault="00F44F63" w:rsidP="00F432E6">
            <w:pPr>
              <w:rPr>
                <w:b/>
                <w:i/>
              </w:rPr>
            </w:pPr>
            <w:r w:rsidRPr="008C5862">
              <w:rPr>
                <w:b/>
                <w:i/>
              </w:rPr>
              <w:t>Детский оздоровительный лагерь</w:t>
            </w:r>
          </w:p>
          <w:p w:rsidR="00F44F63" w:rsidRPr="00FC1A8F" w:rsidRDefault="00F44F63" w:rsidP="00F432E6">
            <w:pPr>
              <w:rPr>
                <w:u w:val="single"/>
              </w:rPr>
            </w:pPr>
            <w:r w:rsidRPr="00FC1A8F">
              <w:rPr>
                <w:b/>
                <w:u w:val="single"/>
              </w:rPr>
              <w:t>«Ласточка</w:t>
            </w:r>
            <w:r w:rsidR="008C5862" w:rsidRPr="00FC1A8F">
              <w:rPr>
                <w:b/>
                <w:u w:val="single"/>
              </w:rPr>
              <w:t>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F432E6">
            <w:r w:rsidRPr="00F038FA">
              <w:t xml:space="preserve">Иркутский авиационный завод-филиал ОАО «Корпорация»  </w:t>
            </w:r>
          </w:p>
          <w:p w:rsidR="00F44F63" w:rsidRPr="00F038FA" w:rsidRDefault="00F44F63" w:rsidP="00F432E6">
            <w:pPr>
              <w:rPr>
                <w:b/>
              </w:rPr>
            </w:pPr>
            <w:r w:rsidRPr="00F038FA">
              <w:t>« Иркут»</w:t>
            </w:r>
            <w:proofErr w:type="gramStart"/>
            <w:r>
              <w:t>,</w:t>
            </w:r>
            <w:proofErr w:type="spellStart"/>
            <w:r>
              <w:t>о</w:t>
            </w:r>
            <w:proofErr w:type="gramEnd"/>
            <w:r>
              <w:t>тд</w:t>
            </w:r>
            <w:proofErr w:type="spellEnd"/>
            <w:r>
              <w:t xml:space="preserve"> 757</w:t>
            </w:r>
          </w:p>
        </w:tc>
        <w:tc>
          <w:tcPr>
            <w:tcW w:w="1542" w:type="dxa"/>
          </w:tcPr>
          <w:p w:rsidR="00F44F63" w:rsidRPr="00F038FA" w:rsidRDefault="00F44F63" w:rsidP="00F432E6"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ркутск-2,</w:t>
            </w:r>
          </w:p>
          <w:p w:rsidR="00F44F63" w:rsidRPr="00F038FA" w:rsidRDefault="00F44F63" w:rsidP="00F432E6">
            <w:pPr>
              <w:rPr>
                <w:b/>
              </w:rPr>
            </w:pPr>
            <w:r w:rsidRPr="00F038FA">
              <w:t>ул</w:t>
            </w:r>
            <w:proofErr w:type="gramStart"/>
            <w:r w:rsidRPr="00F038FA">
              <w:t>.Н</w:t>
            </w:r>
            <w:proofErr w:type="gramEnd"/>
            <w:r w:rsidRPr="00F038FA">
              <w:t>оваторов,3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F432E6">
            <w:r>
              <w:t>Южнее 2 км от д</w:t>
            </w:r>
            <w:proofErr w:type="gramStart"/>
            <w:r>
              <w:t>.М</w:t>
            </w:r>
            <w:proofErr w:type="gramEnd"/>
            <w:r>
              <w:t>алая Еланка</w:t>
            </w:r>
          </w:p>
        </w:tc>
        <w:tc>
          <w:tcPr>
            <w:tcW w:w="1701" w:type="dxa"/>
          </w:tcPr>
          <w:p w:rsidR="00F44F63" w:rsidRPr="00D411A2" w:rsidRDefault="00F44F63" w:rsidP="00F432E6">
            <w:pPr>
              <w:rPr>
                <w:b/>
                <w:i/>
              </w:rPr>
            </w:pPr>
            <w:r w:rsidRPr="00D411A2">
              <w:rPr>
                <w:b/>
                <w:i/>
              </w:rPr>
              <w:t xml:space="preserve">Директор: </w:t>
            </w:r>
          </w:p>
          <w:p w:rsidR="00F44F63" w:rsidRPr="00F038FA" w:rsidRDefault="00F44F63" w:rsidP="00F432E6">
            <w:r w:rsidRPr="00F038FA">
              <w:t>Самойлов Александр Степанович,</w:t>
            </w:r>
          </w:p>
          <w:p w:rsidR="00F44F63" w:rsidRPr="00F038FA" w:rsidRDefault="00F44F63" w:rsidP="00F432E6"/>
        </w:tc>
        <w:tc>
          <w:tcPr>
            <w:tcW w:w="1985" w:type="dxa"/>
          </w:tcPr>
          <w:p w:rsidR="00F44F63" w:rsidRPr="00F038FA" w:rsidRDefault="00F44F63" w:rsidP="00F432E6">
            <w:r w:rsidRPr="00F038FA">
              <w:t>Т.481-771</w:t>
            </w:r>
          </w:p>
          <w:p w:rsidR="00F44F63" w:rsidRPr="00F038FA" w:rsidRDefault="00F44F63" w:rsidP="00F432E6">
            <w:pPr>
              <w:rPr>
                <w:b/>
              </w:rPr>
            </w:pPr>
            <w:r w:rsidRPr="00F038FA">
              <w:t>С.т.89148725059</w:t>
            </w:r>
          </w:p>
        </w:tc>
        <w:tc>
          <w:tcPr>
            <w:tcW w:w="2126" w:type="dxa"/>
          </w:tcPr>
          <w:p w:rsidR="00F44F63" w:rsidRPr="00F038FA" w:rsidRDefault="00F44F63" w:rsidP="00F432E6">
            <w:r w:rsidRPr="00F038FA">
              <w:t xml:space="preserve">Иркутский авиационный завод-филиал ОАО «Корпорация»  </w:t>
            </w:r>
          </w:p>
          <w:p w:rsidR="00F44F63" w:rsidRPr="00F038FA" w:rsidRDefault="00F44F63" w:rsidP="00F432E6">
            <w:r w:rsidRPr="00F038FA">
              <w:t xml:space="preserve">« Иркут» </w:t>
            </w:r>
          </w:p>
        </w:tc>
        <w:tc>
          <w:tcPr>
            <w:tcW w:w="992" w:type="dxa"/>
          </w:tcPr>
          <w:p w:rsidR="00F44F63" w:rsidRPr="00F038FA" w:rsidRDefault="00F44F63" w:rsidP="00F432E6">
            <w:r w:rsidRPr="00F038FA">
              <w:t>3</w:t>
            </w:r>
          </w:p>
        </w:tc>
        <w:tc>
          <w:tcPr>
            <w:tcW w:w="1134" w:type="dxa"/>
          </w:tcPr>
          <w:p w:rsidR="00F44F63" w:rsidRPr="00F038FA" w:rsidRDefault="00F44F63" w:rsidP="00F432E6">
            <w:r w:rsidRPr="00F038FA">
              <w:t>350</w:t>
            </w:r>
          </w:p>
        </w:tc>
      </w:tr>
      <w:tr w:rsidR="00F44F63" w:rsidRPr="00D411A2" w:rsidTr="00C74ECA">
        <w:tc>
          <w:tcPr>
            <w:tcW w:w="2269" w:type="dxa"/>
          </w:tcPr>
          <w:p w:rsidR="00F44F63" w:rsidRPr="008C5862" w:rsidRDefault="00F44F63" w:rsidP="000820B6">
            <w:pPr>
              <w:rPr>
                <w:b/>
                <w:i/>
              </w:rPr>
            </w:pPr>
            <w:r w:rsidRPr="00F038FA">
              <w:t xml:space="preserve">  </w:t>
            </w:r>
            <w:r w:rsidRPr="008C5862">
              <w:rPr>
                <w:b/>
                <w:i/>
              </w:rPr>
              <w:t>Детский оздоровительный лагерь</w:t>
            </w:r>
          </w:p>
          <w:p w:rsidR="00F44F63" w:rsidRPr="00FC1A8F" w:rsidRDefault="00F44F63" w:rsidP="000820B6">
            <w:pPr>
              <w:rPr>
                <w:u w:val="single"/>
              </w:rPr>
            </w:pPr>
            <w:r w:rsidRPr="00FC1A8F">
              <w:rPr>
                <w:b/>
                <w:i/>
                <w:u w:val="single"/>
              </w:rPr>
              <w:t xml:space="preserve"> </w:t>
            </w:r>
            <w:r w:rsidRPr="00FC1A8F">
              <w:rPr>
                <w:b/>
                <w:u w:val="single"/>
              </w:rPr>
              <w:t>«Байкал»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F432E6">
            <w:r w:rsidRPr="00F038FA">
              <w:t xml:space="preserve">МОУ </w:t>
            </w:r>
          </w:p>
          <w:p w:rsidR="00F44F63" w:rsidRPr="00F038FA" w:rsidRDefault="00FC1A8F" w:rsidP="00F432E6">
            <w:pPr>
              <w:rPr>
                <w:b/>
              </w:rPr>
            </w:pPr>
            <w:r>
              <w:t>«</w:t>
            </w:r>
            <w:r w:rsidR="00F44F63" w:rsidRPr="00F038FA">
              <w:t>Центр образования  №47</w:t>
            </w:r>
            <w:r>
              <w:t>»</w:t>
            </w:r>
          </w:p>
        </w:tc>
        <w:tc>
          <w:tcPr>
            <w:tcW w:w="1542" w:type="dxa"/>
          </w:tcPr>
          <w:p w:rsidR="00F44F63" w:rsidRPr="00F038FA" w:rsidRDefault="00F44F63" w:rsidP="00F432E6"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 xml:space="preserve">ркутск, </w:t>
            </w:r>
          </w:p>
          <w:p w:rsidR="00F44F63" w:rsidRPr="00F038FA" w:rsidRDefault="00F44F63" w:rsidP="00F432E6">
            <w:pPr>
              <w:rPr>
                <w:b/>
              </w:rPr>
            </w:pPr>
            <w:proofErr w:type="spellStart"/>
            <w:r w:rsidRPr="00F038FA">
              <w:t>пр-т</w:t>
            </w:r>
            <w:proofErr w:type="spellEnd"/>
            <w:r w:rsidRPr="00F038FA">
              <w:t xml:space="preserve"> Жукова,36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F432E6">
            <w:r w:rsidRPr="00F038FA">
              <w:t>12 км Байкальского тракта,</w:t>
            </w:r>
          </w:p>
          <w:p w:rsidR="00F44F63" w:rsidRPr="00F038FA" w:rsidRDefault="00F44F63" w:rsidP="00F432E6">
            <w:r w:rsidRPr="00F038FA">
              <w:t xml:space="preserve">правая сторона </w:t>
            </w:r>
          </w:p>
          <w:p w:rsidR="00F44F63" w:rsidRPr="00F038FA" w:rsidRDefault="00F44F63" w:rsidP="00F432E6">
            <w:r w:rsidRPr="00F038FA">
              <w:t>ПГТ (Молодежный)</w:t>
            </w:r>
          </w:p>
        </w:tc>
        <w:tc>
          <w:tcPr>
            <w:tcW w:w="1701" w:type="dxa"/>
          </w:tcPr>
          <w:p w:rsidR="00F44F63" w:rsidRPr="00F038FA" w:rsidRDefault="00F44F63" w:rsidP="00F432E6">
            <w:r w:rsidRPr="00D411A2">
              <w:rPr>
                <w:b/>
                <w:i/>
              </w:rPr>
              <w:t>Начальник</w:t>
            </w:r>
            <w:r>
              <w:rPr>
                <w:b/>
                <w:i/>
              </w:rPr>
              <w:t>:</w:t>
            </w:r>
            <w:r w:rsidRPr="00D411A2">
              <w:rPr>
                <w:b/>
                <w:i/>
              </w:rPr>
              <w:t xml:space="preserve"> </w:t>
            </w:r>
            <w:r w:rsidRPr="00F038FA">
              <w:t>Щелоков Алексей Владимирович.</w:t>
            </w:r>
          </w:p>
          <w:p w:rsidR="00F44F63" w:rsidRPr="00F038FA" w:rsidRDefault="00F44F63" w:rsidP="00F432E6"/>
        </w:tc>
        <w:tc>
          <w:tcPr>
            <w:tcW w:w="1985" w:type="dxa"/>
          </w:tcPr>
          <w:p w:rsidR="00F44F63" w:rsidRPr="00F038FA" w:rsidRDefault="00F44F63" w:rsidP="00F432E6">
            <w:r w:rsidRPr="00F038FA">
              <w:t>т 35-89-25</w:t>
            </w:r>
          </w:p>
          <w:p w:rsidR="00F44F63" w:rsidRPr="00F44F63" w:rsidRDefault="00F44F63" w:rsidP="00F432E6">
            <w:pPr>
              <w:rPr>
                <w:b/>
              </w:rPr>
            </w:pPr>
            <w:r w:rsidRPr="00F038FA">
              <w:t>с</w:t>
            </w:r>
            <w:proofErr w:type="gramStart"/>
            <w:r w:rsidRPr="00F038FA">
              <w:t>.т</w:t>
            </w:r>
            <w:proofErr w:type="gramEnd"/>
            <w:r w:rsidRPr="00F038FA">
              <w:t xml:space="preserve"> 89834155600</w:t>
            </w:r>
            <w:r w:rsidRPr="00F44F63">
              <w:rPr>
                <w:sz w:val="18"/>
                <w:szCs w:val="18"/>
              </w:rPr>
              <w:t xml:space="preserve"> </w:t>
            </w:r>
            <w:proofErr w:type="spellStart"/>
            <w:r w:rsidRPr="003C7A79">
              <w:rPr>
                <w:color w:val="00B0F0"/>
                <w:sz w:val="18"/>
                <w:szCs w:val="18"/>
                <w:lang w:val="en-US"/>
              </w:rPr>
              <w:t>Sch</w:t>
            </w:r>
            <w:proofErr w:type="spellEnd"/>
            <w:r w:rsidRPr="003C7A79">
              <w:rPr>
                <w:color w:val="00B0F0"/>
                <w:sz w:val="18"/>
                <w:szCs w:val="18"/>
              </w:rPr>
              <w:t>47@</w:t>
            </w:r>
            <w:proofErr w:type="spellStart"/>
            <w:r w:rsidRPr="003C7A79">
              <w:rPr>
                <w:color w:val="00B0F0"/>
                <w:sz w:val="18"/>
                <w:szCs w:val="18"/>
                <w:lang w:val="en-US"/>
              </w:rPr>
              <w:t>ramler</w:t>
            </w:r>
            <w:proofErr w:type="spellEnd"/>
            <w:r w:rsidRPr="003C7A79">
              <w:rPr>
                <w:color w:val="00B0F0"/>
                <w:sz w:val="18"/>
                <w:szCs w:val="18"/>
              </w:rPr>
              <w:t>.</w:t>
            </w:r>
            <w:proofErr w:type="spellStart"/>
            <w:r w:rsidRPr="003C7A79">
              <w:rPr>
                <w:color w:val="00B0F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F44F63" w:rsidRPr="00F038FA" w:rsidRDefault="00F44F63" w:rsidP="00F432E6">
            <w:r w:rsidRPr="00F038FA">
              <w:t xml:space="preserve">МОУ Центр образования №47 </w:t>
            </w:r>
          </w:p>
        </w:tc>
        <w:tc>
          <w:tcPr>
            <w:tcW w:w="992" w:type="dxa"/>
          </w:tcPr>
          <w:p w:rsidR="00F44F63" w:rsidRPr="00F038FA" w:rsidRDefault="00F44F63" w:rsidP="00F432E6">
            <w:r w:rsidRPr="00F038FA">
              <w:t>4</w:t>
            </w:r>
          </w:p>
        </w:tc>
        <w:tc>
          <w:tcPr>
            <w:tcW w:w="1134" w:type="dxa"/>
          </w:tcPr>
          <w:p w:rsidR="00F44F63" w:rsidRPr="00F038FA" w:rsidRDefault="00F44F63" w:rsidP="00F432E6">
            <w:r w:rsidRPr="00F038FA">
              <w:t xml:space="preserve"> 105</w:t>
            </w:r>
          </w:p>
        </w:tc>
      </w:tr>
      <w:tr w:rsidR="00F44F63" w:rsidRPr="00D411A2" w:rsidTr="00C74ECA">
        <w:tc>
          <w:tcPr>
            <w:tcW w:w="2269" w:type="dxa"/>
          </w:tcPr>
          <w:p w:rsidR="00F44F63" w:rsidRPr="008C5862" w:rsidRDefault="00F44F63" w:rsidP="000820B6">
            <w:pPr>
              <w:rPr>
                <w:b/>
                <w:i/>
              </w:rPr>
            </w:pPr>
            <w:r w:rsidRPr="00F038FA">
              <w:t xml:space="preserve"> </w:t>
            </w:r>
            <w:r w:rsidRPr="008C5862">
              <w:rPr>
                <w:b/>
                <w:i/>
              </w:rPr>
              <w:t>Детский оздоровительный лагерь</w:t>
            </w:r>
          </w:p>
          <w:p w:rsidR="00F44F63" w:rsidRPr="00FC1A8F" w:rsidRDefault="00F44F63" w:rsidP="000820B6">
            <w:pPr>
              <w:rPr>
                <w:u w:val="single"/>
              </w:rPr>
            </w:pPr>
            <w:r w:rsidRPr="00FC1A8F">
              <w:rPr>
                <w:b/>
                <w:i/>
                <w:u w:val="single"/>
              </w:rPr>
              <w:t xml:space="preserve"> </w:t>
            </w:r>
            <w:r w:rsidRPr="00FC1A8F">
              <w:rPr>
                <w:b/>
                <w:u w:val="single"/>
              </w:rPr>
              <w:t>«Приморский»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F432E6">
            <w:r w:rsidRPr="00F038FA">
              <w:t xml:space="preserve">         ООО </w:t>
            </w:r>
          </w:p>
          <w:p w:rsidR="00F44F63" w:rsidRPr="00F038FA" w:rsidRDefault="00F44F63" w:rsidP="00F432E6">
            <w:pPr>
              <w:rPr>
                <w:b/>
              </w:rPr>
            </w:pPr>
            <w:r w:rsidRPr="00F038FA">
              <w:t>«База отдыха Приморская»</w:t>
            </w:r>
          </w:p>
        </w:tc>
        <w:tc>
          <w:tcPr>
            <w:tcW w:w="1542" w:type="dxa"/>
          </w:tcPr>
          <w:p w:rsidR="00F44F63" w:rsidRPr="00F038FA" w:rsidRDefault="00F44F63" w:rsidP="00F432E6"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 xml:space="preserve">ркутск, </w:t>
            </w:r>
          </w:p>
          <w:p w:rsidR="00F44F63" w:rsidRPr="00F038FA" w:rsidRDefault="00F44F63" w:rsidP="00F432E6">
            <w:r w:rsidRPr="00F038FA">
              <w:t>ул.</w:t>
            </w:r>
          </w:p>
          <w:p w:rsidR="00F44F63" w:rsidRPr="00F038FA" w:rsidRDefault="00F44F63" w:rsidP="00F432E6">
            <w:pPr>
              <w:rPr>
                <w:b/>
              </w:rPr>
            </w:pPr>
            <w:r w:rsidRPr="00F038FA">
              <w:t>Декабрьских событий</w:t>
            </w:r>
            <w:proofErr w:type="gramStart"/>
            <w:r w:rsidRPr="00F038FA">
              <w:t>,о</w:t>
            </w:r>
            <w:proofErr w:type="gramEnd"/>
            <w:r w:rsidRPr="00F038FA">
              <w:t>ф.312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F432E6">
            <w:r w:rsidRPr="00F038FA">
              <w:t xml:space="preserve">20 км Байкальского </w:t>
            </w:r>
            <w:proofErr w:type="spellStart"/>
            <w:r w:rsidRPr="00F038FA">
              <w:t>тракта</w:t>
            </w:r>
            <w:proofErr w:type="gramStart"/>
            <w:r w:rsidRPr="00F038FA">
              <w:t>,</w:t>
            </w:r>
            <w:r>
              <w:t>б</w:t>
            </w:r>
            <w:proofErr w:type="gramEnd"/>
            <w:r>
              <w:t>лизь</w:t>
            </w:r>
            <w:proofErr w:type="spellEnd"/>
          </w:p>
          <w:p w:rsidR="00F44F63" w:rsidRPr="00F038FA" w:rsidRDefault="00F44F63" w:rsidP="00F432E6">
            <w:r w:rsidRPr="00F038FA">
              <w:t>д</w:t>
            </w:r>
            <w:proofErr w:type="gramStart"/>
            <w:r w:rsidRPr="00F038FA">
              <w:t>.П</w:t>
            </w:r>
            <w:proofErr w:type="gramEnd"/>
            <w:r w:rsidRPr="00F038FA">
              <w:t>атроны.</w:t>
            </w:r>
          </w:p>
        </w:tc>
        <w:tc>
          <w:tcPr>
            <w:tcW w:w="1701" w:type="dxa"/>
          </w:tcPr>
          <w:p w:rsidR="00F44F63" w:rsidRPr="00F038FA" w:rsidRDefault="00F44F63" w:rsidP="00F432E6">
            <w:r w:rsidRPr="00D411A2">
              <w:rPr>
                <w:b/>
                <w:i/>
              </w:rPr>
              <w:t>Директор:</w:t>
            </w:r>
            <w:r w:rsidRPr="00F038FA">
              <w:t xml:space="preserve"> </w:t>
            </w:r>
            <w:proofErr w:type="spellStart"/>
            <w:r w:rsidRPr="00F038FA">
              <w:t>Чикотеев</w:t>
            </w:r>
            <w:proofErr w:type="spellEnd"/>
            <w:r w:rsidRPr="00F038FA">
              <w:t xml:space="preserve"> </w:t>
            </w:r>
          </w:p>
          <w:p w:rsidR="00F44F63" w:rsidRPr="00F038FA" w:rsidRDefault="00F44F63" w:rsidP="00F432E6">
            <w:r w:rsidRPr="00F038FA">
              <w:t>Виктор Иванович</w:t>
            </w:r>
          </w:p>
          <w:p w:rsidR="00F44F63" w:rsidRPr="00F038FA" w:rsidRDefault="00F44F63" w:rsidP="00F432E6"/>
        </w:tc>
        <w:tc>
          <w:tcPr>
            <w:tcW w:w="1985" w:type="dxa"/>
          </w:tcPr>
          <w:p w:rsidR="00F44F63" w:rsidRPr="00F038FA" w:rsidRDefault="00F44F63" w:rsidP="00F432E6">
            <w:r w:rsidRPr="00F038FA">
              <w:t>Т .20-86-97</w:t>
            </w:r>
          </w:p>
          <w:p w:rsidR="00F44F63" w:rsidRPr="00F038FA" w:rsidRDefault="00F44F63" w:rsidP="00F432E6">
            <w:pPr>
              <w:rPr>
                <w:b/>
              </w:rPr>
            </w:pPr>
            <w:r w:rsidRPr="00F038FA">
              <w:t>С.т 75-46-18</w:t>
            </w:r>
            <w:r w:rsidRPr="00F44F63">
              <w:rPr>
                <w:sz w:val="18"/>
                <w:szCs w:val="18"/>
              </w:rPr>
              <w:t xml:space="preserve"> </w:t>
            </w:r>
            <w:proofErr w:type="spellStart"/>
            <w:r w:rsidRPr="003C7A79">
              <w:rPr>
                <w:color w:val="00B0F0"/>
                <w:sz w:val="18"/>
                <w:szCs w:val="18"/>
                <w:lang w:val="en-US"/>
              </w:rPr>
              <w:t>luda</w:t>
            </w:r>
            <w:proofErr w:type="spellEnd"/>
            <w:r w:rsidRPr="003C7A79">
              <w:rPr>
                <w:color w:val="00B0F0"/>
                <w:sz w:val="18"/>
                <w:szCs w:val="18"/>
              </w:rPr>
              <w:t>@</w:t>
            </w:r>
            <w:r w:rsidRPr="003C7A79">
              <w:rPr>
                <w:color w:val="00B0F0"/>
                <w:sz w:val="18"/>
                <w:szCs w:val="18"/>
                <w:lang w:val="en-US"/>
              </w:rPr>
              <w:t>mail</w:t>
            </w:r>
            <w:r w:rsidRPr="003C7A79">
              <w:rPr>
                <w:color w:val="00B0F0"/>
                <w:sz w:val="18"/>
                <w:szCs w:val="18"/>
              </w:rPr>
              <w:t>.</w:t>
            </w:r>
            <w:proofErr w:type="spellStart"/>
            <w:r w:rsidRPr="003C7A79">
              <w:rPr>
                <w:color w:val="00B0F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F44F63" w:rsidRPr="00F038FA" w:rsidRDefault="00F44F63" w:rsidP="00F432E6">
            <w:r w:rsidRPr="00F038FA">
              <w:t xml:space="preserve">      ООО </w:t>
            </w:r>
          </w:p>
          <w:p w:rsidR="00F44F63" w:rsidRPr="00F038FA" w:rsidRDefault="00F44F63" w:rsidP="00F432E6">
            <w:r w:rsidRPr="00F038FA">
              <w:t xml:space="preserve">«База отдыха Приморская» </w:t>
            </w:r>
          </w:p>
        </w:tc>
        <w:tc>
          <w:tcPr>
            <w:tcW w:w="992" w:type="dxa"/>
          </w:tcPr>
          <w:p w:rsidR="00F44F63" w:rsidRPr="00F038FA" w:rsidRDefault="00F44F63" w:rsidP="00F432E6">
            <w:r w:rsidRPr="00F038FA">
              <w:t>4</w:t>
            </w:r>
          </w:p>
        </w:tc>
        <w:tc>
          <w:tcPr>
            <w:tcW w:w="1134" w:type="dxa"/>
          </w:tcPr>
          <w:p w:rsidR="00F44F63" w:rsidRPr="00F038FA" w:rsidRDefault="00F44F63" w:rsidP="00F432E6">
            <w:r w:rsidRPr="00F038FA">
              <w:t>250</w:t>
            </w:r>
          </w:p>
        </w:tc>
      </w:tr>
      <w:tr w:rsidR="00F44F63" w:rsidRPr="00D411A2" w:rsidTr="00C74ECA">
        <w:tc>
          <w:tcPr>
            <w:tcW w:w="2269" w:type="dxa"/>
          </w:tcPr>
          <w:p w:rsidR="00F44F63" w:rsidRPr="008C5862" w:rsidRDefault="00F44F63" w:rsidP="000820B6">
            <w:pPr>
              <w:rPr>
                <w:b/>
                <w:i/>
              </w:rPr>
            </w:pPr>
            <w:r w:rsidRPr="008C5862">
              <w:rPr>
                <w:b/>
                <w:i/>
              </w:rPr>
              <w:t>Детский оздоровительный лагерь</w:t>
            </w:r>
          </w:p>
          <w:p w:rsidR="00F44F63" w:rsidRPr="00FC1A8F" w:rsidRDefault="00F44F63" w:rsidP="000820B6">
            <w:pPr>
              <w:rPr>
                <w:u w:val="single"/>
              </w:rPr>
            </w:pPr>
            <w:r w:rsidRPr="00FC1A8F">
              <w:rPr>
                <w:b/>
                <w:i/>
                <w:u w:val="single"/>
              </w:rPr>
              <w:t xml:space="preserve"> </w:t>
            </w:r>
            <w:r w:rsidRPr="00FC1A8F">
              <w:rPr>
                <w:b/>
                <w:u w:val="single"/>
              </w:rPr>
              <w:t>«Лазурный»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F432E6">
            <w:r w:rsidRPr="00F038FA">
              <w:t>Государственное</w:t>
            </w:r>
          </w:p>
          <w:p w:rsidR="00F44F63" w:rsidRPr="00F038FA" w:rsidRDefault="008C5862" w:rsidP="00F432E6">
            <w:r>
              <w:t>областное учреждение</w:t>
            </w:r>
            <w:r w:rsidR="00F44F63" w:rsidRPr="00F038FA">
              <w:t xml:space="preserve"> «Комплексный центр социального обслуживания населения»</w:t>
            </w:r>
          </w:p>
          <w:p w:rsidR="00F44F63" w:rsidRPr="00F038FA" w:rsidRDefault="00F44F63" w:rsidP="00F432E6">
            <w:pPr>
              <w:rPr>
                <w:b/>
              </w:rPr>
            </w:pPr>
          </w:p>
        </w:tc>
        <w:tc>
          <w:tcPr>
            <w:tcW w:w="1542" w:type="dxa"/>
          </w:tcPr>
          <w:p w:rsidR="00F44F63" w:rsidRPr="00F038FA" w:rsidRDefault="00F44F63" w:rsidP="00F432E6">
            <w:r w:rsidRPr="00F038FA">
              <w:lastRenderedPageBreak/>
              <w:t>Г.Иркутск,</w:t>
            </w:r>
          </w:p>
          <w:p w:rsidR="00F44F63" w:rsidRPr="00F038FA" w:rsidRDefault="00F44F63" w:rsidP="00F432E6">
            <w:pPr>
              <w:rPr>
                <w:b/>
              </w:rPr>
            </w:pPr>
            <w:r w:rsidRPr="00F038FA">
              <w:t>ул</w:t>
            </w:r>
            <w:proofErr w:type="gramStart"/>
            <w:r w:rsidRPr="00F038FA">
              <w:t>.Р</w:t>
            </w:r>
            <w:proofErr w:type="gramEnd"/>
            <w:r w:rsidRPr="00F038FA">
              <w:t>абочего Штаба,47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F432E6">
            <w:proofErr w:type="spellStart"/>
            <w:r w:rsidRPr="00F038FA">
              <w:t>Курминский</w:t>
            </w:r>
            <w:proofErr w:type="spellEnd"/>
            <w:r w:rsidRPr="00F038FA">
              <w:t xml:space="preserve"> залив, Иркутское водохранилище</w:t>
            </w:r>
          </w:p>
        </w:tc>
        <w:tc>
          <w:tcPr>
            <w:tcW w:w="1701" w:type="dxa"/>
          </w:tcPr>
          <w:p w:rsidR="00F44F63" w:rsidRDefault="00F44F63" w:rsidP="00D411A2">
            <w:r w:rsidRPr="00D411A2">
              <w:rPr>
                <w:b/>
                <w:i/>
              </w:rPr>
              <w:t>Директор:</w:t>
            </w:r>
          </w:p>
          <w:p w:rsidR="00F44F63" w:rsidRPr="00F038FA" w:rsidRDefault="00F44F63" w:rsidP="00D411A2">
            <w:r>
              <w:t xml:space="preserve">Костевич Александр </w:t>
            </w:r>
            <w:proofErr w:type="spellStart"/>
            <w:r>
              <w:t>Марьянович</w:t>
            </w:r>
            <w:proofErr w:type="spellEnd"/>
          </w:p>
        </w:tc>
        <w:tc>
          <w:tcPr>
            <w:tcW w:w="1985" w:type="dxa"/>
          </w:tcPr>
          <w:p w:rsidR="00F44F63" w:rsidRDefault="00F44F63" w:rsidP="00F432E6">
            <w:pPr>
              <w:rPr>
                <w:lang w:val="en-US"/>
              </w:rPr>
            </w:pPr>
            <w:r>
              <w:t>Т.77-90-72</w:t>
            </w:r>
          </w:p>
          <w:p w:rsidR="00F44F63" w:rsidRPr="003C7A79" w:rsidRDefault="00C46D6D" w:rsidP="00F432E6">
            <w:pPr>
              <w:rPr>
                <w:color w:val="00B0F0"/>
                <w:sz w:val="20"/>
                <w:szCs w:val="20"/>
                <w:lang w:val="en-US"/>
              </w:rPr>
            </w:pPr>
            <w:r w:rsidRPr="003C7A79">
              <w:rPr>
                <w:color w:val="00B0F0"/>
                <w:sz w:val="20"/>
                <w:szCs w:val="20"/>
                <w:lang w:val="en-US"/>
              </w:rPr>
              <w:t>k</w:t>
            </w:r>
            <w:r w:rsidR="00F44F63" w:rsidRPr="003C7A79">
              <w:rPr>
                <w:color w:val="00B0F0"/>
                <w:sz w:val="20"/>
                <w:szCs w:val="20"/>
                <w:lang w:val="en-US"/>
              </w:rPr>
              <w:t>cson38ru</w:t>
            </w:r>
          </w:p>
          <w:p w:rsidR="00F44F63" w:rsidRPr="00F038FA" w:rsidRDefault="00F44F63" w:rsidP="00F432E6">
            <w:pPr>
              <w:rPr>
                <w:b/>
              </w:rPr>
            </w:pPr>
          </w:p>
        </w:tc>
        <w:tc>
          <w:tcPr>
            <w:tcW w:w="2126" w:type="dxa"/>
          </w:tcPr>
          <w:p w:rsidR="00F44F63" w:rsidRPr="00F038FA" w:rsidRDefault="00F44F63" w:rsidP="00F432E6">
            <w:r w:rsidRPr="00F038FA">
              <w:t>Государственное</w:t>
            </w:r>
          </w:p>
          <w:p w:rsidR="00F44F63" w:rsidRPr="00F038FA" w:rsidRDefault="008C5862" w:rsidP="00F432E6">
            <w:r>
              <w:t>областное учреждение</w:t>
            </w:r>
            <w:r w:rsidR="00F44F63" w:rsidRPr="00F038FA">
              <w:t xml:space="preserve"> «Комплексный центр социального обслуживания населения»</w:t>
            </w:r>
          </w:p>
          <w:p w:rsidR="00F44F63" w:rsidRPr="00F038FA" w:rsidRDefault="00F44F63" w:rsidP="00F432E6"/>
        </w:tc>
        <w:tc>
          <w:tcPr>
            <w:tcW w:w="992" w:type="dxa"/>
          </w:tcPr>
          <w:p w:rsidR="00F44F63" w:rsidRPr="00F038FA" w:rsidRDefault="00F44F63" w:rsidP="00F432E6">
            <w:r w:rsidRPr="00F038FA">
              <w:lastRenderedPageBreak/>
              <w:t>4</w:t>
            </w:r>
          </w:p>
        </w:tc>
        <w:tc>
          <w:tcPr>
            <w:tcW w:w="1134" w:type="dxa"/>
          </w:tcPr>
          <w:p w:rsidR="00F44F63" w:rsidRPr="00F038FA" w:rsidRDefault="00F44F63" w:rsidP="00F432E6">
            <w:r w:rsidRPr="00F038FA">
              <w:t>82</w:t>
            </w:r>
          </w:p>
        </w:tc>
      </w:tr>
      <w:tr w:rsidR="00F44F63" w:rsidRPr="00D411A2" w:rsidTr="00C74ECA">
        <w:tc>
          <w:tcPr>
            <w:tcW w:w="2269" w:type="dxa"/>
          </w:tcPr>
          <w:p w:rsidR="00F44F63" w:rsidRPr="008C5862" w:rsidRDefault="00F44F63" w:rsidP="00F432E6">
            <w:pPr>
              <w:rPr>
                <w:b/>
                <w:i/>
                <w:color w:val="000000" w:themeColor="text1"/>
              </w:rPr>
            </w:pPr>
            <w:r w:rsidRPr="008C5862">
              <w:rPr>
                <w:b/>
                <w:i/>
                <w:color w:val="000000" w:themeColor="text1"/>
              </w:rPr>
              <w:lastRenderedPageBreak/>
              <w:t xml:space="preserve">Природоохранный оздоровительный лагерь  </w:t>
            </w:r>
            <w:r w:rsidRPr="00FC1A8F">
              <w:rPr>
                <w:b/>
                <w:color w:val="000000" w:themeColor="text1"/>
                <w:u w:val="single"/>
              </w:rPr>
              <w:t>«Эколог»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 xml:space="preserve">Дворец 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детского творчества</w:t>
            </w:r>
          </w:p>
          <w:p w:rsidR="00F44F63" w:rsidRPr="00F038FA" w:rsidRDefault="00F44F63" w:rsidP="00F432E6">
            <w:pPr>
              <w:rPr>
                <w:b/>
                <w:color w:val="000000" w:themeColor="text1"/>
              </w:rPr>
            </w:pPr>
          </w:p>
        </w:tc>
        <w:tc>
          <w:tcPr>
            <w:tcW w:w="1542" w:type="dxa"/>
          </w:tcPr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г</w:t>
            </w:r>
            <w:proofErr w:type="gramStart"/>
            <w:r w:rsidRPr="00F038FA">
              <w:rPr>
                <w:color w:val="000000" w:themeColor="text1"/>
              </w:rPr>
              <w:t>.И</w:t>
            </w:r>
            <w:proofErr w:type="gramEnd"/>
            <w:r w:rsidRPr="00F038FA">
              <w:rPr>
                <w:color w:val="000000" w:themeColor="text1"/>
              </w:rPr>
              <w:t>ркутск</w:t>
            </w:r>
          </w:p>
          <w:p w:rsidR="00F44F63" w:rsidRPr="00F038FA" w:rsidRDefault="00F44F63" w:rsidP="00F432E6">
            <w:pPr>
              <w:rPr>
                <w:b/>
                <w:color w:val="000000" w:themeColor="text1"/>
              </w:rPr>
            </w:pPr>
            <w:proofErr w:type="spellStart"/>
            <w:proofErr w:type="gramStart"/>
            <w:r w:rsidRPr="00F038FA">
              <w:rPr>
                <w:color w:val="000000" w:themeColor="text1"/>
              </w:rPr>
              <w:t>ул</w:t>
            </w:r>
            <w:proofErr w:type="spellEnd"/>
            <w:proofErr w:type="gramEnd"/>
            <w:r w:rsidRPr="00F038FA">
              <w:rPr>
                <w:color w:val="000000" w:themeColor="text1"/>
              </w:rPr>
              <w:t xml:space="preserve"> Желябова ,1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 xml:space="preserve"> П.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Листвянка,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ул.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Чапаева,71</w:t>
            </w:r>
          </w:p>
        </w:tc>
        <w:tc>
          <w:tcPr>
            <w:tcW w:w="1701" w:type="dxa"/>
          </w:tcPr>
          <w:p w:rsidR="00F44F63" w:rsidRPr="00F3126C" w:rsidRDefault="00F44F63" w:rsidP="00F432E6">
            <w:pPr>
              <w:rPr>
                <w:b/>
                <w:i/>
                <w:color w:val="000000" w:themeColor="text1"/>
              </w:rPr>
            </w:pPr>
            <w:r w:rsidRPr="00F3126C">
              <w:rPr>
                <w:b/>
                <w:i/>
                <w:color w:val="000000" w:themeColor="text1"/>
              </w:rPr>
              <w:t>Директор: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 xml:space="preserve">Белова 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Ирина Леонидовна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F44F63" w:rsidRDefault="00F44F63" w:rsidP="00F432E6">
            <w:pPr>
              <w:rPr>
                <w:color w:val="000000" w:themeColor="text1"/>
              </w:rPr>
            </w:pPr>
          </w:p>
          <w:p w:rsidR="00F44F63" w:rsidRDefault="00F44F63" w:rsidP="00F432E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Т.24-33-89</w:t>
            </w:r>
          </w:p>
          <w:p w:rsidR="00F44F63" w:rsidRPr="003C7A79" w:rsidRDefault="003C7A79" w:rsidP="00F432E6">
            <w:pPr>
              <w:rPr>
                <w:color w:val="00B0F0"/>
                <w:sz w:val="20"/>
                <w:szCs w:val="20"/>
                <w:lang w:val="en-US"/>
              </w:rPr>
            </w:pPr>
            <w:r w:rsidRPr="003C7A79">
              <w:rPr>
                <w:color w:val="00B0F0"/>
                <w:sz w:val="20"/>
                <w:szCs w:val="20"/>
                <w:lang w:val="en-US"/>
              </w:rPr>
              <w:t>d</w:t>
            </w:r>
            <w:r w:rsidR="00F44F63" w:rsidRPr="003C7A79">
              <w:rPr>
                <w:color w:val="00B0F0"/>
                <w:sz w:val="20"/>
                <w:szCs w:val="20"/>
                <w:lang w:val="en-US"/>
              </w:rPr>
              <w:t>dut-irk.ru</w:t>
            </w:r>
          </w:p>
        </w:tc>
        <w:tc>
          <w:tcPr>
            <w:tcW w:w="2126" w:type="dxa"/>
          </w:tcPr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>Дворец детского творчества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t xml:space="preserve"> </w:t>
            </w:r>
          </w:p>
          <w:p w:rsidR="00F44F63" w:rsidRPr="00F038FA" w:rsidRDefault="00F44F63" w:rsidP="00F432E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4F63" w:rsidRPr="00F038FA" w:rsidRDefault="00F44F63" w:rsidP="00F432E6">
            <w:r w:rsidRPr="00F038FA">
              <w:t>3</w:t>
            </w:r>
          </w:p>
        </w:tc>
        <w:tc>
          <w:tcPr>
            <w:tcW w:w="1134" w:type="dxa"/>
          </w:tcPr>
          <w:p w:rsidR="00F44F63" w:rsidRPr="00F038FA" w:rsidRDefault="00F44F63" w:rsidP="00F432E6">
            <w:r w:rsidRPr="00F038FA">
              <w:t>80</w:t>
            </w:r>
          </w:p>
        </w:tc>
      </w:tr>
      <w:tr w:rsidR="00F44F63" w:rsidRPr="00D411A2" w:rsidTr="00C74ECA">
        <w:tc>
          <w:tcPr>
            <w:tcW w:w="2269" w:type="dxa"/>
          </w:tcPr>
          <w:p w:rsidR="00F44F63" w:rsidRPr="008C5862" w:rsidRDefault="00F44F63" w:rsidP="00F432E6">
            <w:pPr>
              <w:rPr>
                <w:b/>
                <w:i/>
              </w:rPr>
            </w:pPr>
            <w:r w:rsidRPr="008C5862">
              <w:rPr>
                <w:b/>
                <w:i/>
              </w:rPr>
              <w:t xml:space="preserve">Летний оздоровительный лагерь </w:t>
            </w:r>
            <w:r w:rsidRPr="00FC1A8F">
              <w:rPr>
                <w:b/>
                <w:u w:val="single"/>
              </w:rPr>
              <w:t>«Музыкант»</w:t>
            </w:r>
          </w:p>
        </w:tc>
        <w:tc>
          <w:tcPr>
            <w:tcW w:w="2126" w:type="dxa"/>
            <w:gridSpan w:val="3"/>
          </w:tcPr>
          <w:p w:rsidR="00F44F63" w:rsidRDefault="00F44F63" w:rsidP="006D2701">
            <w:r>
              <w:t>Государственное бюджетное учреждение Иркутской области для детей- сирот и детей,</w:t>
            </w:r>
          </w:p>
          <w:p w:rsidR="00F44F63" w:rsidRPr="00F038FA" w:rsidRDefault="00F44F63" w:rsidP="006D2701">
            <w:pPr>
              <w:rPr>
                <w:b/>
              </w:rPr>
            </w:pPr>
            <w:r>
              <w:t>оставшихся без попечения родителей «Школа –интернат музыкантских воспитанников г</w:t>
            </w:r>
            <w:proofErr w:type="gramStart"/>
            <w:r>
              <w:t>.И</w:t>
            </w:r>
            <w:proofErr w:type="gramEnd"/>
            <w:r>
              <w:t>ркутска»</w:t>
            </w:r>
          </w:p>
        </w:tc>
        <w:tc>
          <w:tcPr>
            <w:tcW w:w="1542" w:type="dxa"/>
          </w:tcPr>
          <w:p w:rsidR="00F44F63" w:rsidRPr="00F038FA" w:rsidRDefault="00F44F63" w:rsidP="00F432E6"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ркутск,</w:t>
            </w:r>
          </w:p>
          <w:p w:rsidR="00F44F63" w:rsidRPr="00F038FA" w:rsidRDefault="00F44F63" w:rsidP="00F432E6">
            <w:pPr>
              <w:rPr>
                <w:b/>
              </w:rPr>
            </w:pPr>
            <w:proofErr w:type="spellStart"/>
            <w:proofErr w:type="gramStart"/>
            <w:r w:rsidRPr="00F038FA">
              <w:t>ул</w:t>
            </w:r>
            <w:proofErr w:type="spellEnd"/>
            <w:proofErr w:type="gramEnd"/>
            <w:r w:rsidRPr="00F038FA">
              <w:t xml:space="preserve"> Советская,94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F432E6">
            <w:r>
              <w:t xml:space="preserve">34 км Байкальского тракта,1,5 км от </w:t>
            </w:r>
            <w:r w:rsidRPr="00F038FA">
              <w:t>д.</w:t>
            </w:r>
          </w:p>
          <w:p w:rsidR="00F44F63" w:rsidRPr="00F038FA" w:rsidRDefault="00F44F63" w:rsidP="00F432E6">
            <w:proofErr w:type="spellStart"/>
            <w:r w:rsidRPr="00F038FA">
              <w:t>Бурдаковка</w:t>
            </w:r>
            <w:proofErr w:type="spellEnd"/>
          </w:p>
        </w:tc>
        <w:tc>
          <w:tcPr>
            <w:tcW w:w="1701" w:type="dxa"/>
          </w:tcPr>
          <w:p w:rsidR="00F44F63" w:rsidRPr="00127EE8" w:rsidRDefault="00F44F63" w:rsidP="00F432E6">
            <w:pPr>
              <w:rPr>
                <w:b/>
                <w:i/>
              </w:rPr>
            </w:pPr>
            <w:r w:rsidRPr="00127EE8">
              <w:rPr>
                <w:b/>
                <w:i/>
              </w:rPr>
              <w:t>Директор</w:t>
            </w:r>
            <w:r>
              <w:rPr>
                <w:b/>
                <w:i/>
              </w:rPr>
              <w:t>:</w:t>
            </w:r>
            <w:r w:rsidRPr="00127EE8">
              <w:rPr>
                <w:b/>
                <w:i/>
              </w:rPr>
              <w:t xml:space="preserve"> </w:t>
            </w:r>
          </w:p>
          <w:p w:rsidR="00F44F63" w:rsidRPr="00F038FA" w:rsidRDefault="00F44F63" w:rsidP="00F432E6">
            <w:proofErr w:type="spellStart"/>
            <w:r>
              <w:t>Бисикало</w:t>
            </w:r>
            <w:proofErr w:type="spellEnd"/>
            <w:r>
              <w:t xml:space="preserve"> Роман Александрович</w:t>
            </w:r>
          </w:p>
          <w:p w:rsidR="00F44F63" w:rsidRPr="00F038FA" w:rsidRDefault="00F44F63" w:rsidP="00F432E6">
            <w:r w:rsidRPr="00F038FA">
              <w:t xml:space="preserve"> </w:t>
            </w:r>
          </w:p>
        </w:tc>
        <w:tc>
          <w:tcPr>
            <w:tcW w:w="1985" w:type="dxa"/>
          </w:tcPr>
          <w:p w:rsidR="00F44F63" w:rsidRPr="00F038FA" w:rsidRDefault="00F44F63" w:rsidP="00F432E6">
            <w:r w:rsidRPr="00F038FA">
              <w:t>Т.25-86-31</w:t>
            </w:r>
          </w:p>
          <w:p w:rsidR="00F44F63" w:rsidRPr="00F038FA" w:rsidRDefault="00F44F63" w:rsidP="00F432E6">
            <w:r w:rsidRPr="00F038FA">
              <w:t>т.28-09-13,</w:t>
            </w:r>
          </w:p>
          <w:p w:rsidR="00F44F63" w:rsidRDefault="00F44F63" w:rsidP="00F432E6">
            <w:r w:rsidRPr="00F038FA">
              <w:t>т.25-27-31</w:t>
            </w:r>
          </w:p>
          <w:p w:rsidR="00EC551C" w:rsidRDefault="00EC551C" w:rsidP="00F432E6">
            <w:pPr>
              <w:rPr>
                <w:lang w:val="en-US"/>
              </w:rPr>
            </w:pPr>
            <w:r>
              <w:t>89086472189 (директор)</w:t>
            </w:r>
          </w:p>
          <w:p w:rsidR="00F44F63" w:rsidRPr="003C7A79" w:rsidRDefault="00F44F63" w:rsidP="00F432E6">
            <w:pPr>
              <w:rPr>
                <w:color w:val="00B0F0"/>
                <w:sz w:val="20"/>
                <w:szCs w:val="20"/>
                <w:lang w:val="en-US"/>
              </w:rPr>
            </w:pPr>
            <w:r w:rsidRPr="003C7A79">
              <w:rPr>
                <w:color w:val="00B0F0"/>
                <w:sz w:val="20"/>
                <w:szCs w:val="20"/>
                <w:lang w:val="en-US"/>
              </w:rPr>
              <w:t>museduirk.ru</w:t>
            </w:r>
          </w:p>
          <w:p w:rsidR="00F44F63" w:rsidRPr="00091A8E" w:rsidRDefault="00F44F63" w:rsidP="00F91415">
            <w:r>
              <w:br/>
            </w:r>
          </w:p>
        </w:tc>
        <w:tc>
          <w:tcPr>
            <w:tcW w:w="2126" w:type="dxa"/>
          </w:tcPr>
          <w:p w:rsidR="00F44F63" w:rsidRDefault="00F44F63" w:rsidP="007456A4">
            <w:r>
              <w:t>Государственное бюджетное учреждение Иркутской области для детей- сирот и детей,</w:t>
            </w:r>
          </w:p>
          <w:p w:rsidR="00F44F63" w:rsidRPr="00F038FA" w:rsidRDefault="00F44F63" w:rsidP="007456A4">
            <w:pPr>
              <w:rPr>
                <w:b/>
              </w:rPr>
            </w:pPr>
            <w:r>
              <w:t>оставшихся без попечения родителей «Школа –интернат музыкантских воспитанников г</w:t>
            </w:r>
            <w:proofErr w:type="gramStart"/>
            <w:r>
              <w:t>.И</w:t>
            </w:r>
            <w:proofErr w:type="gramEnd"/>
            <w:r>
              <w:t>ркутска»</w:t>
            </w:r>
          </w:p>
        </w:tc>
        <w:tc>
          <w:tcPr>
            <w:tcW w:w="992" w:type="dxa"/>
          </w:tcPr>
          <w:p w:rsidR="00F44F63" w:rsidRPr="00F038FA" w:rsidRDefault="00F44F63" w:rsidP="00220647">
            <w:r w:rsidRPr="00F038FA">
              <w:t xml:space="preserve">1 </w:t>
            </w:r>
          </w:p>
        </w:tc>
        <w:tc>
          <w:tcPr>
            <w:tcW w:w="1134" w:type="dxa"/>
          </w:tcPr>
          <w:p w:rsidR="00F44F63" w:rsidRPr="00F038FA" w:rsidRDefault="00F44F63" w:rsidP="00F432E6">
            <w:r w:rsidRPr="00F038FA">
              <w:t>80</w:t>
            </w:r>
          </w:p>
        </w:tc>
      </w:tr>
      <w:tr w:rsidR="00F44F63" w:rsidRPr="00D411A2" w:rsidTr="00C74ECA">
        <w:tc>
          <w:tcPr>
            <w:tcW w:w="2269" w:type="dxa"/>
          </w:tcPr>
          <w:p w:rsidR="00FC1A8F" w:rsidRDefault="00F44F63" w:rsidP="008D4BC3">
            <w:pPr>
              <w:rPr>
                <w:b/>
                <w:i/>
              </w:rPr>
            </w:pPr>
            <w:r w:rsidRPr="008C5862">
              <w:rPr>
                <w:b/>
                <w:i/>
              </w:rPr>
              <w:t xml:space="preserve">Летняя </w:t>
            </w:r>
          </w:p>
          <w:p w:rsidR="00F44F63" w:rsidRPr="008C5862" w:rsidRDefault="00F44F63" w:rsidP="008D4BC3">
            <w:pPr>
              <w:rPr>
                <w:b/>
                <w:i/>
              </w:rPr>
            </w:pPr>
            <w:r w:rsidRPr="008C5862">
              <w:rPr>
                <w:b/>
                <w:i/>
              </w:rPr>
              <w:t>загородная дача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6A5CF5">
            <w:pPr>
              <w:rPr>
                <w:b/>
              </w:rPr>
            </w:pPr>
            <w:r>
              <w:t>Областное казенное учреждение</w:t>
            </w:r>
            <w:r w:rsidRPr="00F038FA">
              <w:t xml:space="preserve"> </w:t>
            </w:r>
            <w:r>
              <w:t xml:space="preserve"> социального обслуживания населения «Центр помощи  детям,</w:t>
            </w:r>
            <w:r w:rsidR="00FC1A8F">
              <w:t xml:space="preserve"> </w:t>
            </w:r>
            <w:r>
              <w:t>оставшимся без попечения родителей Свердловского района г</w:t>
            </w:r>
            <w:proofErr w:type="gramStart"/>
            <w:r>
              <w:t>.И</w:t>
            </w:r>
            <w:proofErr w:type="gramEnd"/>
            <w:r>
              <w:t>ркутска»</w:t>
            </w:r>
          </w:p>
        </w:tc>
        <w:tc>
          <w:tcPr>
            <w:tcW w:w="1542" w:type="dxa"/>
          </w:tcPr>
          <w:p w:rsidR="00F44F63" w:rsidRPr="00F038FA" w:rsidRDefault="00F44F63" w:rsidP="008D4BC3">
            <w:r w:rsidRPr="00F038FA">
              <w:t>Г.Иркутск,</w:t>
            </w:r>
            <w:r>
              <w:t>ул</w:t>
            </w:r>
            <w:proofErr w:type="gramStart"/>
            <w:r>
              <w:t>.Б</w:t>
            </w:r>
            <w:proofErr w:type="gramEnd"/>
            <w:r>
              <w:t>агратиона,52,а</w:t>
            </w:r>
          </w:p>
          <w:p w:rsidR="00F44F63" w:rsidRPr="00F038FA" w:rsidRDefault="00F44F63" w:rsidP="008D4BC3">
            <w:pPr>
              <w:rPr>
                <w:b/>
              </w:rPr>
            </w:pPr>
          </w:p>
        </w:tc>
        <w:tc>
          <w:tcPr>
            <w:tcW w:w="1718" w:type="dxa"/>
            <w:gridSpan w:val="2"/>
          </w:tcPr>
          <w:p w:rsidR="00F44F63" w:rsidRPr="00F038FA" w:rsidRDefault="00F44F63" w:rsidP="008D4BC3">
            <w:r>
              <w:t>12</w:t>
            </w:r>
            <w:r w:rsidR="00C46D6D">
              <w:t xml:space="preserve">5 км северо-западнее </w:t>
            </w:r>
            <w:proofErr w:type="spellStart"/>
            <w:r w:rsidR="00C46D6D">
              <w:t>д</w:t>
            </w:r>
            <w:proofErr w:type="gramStart"/>
            <w:r w:rsidR="00C46D6D">
              <w:t>.Ж</w:t>
            </w:r>
            <w:proofErr w:type="gramEnd"/>
            <w:r w:rsidR="00C46D6D">
              <w:t>ердовки</w:t>
            </w:r>
            <w:proofErr w:type="spellEnd"/>
            <w:r w:rsidR="00C46D6D">
              <w:t xml:space="preserve"> </w:t>
            </w:r>
            <w:r>
              <w:t xml:space="preserve">с левой стороны от автодороги </w:t>
            </w:r>
            <w:proofErr w:type="spellStart"/>
            <w:r>
              <w:t>Иркутск-Усть-Орда</w:t>
            </w:r>
            <w:proofErr w:type="spellEnd"/>
          </w:p>
        </w:tc>
        <w:tc>
          <w:tcPr>
            <w:tcW w:w="1701" w:type="dxa"/>
          </w:tcPr>
          <w:p w:rsidR="00F44F63" w:rsidRPr="00F3126C" w:rsidRDefault="00F44F63" w:rsidP="00091A8E">
            <w:pPr>
              <w:rPr>
                <w:b/>
                <w:i/>
              </w:rPr>
            </w:pPr>
            <w:r w:rsidRPr="00F3126C">
              <w:rPr>
                <w:b/>
                <w:i/>
              </w:rPr>
              <w:t>Директор:</w:t>
            </w:r>
          </w:p>
          <w:p w:rsidR="00F44F63" w:rsidRDefault="00F44F63" w:rsidP="00091A8E">
            <w:r>
              <w:t>Ломакина Татьяна Николаевна</w:t>
            </w:r>
          </w:p>
          <w:p w:rsidR="00F44F63" w:rsidRPr="00F038FA" w:rsidRDefault="00F44F63" w:rsidP="00476917"/>
        </w:tc>
        <w:tc>
          <w:tcPr>
            <w:tcW w:w="1985" w:type="dxa"/>
          </w:tcPr>
          <w:p w:rsidR="00F44F63" w:rsidRDefault="00F44F63" w:rsidP="00476917">
            <w:pPr>
              <w:rPr>
                <w:lang w:val="en-US"/>
              </w:rPr>
            </w:pPr>
            <w:r>
              <w:t xml:space="preserve">Т.53-70-67 </w:t>
            </w:r>
          </w:p>
          <w:p w:rsidR="00F44F63" w:rsidRPr="003C7A79" w:rsidRDefault="00F44F63" w:rsidP="00476917">
            <w:pPr>
              <w:rPr>
                <w:color w:val="00B0F0"/>
                <w:sz w:val="20"/>
                <w:szCs w:val="20"/>
                <w:lang w:val="en-US"/>
              </w:rPr>
            </w:pPr>
            <w:r w:rsidRPr="003C7A79">
              <w:rPr>
                <w:color w:val="00B0F0"/>
                <w:sz w:val="20"/>
                <w:szCs w:val="20"/>
                <w:lang w:val="en-US"/>
              </w:rPr>
              <w:t>osdd@mail.ru</w:t>
            </w:r>
          </w:p>
          <w:p w:rsidR="00F44F63" w:rsidRPr="00F038FA" w:rsidRDefault="00F44F63" w:rsidP="008D4BC3"/>
        </w:tc>
        <w:tc>
          <w:tcPr>
            <w:tcW w:w="2126" w:type="dxa"/>
          </w:tcPr>
          <w:p w:rsidR="00F44F63" w:rsidRPr="00F038FA" w:rsidRDefault="00F44F63" w:rsidP="007456A4">
            <w:pPr>
              <w:rPr>
                <w:b/>
              </w:rPr>
            </w:pPr>
            <w:r>
              <w:t>Областное казенное учреждение</w:t>
            </w:r>
            <w:r w:rsidRPr="00F038FA">
              <w:t xml:space="preserve"> </w:t>
            </w:r>
            <w:r>
              <w:t xml:space="preserve"> социального обслуживания населения «Центр помощи  </w:t>
            </w:r>
            <w:proofErr w:type="spellStart"/>
            <w:r>
              <w:t>детям,оставшимся</w:t>
            </w:r>
            <w:proofErr w:type="spellEnd"/>
            <w:r>
              <w:t xml:space="preserve"> без попечения родителей Свердловского района г</w:t>
            </w:r>
            <w:proofErr w:type="gramStart"/>
            <w:r>
              <w:t>.И</w:t>
            </w:r>
            <w:proofErr w:type="gramEnd"/>
            <w:r>
              <w:t>ркутска»</w:t>
            </w:r>
          </w:p>
        </w:tc>
        <w:tc>
          <w:tcPr>
            <w:tcW w:w="992" w:type="dxa"/>
          </w:tcPr>
          <w:p w:rsidR="00F44F63" w:rsidRPr="00F038FA" w:rsidRDefault="00F44F63" w:rsidP="008D4BC3">
            <w:r w:rsidRPr="00F038FA">
              <w:t>1</w:t>
            </w:r>
          </w:p>
        </w:tc>
        <w:tc>
          <w:tcPr>
            <w:tcW w:w="1134" w:type="dxa"/>
          </w:tcPr>
          <w:p w:rsidR="00F44F63" w:rsidRPr="00F038FA" w:rsidRDefault="00F44F63" w:rsidP="008D4BC3">
            <w:r w:rsidRPr="00F038FA">
              <w:t>60</w:t>
            </w:r>
          </w:p>
        </w:tc>
      </w:tr>
      <w:tr w:rsidR="00F44F63" w:rsidRPr="00D411A2" w:rsidTr="00C74ECA">
        <w:tc>
          <w:tcPr>
            <w:tcW w:w="2269" w:type="dxa"/>
          </w:tcPr>
          <w:p w:rsidR="00F44F63" w:rsidRPr="008C5862" w:rsidRDefault="00F44F63" w:rsidP="008D4BC3">
            <w:pPr>
              <w:rPr>
                <w:b/>
                <w:i/>
              </w:rPr>
            </w:pPr>
            <w:r w:rsidRPr="008C5862">
              <w:rPr>
                <w:b/>
                <w:i/>
              </w:rPr>
              <w:t xml:space="preserve">Спортивно-оздоровительный лагерь </w:t>
            </w:r>
            <w:r w:rsidRPr="00FC1A8F">
              <w:rPr>
                <w:b/>
                <w:u w:val="single"/>
              </w:rPr>
              <w:t>«</w:t>
            </w:r>
            <w:proofErr w:type="spellStart"/>
            <w:r w:rsidRPr="00FC1A8F">
              <w:rPr>
                <w:b/>
                <w:u w:val="single"/>
              </w:rPr>
              <w:t>Картакой</w:t>
            </w:r>
            <w:proofErr w:type="spellEnd"/>
            <w:r w:rsidRPr="00FC1A8F">
              <w:rPr>
                <w:b/>
                <w:u w:val="single"/>
              </w:rPr>
              <w:t>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8D4BC3">
            <w:r>
              <w:t xml:space="preserve">ИП </w:t>
            </w:r>
            <w:proofErr w:type="spellStart"/>
            <w:r>
              <w:t>Тумбаев</w:t>
            </w:r>
            <w:proofErr w:type="spellEnd"/>
            <w:r>
              <w:t xml:space="preserve"> И.А.</w:t>
            </w:r>
          </w:p>
        </w:tc>
        <w:tc>
          <w:tcPr>
            <w:tcW w:w="1542" w:type="dxa"/>
          </w:tcPr>
          <w:p w:rsidR="00F44F63" w:rsidRDefault="00F44F63" w:rsidP="008D4BC3">
            <w:r>
              <w:t>Г.Иркутск,</w:t>
            </w:r>
          </w:p>
          <w:p w:rsidR="00F44F63" w:rsidRPr="00F038FA" w:rsidRDefault="00F44F63" w:rsidP="008D4BC3">
            <w:r>
              <w:t>Советская,98\15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8D4BC3">
            <w:r>
              <w:t xml:space="preserve">Урочище Картакой,2,5 км южнее </w:t>
            </w:r>
            <w:proofErr w:type="spellStart"/>
            <w:proofErr w:type="gramStart"/>
            <w:r>
              <w:t>дер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Новогрудинино</w:t>
            </w:r>
            <w:proofErr w:type="spellEnd"/>
          </w:p>
        </w:tc>
        <w:tc>
          <w:tcPr>
            <w:tcW w:w="1701" w:type="dxa"/>
          </w:tcPr>
          <w:p w:rsidR="00F44F63" w:rsidRPr="00F3126C" w:rsidRDefault="00F44F63" w:rsidP="00091A8E">
            <w:pPr>
              <w:rPr>
                <w:b/>
                <w:i/>
              </w:rPr>
            </w:pPr>
            <w:r w:rsidRPr="00F3126C">
              <w:rPr>
                <w:b/>
                <w:i/>
              </w:rPr>
              <w:t>Директор</w:t>
            </w:r>
            <w:proofErr w:type="gramStart"/>
            <w:r w:rsidRPr="00F3126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proofErr w:type="gramEnd"/>
          </w:p>
          <w:p w:rsidR="00F44F63" w:rsidRDefault="00F44F63" w:rsidP="00091A8E">
            <w:proofErr w:type="spellStart"/>
            <w:r>
              <w:t>Тумбаев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985" w:type="dxa"/>
          </w:tcPr>
          <w:p w:rsidR="00F44F63" w:rsidRDefault="00F44F63" w:rsidP="008D4BC3">
            <w:r>
              <w:t>Т.402-371</w:t>
            </w:r>
          </w:p>
        </w:tc>
        <w:tc>
          <w:tcPr>
            <w:tcW w:w="2126" w:type="dxa"/>
          </w:tcPr>
          <w:p w:rsidR="00F44F63" w:rsidRPr="00F038FA" w:rsidRDefault="00F44F63" w:rsidP="008D4BC3">
            <w:r>
              <w:t xml:space="preserve">ИП </w:t>
            </w:r>
            <w:proofErr w:type="spellStart"/>
            <w:r>
              <w:t>Тумбаев</w:t>
            </w:r>
            <w:proofErr w:type="spellEnd"/>
          </w:p>
        </w:tc>
        <w:tc>
          <w:tcPr>
            <w:tcW w:w="992" w:type="dxa"/>
          </w:tcPr>
          <w:p w:rsidR="00F44F63" w:rsidRPr="00F038FA" w:rsidRDefault="00F44F63" w:rsidP="008D4BC3">
            <w:r>
              <w:t>3</w:t>
            </w:r>
          </w:p>
        </w:tc>
        <w:tc>
          <w:tcPr>
            <w:tcW w:w="1134" w:type="dxa"/>
          </w:tcPr>
          <w:p w:rsidR="00F44F63" w:rsidRPr="00F038FA" w:rsidRDefault="00F44F63" w:rsidP="008D4BC3">
            <w:r>
              <w:t>40</w:t>
            </w:r>
          </w:p>
        </w:tc>
      </w:tr>
      <w:tr w:rsidR="00FC1A8F" w:rsidRPr="00D411A2" w:rsidTr="00C74ECA">
        <w:tc>
          <w:tcPr>
            <w:tcW w:w="2269" w:type="dxa"/>
          </w:tcPr>
          <w:p w:rsidR="00FC1A8F" w:rsidRPr="00F038FA" w:rsidRDefault="00FC1A8F" w:rsidP="00732737">
            <w:r w:rsidRPr="00F038FA">
              <w:rPr>
                <w:b/>
                <w:i/>
              </w:rPr>
              <w:t xml:space="preserve">Эколого-биологический </w:t>
            </w:r>
            <w:r w:rsidRPr="00F038FA">
              <w:rPr>
                <w:b/>
                <w:i/>
              </w:rPr>
              <w:lastRenderedPageBreak/>
              <w:t>центр</w:t>
            </w:r>
            <w:r w:rsidRPr="00F038FA">
              <w:t xml:space="preserve"> «</w:t>
            </w:r>
            <w:proofErr w:type="spellStart"/>
            <w:r w:rsidRPr="00FC1A8F">
              <w:rPr>
                <w:b/>
                <w:u w:val="single"/>
              </w:rPr>
              <w:t>Нерпенок</w:t>
            </w:r>
            <w:proofErr w:type="spellEnd"/>
            <w:r w:rsidRPr="00FC1A8F">
              <w:rPr>
                <w:b/>
                <w:u w:val="single"/>
              </w:rPr>
              <w:t>»</w:t>
            </w:r>
          </w:p>
        </w:tc>
        <w:tc>
          <w:tcPr>
            <w:tcW w:w="2126" w:type="dxa"/>
            <w:gridSpan w:val="3"/>
          </w:tcPr>
          <w:p w:rsidR="00FC1A8F" w:rsidRPr="00F038FA" w:rsidRDefault="00FC1A8F" w:rsidP="00732737">
            <w:r w:rsidRPr="00F038FA">
              <w:lastRenderedPageBreak/>
              <w:t>ПНП</w:t>
            </w:r>
            <w:proofErr w:type="gramStart"/>
            <w:r w:rsidRPr="00F038FA">
              <w:t xml:space="preserve"> ,</w:t>
            </w:r>
            <w:proofErr w:type="gramEnd"/>
            <w:r w:rsidRPr="00F038FA">
              <w:t>ООО</w:t>
            </w:r>
          </w:p>
          <w:p w:rsidR="00FC1A8F" w:rsidRPr="00F038FA" w:rsidRDefault="00FC1A8F" w:rsidP="00732737">
            <w:r w:rsidRPr="00F038FA">
              <w:t xml:space="preserve"> «</w:t>
            </w:r>
            <w:proofErr w:type="spellStart"/>
            <w:r w:rsidRPr="00F038FA">
              <w:t>Ларус</w:t>
            </w:r>
            <w:proofErr w:type="spellEnd"/>
            <w:r w:rsidRPr="00F038FA">
              <w:t>»</w:t>
            </w:r>
          </w:p>
        </w:tc>
        <w:tc>
          <w:tcPr>
            <w:tcW w:w="1542" w:type="dxa"/>
          </w:tcPr>
          <w:p w:rsidR="00FC1A8F" w:rsidRPr="00F038FA" w:rsidRDefault="00FC1A8F" w:rsidP="00732737">
            <w:proofErr w:type="spellStart"/>
            <w:r w:rsidRPr="00F038FA">
              <w:t>С.Б.Голоустное</w:t>
            </w:r>
            <w:proofErr w:type="spellEnd"/>
            <w:r w:rsidRPr="00F038FA">
              <w:t xml:space="preserve">, </w:t>
            </w:r>
            <w:r w:rsidRPr="00F038FA">
              <w:lastRenderedPageBreak/>
              <w:t>ул</w:t>
            </w:r>
            <w:proofErr w:type="gramStart"/>
            <w:r w:rsidRPr="00F038FA">
              <w:t>.С</w:t>
            </w:r>
            <w:proofErr w:type="gramEnd"/>
            <w:r w:rsidRPr="00F038FA">
              <w:t xml:space="preserve">вердлова 18 </w:t>
            </w:r>
          </w:p>
        </w:tc>
        <w:tc>
          <w:tcPr>
            <w:tcW w:w="1718" w:type="dxa"/>
            <w:gridSpan w:val="2"/>
          </w:tcPr>
          <w:p w:rsidR="00FC1A8F" w:rsidRPr="00F038FA" w:rsidRDefault="00FC1A8F" w:rsidP="00732737">
            <w:proofErr w:type="spellStart"/>
            <w:r w:rsidRPr="00F038FA">
              <w:lastRenderedPageBreak/>
              <w:t>С.Б.Голоустное</w:t>
            </w:r>
            <w:proofErr w:type="spellEnd"/>
            <w:r w:rsidRPr="00F038FA">
              <w:t>, ул</w:t>
            </w:r>
            <w:proofErr w:type="gramStart"/>
            <w:r w:rsidRPr="00F038FA">
              <w:t>.С</w:t>
            </w:r>
            <w:proofErr w:type="gramEnd"/>
            <w:r w:rsidRPr="00F038FA">
              <w:t xml:space="preserve">вердлова </w:t>
            </w:r>
            <w:r w:rsidRPr="00F038FA">
              <w:lastRenderedPageBreak/>
              <w:t>18</w:t>
            </w:r>
          </w:p>
        </w:tc>
        <w:tc>
          <w:tcPr>
            <w:tcW w:w="1701" w:type="dxa"/>
          </w:tcPr>
          <w:p w:rsidR="00FC1A8F" w:rsidRPr="00F038FA" w:rsidRDefault="00FC1A8F" w:rsidP="00732737">
            <w:proofErr w:type="spellStart"/>
            <w:r w:rsidRPr="00F038FA">
              <w:lastRenderedPageBreak/>
              <w:t>Чикалина</w:t>
            </w:r>
            <w:proofErr w:type="spellEnd"/>
            <w:r w:rsidRPr="00F038FA">
              <w:t xml:space="preserve"> Лариса </w:t>
            </w:r>
            <w:r w:rsidRPr="00F038FA">
              <w:lastRenderedPageBreak/>
              <w:t>Глебовна</w:t>
            </w:r>
          </w:p>
        </w:tc>
        <w:tc>
          <w:tcPr>
            <w:tcW w:w="1985" w:type="dxa"/>
          </w:tcPr>
          <w:p w:rsidR="00FC1A8F" w:rsidRPr="008C5862" w:rsidRDefault="00FC1A8F" w:rsidP="00732737">
            <w:r w:rsidRPr="00F038FA">
              <w:lastRenderedPageBreak/>
              <w:t>С.т.89148951200</w:t>
            </w:r>
          </w:p>
          <w:p w:rsidR="00FC1A8F" w:rsidRPr="003C7A79" w:rsidRDefault="00FC1A8F" w:rsidP="00732737">
            <w:pPr>
              <w:rPr>
                <w:color w:val="00B0F0"/>
                <w:sz w:val="20"/>
                <w:szCs w:val="20"/>
              </w:rPr>
            </w:pPr>
            <w:proofErr w:type="spellStart"/>
            <w:r w:rsidRPr="003C7A79">
              <w:rPr>
                <w:color w:val="00B0F0"/>
                <w:sz w:val="20"/>
                <w:szCs w:val="20"/>
                <w:lang w:val="en-US"/>
              </w:rPr>
              <w:t>chikalina</w:t>
            </w:r>
            <w:proofErr w:type="spellEnd"/>
            <w:r w:rsidRPr="003C7A79">
              <w:rPr>
                <w:color w:val="00B0F0"/>
                <w:sz w:val="20"/>
                <w:szCs w:val="20"/>
              </w:rPr>
              <w:t>33@</w:t>
            </w:r>
            <w:r w:rsidRPr="003C7A79">
              <w:rPr>
                <w:color w:val="00B0F0"/>
                <w:sz w:val="20"/>
                <w:szCs w:val="20"/>
                <w:lang w:val="en-US"/>
              </w:rPr>
              <w:t>mail</w:t>
            </w:r>
            <w:r w:rsidRPr="003C7A79">
              <w:rPr>
                <w:color w:val="00B0F0"/>
                <w:sz w:val="20"/>
                <w:szCs w:val="20"/>
              </w:rPr>
              <w:t>.</w:t>
            </w:r>
            <w:proofErr w:type="spellStart"/>
            <w:r w:rsidRPr="003C7A79">
              <w:rPr>
                <w:color w:val="00B0F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FC1A8F" w:rsidRPr="00F038FA" w:rsidRDefault="00FC1A8F" w:rsidP="00732737">
            <w:r w:rsidRPr="00F038FA">
              <w:t>ПНП</w:t>
            </w:r>
            <w:proofErr w:type="gramStart"/>
            <w:r w:rsidRPr="00F038FA">
              <w:t xml:space="preserve"> ,</w:t>
            </w:r>
            <w:proofErr w:type="gramEnd"/>
            <w:r w:rsidRPr="00F038FA">
              <w:t>ООО</w:t>
            </w:r>
          </w:p>
          <w:p w:rsidR="00FC1A8F" w:rsidRPr="00F038FA" w:rsidRDefault="00FC1A8F" w:rsidP="00732737">
            <w:r w:rsidRPr="00F038FA">
              <w:t xml:space="preserve"> «</w:t>
            </w:r>
            <w:proofErr w:type="spellStart"/>
            <w:r w:rsidRPr="00F038FA">
              <w:t>Ларус</w:t>
            </w:r>
            <w:proofErr w:type="spellEnd"/>
            <w:r w:rsidRPr="00F038FA">
              <w:t>»</w:t>
            </w:r>
          </w:p>
        </w:tc>
        <w:tc>
          <w:tcPr>
            <w:tcW w:w="992" w:type="dxa"/>
          </w:tcPr>
          <w:p w:rsidR="00FC1A8F" w:rsidRPr="00F038FA" w:rsidRDefault="00FC1A8F" w:rsidP="00732737">
            <w:r>
              <w:t>По заявке</w:t>
            </w:r>
          </w:p>
        </w:tc>
        <w:tc>
          <w:tcPr>
            <w:tcW w:w="1134" w:type="dxa"/>
          </w:tcPr>
          <w:p w:rsidR="00FC1A8F" w:rsidRDefault="00FC1A8F" w:rsidP="008D4BC3"/>
        </w:tc>
      </w:tr>
      <w:tr w:rsidR="00FC1A8F" w:rsidRPr="00D411A2" w:rsidTr="00C74ECA">
        <w:tc>
          <w:tcPr>
            <w:tcW w:w="13467" w:type="dxa"/>
            <w:gridSpan w:val="10"/>
          </w:tcPr>
          <w:p w:rsidR="00FC1A8F" w:rsidRPr="00F038FA" w:rsidRDefault="00FC1A8F" w:rsidP="00015464">
            <w:pPr>
              <w:jc w:val="center"/>
              <w:rPr>
                <w:b/>
              </w:rPr>
            </w:pPr>
            <w:r w:rsidRPr="00F038FA">
              <w:rPr>
                <w:b/>
              </w:rPr>
              <w:lastRenderedPageBreak/>
              <w:t>Палаточные лагеря.</w:t>
            </w:r>
          </w:p>
        </w:tc>
        <w:tc>
          <w:tcPr>
            <w:tcW w:w="992" w:type="dxa"/>
          </w:tcPr>
          <w:p w:rsidR="00FC1A8F" w:rsidRPr="00F038FA" w:rsidRDefault="00FC1A8F" w:rsidP="00F432E6"/>
        </w:tc>
        <w:tc>
          <w:tcPr>
            <w:tcW w:w="1134" w:type="dxa"/>
          </w:tcPr>
          <w:p w:rsidR="00FC1A8F" w:rsidRPr="00F038FA" w:rsidRDefault="00FC1A8F" w:rsidP="00F432E6"/>
        </w:tc>
      </w:tr>
      <w:tr w:rsidR="00FC1A8F" w:rsidRPr="00D411A2" w:rsidTr="00C74ECA">
        <w:tc>
          <w:tcPr>
            <w:tcW w:w="2291" w:type="dxa"/>
            <w:gridSpan w:val="2"/>
          </w:tcPr>
          <w:p w:rsidR="00FC1A8F" w:rsidRPr="008C5862" w:rsidRDefault="00FC1A8F" w:rsidP="00F432E6">
            <w:pPr>
              <w:rPr>
                <w:b/>
                <w:i/>
              </w:rPr>
            </w:pPr>
            <w:r w:rsidRPr="008C5862">
              <w:rPr>
                <w:b/>
                <w:i/>
              </w:rPr>
              <w:t xml:space="preserve">Детский скаутский оздоровительный лагерь </w:t>
            </w:r>
            <w:r w:rsidRPr="00FC1A8F">
              <w:rPr>
                <w:b/>
                <w:u w:val="single"/>
              </w:rPr>
              <w:t>«Странник»</w:t>
            </w:r>
          </w:p>
        </w:tc>
        <w:tc>
          <w:tcPr>
            <w:tcW w:w="1820" w:type="dxa"/>
          </w:tcPr>
          <w:p w:rsidR="00FC1A8F" w:rsidRPr="00F038FA" w:rsidRDefault="00FC1A8F" w:rsidP="00F432E6">
            <w:pPr>
              <w:rPr>
                <w:b/>
              </w:rPr>
            </w:pPr>
            <w:r>
              <w:t xml:space="preserve">Иркутская  областная общественная организация детей и молодежи </w:t>
            </w:r>
            <w:r w:rsidRPr="00F038FA">
              <w:t xml:space="preserve"> «Байкальский скаут»</w:t>
            </w:r>
          </w:p>
        </w:tc>
        <w:tc>
          <w:tcPr>
            <w:tcW w:w="1843" w:type="dxa"/>
            <w:gridSpan w:val="3"/>
          </w:tcPr>
          <w:p w:rsidR="00FC1A8F" w:rsidRPr="00F038FA" w:rsidRDefault="00FC1A8F" w:rsidP="00F432E6">
            <w:pPr>
              <w:rPr>
                <w:b/>
              </w:rPr>
            </w:pPr>
            <w:r w:rsidRPr="00F038FA">
              <w:t>Г.Иркутск, ул</w:t>
            </w:r>
            <w:proofErr w:type="gramStart"/>
            <w:r w:rsidRPr="00F038FA">
              <w:t>.Д</w:t>
            </w:r>
            <w:proofErr w:type="gramEnd"/>
            <w:r w:rsidRPr="00F038FA">
              <w:t>екабрьских событий, 107 Б</w:t>
            </w:r>
          </w:p>
        </w:tc>
        <w:tc>
          <w:tcPr>
            <w:tcW w:w="1701" w:type="dxa"/>
          </w:tcPr>
          <w:p w:rsidR="00FC1A8F" w:rsidRDefault="00FC1A8F" w:rsidP="00F432E6">
            <w:r>
              <w:t xml:space="preserve">Урочище </w:t>
            </w:r>
            <w:proofErr w:type="spellStart"/>
            <w:r>
              <w:t>Тарахаиха</w:t>
            </w:r>
            <w:proofErr w:type="spellEnd"/>
            <w:r>
              <w:t xml:space="preserve"> 0.5 км от п</w:t>
            </w:r>
            <w:proofErr w:type="gramStart"/>
            <w:r>
              <w:t>.Б</w:t>
            </w:r>
            <w:proofErr w:type="gramEnd"/>
            <w:r>
              <w:t>ольшое</w:t>
            </w:r>
          </w:p>
          <w:p w:rsidR="00FC1A8F" w:rsidRPr="00F038FA" w:rsidRDefault="00FC1A8F" w:rsidP="00F432E6">
            <w:proofErr w:type="spellStart"/>
            <w:r>
              <w:t>Голоустное</w:t>
            </w:r>
            <w:proofErr w:type="spellEnd"/>
          </w:p>
        </w:tc>
        <w:tc>
          <w:tcPr>
            <w:tcW w:w="1701" w:type="dxa"/>
          </w:tcPr>
          <w:p w:rsidR="00FC1A8F" w:rsidRPr="00127EE8" w:rsidRDefault="00FC1A8F" w:rsidP="00F432E6">
            <w:pPr>
              <w:rPr>
                <w:b/>
                <w:i/>
              </w:rPr>
            </w:pPr>
            <w:r w:rsidRPr="00F3126C">
              <w:rPr>
                <w:b/>
                <w:i/>
              </w:rPr>
              <w:t>Директор</w:t>
            </w:r>
            <w:proofErr w:type="gramStart"/>
            <w:r w:rsidRPr="00F3126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proofErr w:type="gramEnd"/>
          </w:p>
          <w:p w:rsidR="00FC1A8F" w:rsidRDefault="00FC1A8F" w:rsidP="00F432E6">
            <w:r w:rsidRPr="00F038FA">
              <w:t>Андреев Алексей Игоревич</w:t>
            </w:r>
          </w:p>
          <w:p w:rsidR="00FC1A8F" w:rsidRPr="00F038FA" w:rsidRDefault="00FC1A8F" w:rsidP="00F432E6">
            <w:pPr>
              <w:rPr>
                <w:b/>
              </w:rPr>
            </w:pPr>
          </w:p>
        </w:tc>
        <w:tc>
          <w:tcPr>
            <w:tcW w:w="1985" w:type="dxa"/>
          </w:tcPr>
          <w:p w:rsidR="00FC1A8F" w:rsidRPr="00F038FA" w:rsidRDefault="00FC1A8F" w:rsidP="00F432E6"/>
          <w:p w:rsidR="00FC1A8F" w:rsidRDefault="00FC1A8F" w:rsidP="00F432E6">
            <w:pPr>
              <w:rPr>
                <w:lang w:val="en-US"/>
              </w:rPr>
            </w:pPr>
            <w:r w:rsidRPr="00F038FA">
              <w:t>с.т.89148710111</w:t>
            </w:r>
          </w:p>
          <w:p w:rsidR="00FC1A8F" w:rsidRPr="003C7A79" w:rsidRDefault="00FC1A8F" w:rsidP="00F432E6">
            <w:pPr>
              <w:rPr>
                <w:color w:val="00B0F0"/>
                <w:sz w:val="20"/>
                <w:szCs w:val="20"/>
                <w:lang w:val="en-US"/>
              </w:rPr>
            </w:pPr>
            <w:r w:rsidRPr="003C7A79">
              <w:rPr>
                <w:color w:val="00B0F0"/>
                <w:sz w:val="20"/>
                <w:szCs w:val="20"/>
                <w:lang w:val="en-US"/>
              </w:rPr>
              <w:t>skout@irk.ru</w:t>
            </w:r>
          </w:p>
          <w:p w:rsidR="00FC1A8F" w:rsidRDefault="00FC1A8F" w:rsidP="00F432E6"/>
          <w:p w:rsidR="00FC1A8F" w:rsidRPr="00F038FA" w:rsidRDefault="00FC1A8F" w:rsidP="00F432E6"/>
        </w:tc>
        <w:tc>
          <w:tcPr>
            <w:tcW w:w="2126" w:type="dxa"/>
          </w:tcPr>
          <w:p w:rsidR="00FC1A8F" w:rsidRPr="00F038FA" w:rsidRDefault="00FC1A8F" w:rsidP="00F432E6"/>
          <w:p w:rsidR="00FC1A8F" w:rsidRPr="00F038FA" w:rsidRDefault="00FC1A8F" w:rsidP="00F432E6">
            <w:r w:rsidRPr="00F038FA">
              <w:t>ИОООД</w:t>
            </w:r>
          </w:p>
          <w:p w:rsidR="00FC1A8F" w:rsidRPr="00F038FA" w:rsidRDefault="00FC1A8F" w:rsidP="00F432E6">
            <w:r w:rsidRPr="00F038FA">
              <w:t xml:space="preserve"> «Байкальский скаут»</w:t>
            </w:r>
          </w:p>
        </w:tc>
        <w:tc>
          <w:tcPr>
            <w:tcW w:w="992" w:type="dxa"/>
          </w:tcPr>
          <w:p w:rsidR="00FC1A8F" w:rsidRPr="00F038FA" w:rsidRDefault="00FC1A8F" w:rsidP="00F432E6">
            <w:pPr>
              <w:rPr>
                <w:b/>
              </w:rPr>
            </w:pPr>
            <w:r>
              <w:t>3</w:t>
            </w:r>
          </w:p>
        </w:tc>
        <w:tc>
          <w:tcPr>
            <w:tcW w:w="1134" w:type="dxa"/>
          </w:tcPr>
          <w:p w:rsidR="00FC1A8F" w:rsidRPr="00F038FA" w:rsidRDefault="00FC1A8F" w:rsidP="00F432E6">
            <w:r>
              <w:t>300</w:t>
            </w:r>
          </w:p>
        </w:tc>
      </w:tr>
      <w:tr w:rsidR="00FC1A8F" w:rsidRPr="00D411A2" w:rsidTr="00C74ECA">
        <w:tc>
          <w:tcPr>
            <w:tcW w:w="2291" w:type="dxa"/>
            <w:gridSpan w:val="2"/>
          </w:tcPr>
          <w:p w:rsidR="00FC1A8F" w:rsidRPr="008C5862" w:rsidRDefault="00FC1A8F" w:rsidP="00F432E6">
            <w:pPr>
              <w:rPr>
                <w:b/>
                <w:i/>
              </w:rPr>
            </w:pPr>
            <w:r w:rsidRPr="008C5862">
              <w:rPr>
                <w:b/>
                <w:i/>
              </w:rPr>
              <w:t xml:space="preserve">Детский оздоровительный лагерь </w:t>
            </w:r>
            <w:r w:rsidRPr="00FC1A8F">
              <w:rPr>
                <w:b/>
                <w:u w:val="single"/>
              </w:rPr>
              <w:t>«БЭСТТ»</w:t>
            </w:r>
          </w:p>
        </w:tc>
        <w:tc>
          <w:tcPr>
            <w:tcW w:w="1820" w:type="dxa"/>
          </w:tcPr>
          <w:p w:rsidR="00FC1A8F" w:rsidRPr="00F038FA" w:rsidRDefault="00FC1A8F" w:rsidP="00F11480">
            <w:r>
              <w:t>МОУ ДОД «СЮН»</w:t>
            </w:r>
          </w:p>
        </w:tc>
        <w:tc>
          <w:tcPr>
            <w:tcW w:w="1843" w:type="dxa"/>
            <w:gridSpan w:val="3"/>
          </w:tcPr>
          <w:p w:rsidR="00FC1A8F" w:rsidRPr="00F038FA" w:rsidRDefault="00FC1A8F" w:rsidP="00F11480">
            <w:r w:rsidRPr="00F038FA">
              <w:t>Г.Иркутск, ул</w:t>
            </w:r>
            <w:proofErr w:type="gramStart"/>
            <w:r w:rsidRPr="00F038FA">
              <w:t>.</w:t>
            </w:r>
            <w:r>
              <w:t>Ч</w:t>
            </w:r>
            <w:proofErr w:type="gramEnd"/>
            <w:r>
              <w:t>ерского,1</w:t>
            </w:r>
          </w:p>
        </w:tc>
        <w:tc>
          <w:tcPr>
            <w:tcW w:w="1701" w:type="dxa"/>
          </w:tcPr>
          <w:p w:rsidR="00FC1A8F" w:rsidRPr="00F038FA" w:rsidRDefault="00FC1A8F" w:rsidP="00F11480">
            <w:proofErr w:type="spellStart"/>
            <w:r w:rsidRPr="00F038FA">
              <w:t>п.Б.Голоустное</w:t>
            </w:r>
            <w:proofErr w:type="spellEnd"/>
            <w:r w:rsidRPr="00F038FA">
              <w:t xml:space="preserve">, урочище </w:t>
            </w:r>
            <w:proofErr w:type="spellStart"/>
            <w:r w:rsidRPr="00F038FA">
              <w:t>Семениха</w:t>
            </w:r>
            <w:proofErr w:type="spellEnd"/>
          </w:p>
        </w:tc>
        <w:tc>
          <w:tcPr>
            <w:tcW w:w="1701" w:type="dxa"/>
          </w:tcPr>
          <w:p w:rsidR="00FC1A8F" w:rsidRPr="00F44F63" w:rsidRDefault="00FC1A8F" w:rsidP="00F11480">
            <w:pPr>
              <w:rPr>
                <w:b/>
                <w:i/>
              </w:rPr>
            </w:pPr>
            <w:r w:rsidRPr="00F44F63">
              <w:rPr>
                <w:b/>
                <w:i/>
              </w:rPr>
              <w:t>Директор</w:t>
            </w:r>
            <w:r>
              <w:rPr>
                <w:b/>
                <w:i/>
              </w:rPr>
              <w:t>:</w:t>
            </w:r>
          </w:p>
          <w:p w:rsidR="00FC1A8F" w:rsidRPr="00F038FA" w:rsidRDefault="00FC1A8F" w:rsidP="00F11480">
            <w:r>
              <w:t>Гаврилов Александр Александрович</w:t>
            </w:r>
          </w:p>
        </w:tc>
        <w:tc>
          <w:tcPr>
            <w:tcW w:w="1985" w:type="dxa"/>
          </w:tcPr>
          <w:p w:rsidR="00FC1A8F" w:rsidRPr="008C5862" w:rsidRDefault="00FC1A8F" w:rsidP="00F11480">
            <w:r>
              <w:t>Т.34-78-59</w:t>
            </w:r>
          </w:p>
          <w:p w:rsidR="00FC1A8F" w:rsidRPr="003C7A79" w:rsidRDefault="00FC1A8F" w:rsidP="00F11480">
            <w:pPr>
              <w:rPr>
                <w:color w:val="00B0F0"/>
              </w:rPr>
            </w:pPr>
            <w:proofErr w:type="spellStart"/>
            <w:r w:rsidRPr="003C7A79">
              <w:rPr>
                <w:color w:val="00B0F0"/>
                <w:lang w:val="en-US"/>
              </w:rPr>
              <w:t>mou</w:t>
            </w:r>
            <w:proofErr w:type="spellEnd"/>
            <w:r w:rsidRPr="003C7A79">
              <w:rPr>
                <w:color w:val="00B0F0"/>
              </w:rPr>
              <w:t>_</w:t>
            </w:r>
            <w:proofErr w:type="spellStart"/>
            <w:r w:rsidRPr="003C7A79">
              <w:rPr>
                <w:color w:val="00B0F0"/>
                <w:lang w:val="en-US"/>
              </w:rPr>
              <w:t>dod</w:t>
            </w:r>
            <w:proofErr w:type="spellEnd"/>
            <w:r w:rsidRPr="003C7A79">
              <w:rPr>
                <w:color w:val="00B0F0"/>
              </w:rPr>
              <w:t>_</w:t>
            </w:r>
            <w:proofErr w:type="spellStart"/>
            <w:r w:rsidRPr="003C7A79">
              <w:rPr>
                <w:color w:val="00B0F0"/>
                <w:lang w:val="en-US"/>
              </w:rPr>
              <w:t>irmo</w:t>
            </w:r>
            <w:proofErr w:type="spellEnd"/>
            <w:r w:rsidRPr="003C7A79">
              <w:rPr>
                <w:color w:val="00B0F0"/>
              </w:rPr>
              <w:t>_</w:t>
            </w:r>
          </w:p>
          <w:p w:rsidR="00FC1A8F" w:rsidRPr="008C5862" w:rsidRDefault="00FC1A8F" w:rsidP="00F11480">
            <w:r w:rsidRPr="003C7A79">
              <w:rPr>
                <w:color w:val="00B0F0"/>
                <w:lang w:val="en-US"/>
              </w:rPr>
              <w:t>sun</w:t>
            </w:r>
            <w:r w:rsidRPr="003C7A79">
              <w:rPr>
                <w:color w:val="00B0F0"/>
              </w:rPr>
              <w:t>@</w:t>
            </w:r>
            <w:r w:rsidRPr="003C7A79">
              <w:rPr>
                <w:color w:val="00B0F0"/>
                <w:lang w:val="en-US"/>
              </w:rPr>
              <w:t>mail</w:t>
            </w:r>
            <w:r w:rsidRPr="003C7A79">
              <w:rPr>
                <w:color w:val="00B0F0"/>
              </w:rPr>
              <w:t>.</w:t>
            </w:r>
            <w:proofErr w:type="spellStart"/>
            <w:r w:rsidRPr="003C7A79">
              <w:rPr>
                <w:color w:val="00B0F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FC1A8F" w:rsidRPr="00F038FA" w:rsidRDefault="00FC1A8F" w:rsidP="00F11480">
            <w:r>
              <w:t>МОУ ДОД «СЮН»</w:t>
            </w:r>
          </w:p>
        </w:tc>
        <w:tc>
          <w:tcPr>
            <w:tcW w:w="992" w:type="dxa"/>
          </w:tcPr>
          <w:p w:rsidR="00FC1A8F" w:rsidRDefault="00FC1A8F" w:rsidP="00F432E6">
            <w:r>
              <w:t>2</w:t>
            </w:r>
          </w:p>
        </w:tc>
        <w:tc>
          <w:tcPr>
            <w:tcW w:w="1134" w:type="dxa"/>
          </w:tcPr>
          <w:p w:rsidR="00FC1A8F" w:rsidRDefault="00FC1A8F" w:rsidP="00F432E6">
            <w:r>
              <w:t>200</w:t>
            </w:r>
          </w:p>
        </w:tc>
      </w:tr>
    </w:tbl>
    <w:p w:rsidR="00F432E6" w:rsidRPr="00F038FA" w:rsidRDefault="00F432E6" w:rsidP="00F432E6">
      <w:pPr>
        <w:rPr>
          <w:sz w:val="22"/>
          <w:szCs w:val="22"/>
        </w:rPr>
      </w:pPr>
    </w:p>
    <w:p w:rsidR="00552DA8" w:rsidRPr="00FC1A8F" w:rsidRDefault="00C74ECA" w:rsidP="00F432E6">
      <w:pPr>
        <w:rPr>
          <w:b/>
          <w:sz w:val="18"/>
          <w:szCs w:val="18"/>
        </w:rPr>
      </w:pPr>
      <w:r>
        <w:rPr>
          <w:b/>
          <w:sz w:val="18"/>
          <w:szCs w:val="18"/>
        </w:rPr>
        <w:t>Итого</w:t>
      </w:r>
      <w:proofErr w:type="gramStart"/>
      <w:r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 xml:space="preserve"> 8</w:t>
      </w:r>
      <w:r w:rsidR="00552DA8" w:rsidRPr="00FC1A8F">
        <w:rPr>
          <w:b/>
          <w:sz w:val="18"/>
          <w:szCs w:val="18"/>
        </w:rPr>
        <w:t xml:space="preserve"> стационарных ДОЛ</w:t>
      </w:r>
    </w:p>
    <w:p w:rsidR="00552DA8" w:rsidRPr="00FC1A8F" w:rsidRDefault="00C74ECA" w:rsidP="00F432E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2</w:t>
      </w:r>
      <w:r w:rsidR="00265F19" w:rsidRPr="00FC1A8F">
        <w:rPr>
          <w:b/>
          <w:sz w:val="18"/>
          <w:szCs w:val="18"/>
        </w:rPr>
        <w:t xml:space="preserve"> </w:t>
      </w:r>
      <w:r w:rsidR="00552DA8" w:rsidRPr="00FC1A8F">
        <w:rPr>
          <w:b/>
          <w:sz w:val="18"/>
          <w:szCs w:val="18"/>
        </w:rPr>
        <w:t xml:space="preserve"> палаточных</w:t>
      </w:r>
    </w:p>
    <w:p w:rsidR="00AF0D0E" w:rsidRDefault="00AF0D0E" w:rsidP="00F432E6">
      <w:pPr>
        <w:rPr>
          <w:b/>
          <w:sz w:val="18"/>
          <w:szCs w:val="18"/>
        </w:rPr>
      </w:pPr>
      <w:r w:rsidRPr="00FC1A8F">
        <w:rPr>
          <w:b/>
          <w:sz w:val="18"/>
          <w:szCs w:val="18"/>
        </w:rPr>
        <w:t xml:space="preserve">              1 эколого-биологический центр</w:t>
      </w:r>
    </w:p>
    <w:p w:rsidR="00AF3B95" w:rsidRDefault="00AF3B95" w:rsidP="00F432E6">
      <w:pPr>
        <w:rPr>
          <w:b/>
          <w:sz w:val="18"/>
          <w:szCs w:val="18"/>
        </w:rPr>
      </w:pPr>
    </w:p>
    <w:p w:rsidR="00AF3B95" w:rsidRDefault="00AF3B95" w:rsidP="00F432E6">
      <w:pPr>
        <w:rPr>
          <w:b/>
          <w:sz w:val="18"/>
          <w:szCs w:val="18"/>
        </w:rPr>
      </w:pPr>
    </w:p>
    <w:p w:rsidR="00AF3B95" w:rsidRPr="00AF3B95" w:rsidRDefault="00AF3B95" w:rsidP="00F432E6">
      <w:pPr>
        <w:rPr>
          <w:sz w:val="18"/>
          <w:szCs w:val="18"/>
        </w:rPr>
      </w:pPr>
      <w:r w:rsidRPr="00AF3B95">
        <w:rPr>
          <w:sz w:val="18"/>
          <w:szCs w:val="18"/>
        </w:rPr>
        <w:t>Исп.</w:t>
      </w:r>
    </w:p>
    <w:p w:rsidR="00AF3B95" w:rsidRPr="00AF3B95" w:rsidRDefault="00AF3B95" w:rsidP="00F432E6">
      <w:pPr>
        <w:rPr>
          <w:sz w:val="18"/>
          <w:szCs w:val="18"/>
        </w:rPr>
      </w:pPr>
      <w:r w:rsidRPr="00AF3B95">
        <w:rPr>
          <w:sz w:val="18"/>
          <w:szCs w:val="18"/>
        </w:rPr>
        <w:t>Сорокина О.В.</w:t>
      </w:r>
    </w:p>
    <w:p w:rsidR="00AF3B95" w:rsidRPr="00AF3B95" w:rsidRDefault="00AF3B95" w:rsidP="00F432E6">
      <w:pPr>
        <w:rPr>
          <w:sz w:val="18"/>
          <w:szCs w:val="18"/>
        </w:rPr>
      </w:pPr>
      <w:r w:rsidRPr="00AF3B95">
        <w:rPr>
          <w:sz w:val="18"/>
          <w:szCs w:val="18"/>
        </w:rPr>
        <w:t>718-039</w:t>
      </w:r>
    </w:p>
    <w:p w:rsidR="0073738C" w:rsidRPr="00FC1A8F" w:rsidRDefault="00C74ECA" w:rsidP="00F432E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p w:rsidR="00F76F73" w:rsidRPr="00FC1A8F" w:rsidRDefault="00F76F73" w:rsidP="00F432E6">
      <w:pPr>
        <w:rPr>
          <w:sz w:val="18"/>
          <w:szCs w:val="18"/>
        </w:rPr>
      </w:pPr>
    </w:p>
    <w:p w:rsidR="00F76F73" w:rsidRDefault="00F76F73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sectPr w:rsidR="001C3ED6" w:rsidSect="00D5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E3"/>
    <w:rsid w:val="00005180"/>
    <w:rsid w:val="00015464"/>
    <w:rsid w:val="00032E14"/>
    <w:rsid w:val="00040D84"/>
    <w:rsid w:val="000820B6"/>
    <w:rsid w:val="00091A8E"/>
    <w:rsid w:val="000A0001"/>
    <w:rsid w:val="000C7513"/>
    <w:rsid w:val="000F7C08"/>
    <w:rsid w:val="001141B3"/>
    <w:rsid w:val="00127EE8"/>
    <w:rsid w:val="00193955"/>
    <w:rsid w:val="00194007"/>
    <w:rsid w:val="001C1FD5"/>
    <w:rsid w:val="001C3ED6"/>
    <w:rsid w:val="001C7F17"/>
    <w:rsid w:val="00220647"/>
    <w:rsid w:val="00221D79"/>
    <w:rsid w:val="002221EF"/>
    <w:rsid w:val="00225ADC"/>
    <w:rsid w:val="00241AAD"/>
    <w:rsid w:val="00243EF3"/>
    <w:rsid w:val="00265F19"/>
    <w:rsid w:val="00266980"/>
    <w:rsid w:val="002752A6"/>
    <w:rsid w:val="002B2D72"/>
    <w:rsid w:val="00310E8A"/>
    <w:rsid w:val="003546F0"/>
    <w:rsid w:val="00361D3C"/>
    <w:rsid w:val="003C7A79"/>
    <w:rsid w:val="004213FC"/>
    <w:rsid w:val="00427C49"/>
    <w:rsid w:val="00435F01"/>
    <w:rsid w:val="004361F2"/>
    <w:rsid w:val="00442C63"/>
    <w:rsid w:val="00451E0C"/>
    <w:rsid w:val="00457033"/>
    <w:rsid w:val="0047246C"/>
    <w:rsid w:val="00476917"/>
    <w:rsid w:val="00477642"/>
    <w:rsid w:val="004A23C5"/>
    <w:rsid w:val="004A740B"/>
    <w:rsid w:val="00507CB1"/>
    <w:rsid w:val="00515370"/>
    <w:rsid w:val="0051646A"/>
    <w:rsid w:val="005318F0"/>
    <w:rsid w:val="00545034"/>
    <w:rsid w:val="0054581A"/>
    <w:rsid w:val="00552DA8"/>
    <w:rsid w:val="00561F85"/>
    <w:rsid w:val="00573B28"/>
    <w:rsid w:val="005928CD"/>
    <w:rsid w:val="005930D4"/>
    <w:rsid w:val="005A4671"/>
    <w:rsid w:val="005B7785"/>
    <w:rsid w:val="005C3755"/>
    <w:rsid w:val="00617DF5"/>
    <w:rsid w:val="00617E4E"/>
    <w:rsid w:val="0065062C"/>
    <w:rsid w:val="006517CC"/>
    <w:rsid w:val="00663560"/>
    <w:rsid w:val="00663641"/>
    <w:rsid w:val="0066489F"/>
    <w:rsid w:val="00666290"/>
    <w:rsid w:val="00674244"/>
    <w:rsid w:val="006869C3"/>
    <w:rsid w:val="006A366E"/>
    <w:rsid w:val="006A5CF5"/>
    <w:rsid w:val="006A7CDB"/>
    <w:rsid w:val="006D2701"/>
    <w:rsid w:val="006E612E"/>
    <w:rsid w:val="006F7159"/>
    <w:rsid w:val="00703E1F"/>
    <w:rsid w:val="0073738C"/>
    <w:rsid w:val="007414FC"/>
    <w:rsid w:val="00757F64"/>
    <w:rsid w:val="007901B1"/>
    <w:rsid w:val="00804823"/>
    <w:rsid w:val="00875344"/>
    <w:rsid w:val="00884F1B"/>
    <w:rsid w:val="008B425D"/>
    <w:rsid w:val="008C5862"/>
    <w:rsid w:val="009139F0"/>
    <w:rsid w:val="00916710"/>
    <w:rsid w:val="009357E9"/>
    <w:rsid w:val="009501BF"/>
    <w:rsid w:val="00974EAA"/>
    <w:rsid w:val="009A3507"/>
    <w:rsid w:val="00A54676"/>
    <w:rsid w:val="00A611AA"/>
    <w:rsid w:val="00A813C6"/>
    <w:rsid w:val="00A94F99"/>
    <w:rsid w:val="00AA557F"/>
    <w:rsid w:val="00AA76E2"/>
    <w:rsid w:val="00AF0D0E"/>
    <w:rsid w:val="00AF1C85"/>
    <w:rsid w:val="00AF3B95"/>
    <w:rsid w:val="00B51616"/>
    <w:rsid w:val="00B55A08"/>
    <w:rsid w:val="00B66456"/>
    <w:rsid w:val="00B90A5D"/>
    <w:rsid w:val="00BB0600"/>
    <w:rsid w:val="00BD34A4"/>
    <w:rsid w:val="00C108F8"/>
    <w:rsid w:val="00C361F3"/>
    <w:rsid w:val="00C412EB"/>
    <w:rsid w:val="00C46D6D"/>
    <w:rsid w:val="00C50D35"/>
    <w:rsid w:val="00C74ECA"/>
    <w:rsid w:val="00CA5CF3"/>
    <w:rsid w:val="00CB57E7"/>
    <w:rsid w:val="00CC52C8"/>
    <w:rsid w:val="00CD5D14"/>
    <w:rsid w:val="00D1381F"/>
    <w:rsid w:val="00D16429"/>
    <w:rsid w:val="00D25163"/>
    <w:rsid w:val="00D40F0C"/>
    <w:rsid w:val="00D411A2"/>
    <w:rsid w:val="00D42139"/>
    <w:rsid w:val="00D521E3"/>
    <w:rsid w:val="00DD4411"/>
    <w:rsid w:val="00DF1D99"/>
    <w:rsid w:val="00E0174D"/>
    <w:rsid w:val="00E13795"/>
    <w:rsid w:val="00E26692"/>
    <w:rsid w:val="00E26767"/>
    <w:rsid w:val="00E3084A"/>
    <w:rsid w:val="00E40D74"/>
    <w:rsid w:val="00E46B94"/>
    <w:rsid w:val="00E53DE2"/>
    <w:rsid w:val="00E604E4"/>
    <w:rsid w:val="00E6361D"/>
    <w:rsid w:val="00E6418F"/>
    <w:rsid w:val="00E95159"/>
    <w:rsid w:val="00EC551C"/>
    <w:rsid w:val="00F038FA"/>
    <w:rsid w:val="00F3126C"/>
    <w:rsid w:val="00F432E6"/>
    <w:rsid w:val="00F44F63"/>
    <w:rsid w:val="00F76F73"/>
    <w:rsid w:val="00F91415"/>
    <w:rsid w:val="00FC1A8F"/>
    <w:rsid w:val="00FC429B"/>
    <w:rsid w:val="00FD0C9A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Пользователь</cp:lastModifiedBy>
  <cp:revision>12</cp:revision>
  <cp:lastPrinted>2016-05-20T02:40:00Z</cp:lastPrinted>
  <dcterms:created xsi:type="dcterms:W3CDTF">2016-02-16T05:24:00Z</dcterms:created>
  <dcterms:modified xsi:type="dcterms:W3CDTF">2016-05-24T03:21:00Z</dcterms:modified>
</cp:coreProperties>
</file>