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1E" w:rsidRPr="001836AE" w:rsidRDefault="00C2357D" w:rsidP="007D4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D421E" w:rsidRPr="001836A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D421E" w:rsidRPr="001836AE" w:rsidRDefault="007D421E" w:rsidP="007D4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AE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1836AE">
        <w:rPr>
          <w:rFonts w:ascii="Times New Roman" w:hAnsi="Times New Roman" w:cs="Times New Roman"/>
          <w:b/>
          <w:sz w:val="24"/>
          <w:szCs w:val="24"/>
        </w:rPr>
        <w:t>характера руководителей муниципальных учреждений администрации Иркутского районного муниципального образования</w:t>
      </w:r>
      <w:proofErr w:type="gramEnd"/>
    </w:p>
    <w:p w:rsidR="007D421E" w:rsidRPr="001836AE" w:rsidRDefault="007D421E" w:rsidP="007D4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AE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2012 года по 31 декабря 2012 года</w:t>
      </w:r>
    </w:p>
    <w:tbl>
      <w:tblPr>
        <w:tblStyle w:val="a3"/>
        <w:tblW w:w="0" w:type="auto"/>
        <w:tblLook w:val="04A0"/>
      </w:tblPr>
      <w:tblGrid>
        <w:gridCol w:w="750"/>
        <w:gridCol w:w="2918"/>
        <w:gridCol w:w="1689"/>
        <w:gridCol w:w="1810"/>
        <w:gridCol w:w="1627"/>
        <w:gridCol w:w="1784"/>
        <w:gridCol w:w="2534"/>
        <w:gridCol w:w="1674"/>
      </w:tblGrid>
      <w:tr w:rsidR="007D421E" w:rsidRPr="00343E77" w:rsidTr="001836AE">
        <w:trPr>
          <w:trHeight w:val="974"/>
        </w:trPr>
        <w:tc>
          <w:tcPr>
            <w:tcW w:w="750" w:type="dxa"/>
            <w:vMerge w:val="restart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 учреждения АИРМО</w:t>
            </w:r>
          </w:p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за 2012г. (тыс.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  <w:gridSpan w:val="3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D421E" w:rsidRPr="00343E77" w:rsidTr="001836AE">
        <w:tc>
          <w:tcPr>
            <w:tcW w:w="750" w:type="dxa"/>
            <w:vMerge/>
            <w:vAlign w:val="bottom"/>
          </w:tcPr>
          <w:p w:rsidR="007D421E" w:rsidRPr="00343E77" w:rsidRDefault="007D421E" w:rsidP="000D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Merge/>
            <w:vAlign w:val="bottom"/>
          </w:tcPr>
          <w:p w:rsidR="007D421E" w:rsidRPr="00343E77" w:rsidRDefault="007D421E" w:rsidP="000D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bottom"/>
          </w:tcPr>
          <w:p w:rsidR="007D421E" w:rsidRPr="00343E77" w:rsidRDefault="007D421E" w:rsidP="000D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7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</w:t>
            </w:r>
            <w:proofErr w:type="gram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4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  <w:vAlign w:val="bottom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674" w:type="dxa"/>
            <w:vAlign w:val="bottom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</w:tr>
      <w:tr w:rsidR="007D421E" w:rsidRPr="00343E77" w:rsidTr="001836AE">
        <w:trPr>
          <w:trHeight w:val="381"/>
        </w:trPr>
        <w:tc>
          <w:tcPr>
            <w:tcW w:w="750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3F9E" w:rsidRPr="00343E77" w:rsidTr="001836AE">
        <w:trPr>
          <w:trHeight w:val="381"/>
        </w:trPr>
        <w:tc>
          <w:tcPr>
            <w:tcW w:w="750" w:type="dxa"/>
          </w:tcPr>
          <w:p w:rsidR="006D3F9E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6D3F9E" w:rsidRPr="00343E77" w:rsidRDefault="00AB0E5B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Лукашева Людмила Михайловна</w:t>
            </w:r>
          </w:p>
        </w:tc>
        <w:tc>
          <w:tcPr>
            <w:tcW w:w="1689" w:type="dxa"/>
          </w:tcPr>
          <w:p w:rsidR="006D3F9E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423600</w:t>
            </w:r>
          </w:p>
        </w:tc>
        <w:tc>
          <w:tcPr>
            <w:tcW w:w="1810" w:type="dxa"/>
          </w:tcPr>
          <w:p w:rsidR="006D3F9E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27" w:type="dxa"/>
          </w:tcPr>
          <w:p w:rsidR="006D3F9E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784" w:type="dxa"/>
          </w:tcPr>
          <w:p w:rsidR="006D3F9E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2534" w:type="dxa"/>
          </w:tcPr>
          <w:p w:rsidR="006D3F9E" w:rsidRPr="00AB0E5B" w:rsidRDefault="00AB0E5B" w:rsidP="00AB0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</w:tcPr>
          <w:p w:rsidR="006D3F9E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Hyundai Solaris</w:t>
            </w:r>
          </w:p>
        </w:tc>
      </w:tr>
      <w:tr w:rsidR="00AB0E5B" w:rsidRPr="00343E77" w:rsidTr="001836AE">
        <w:trPr>
          <w:trHeight w:val="381"/>
        </w:trPr>
        <w:tc>
          <w:tcPr>
            <w:tcW w:w="750" w:type="dxa"/>
          </w:tcPr>
          <w:p w:rsidR="00AB0E5B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AB0E5B" w:rsidRPr="00AB0E5B" w:rsidRDefault="00AB0E5B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 Сергей Иосифович</w:t>
            </w:r>
            <w:r w:rsidR="00C5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AB0E5B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1810" w:type="dxa"/>
          </w:tcPr>
          <w:p w:rsidR="00AB0E5B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AB0E5B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AB0E5B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AB0E5B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B0E5B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E5B" w:rsidRPr="00343E77" w:rsidTr="001836AE">
        <w:trPr>
          <w:trHeight w:val="381"/>
        </w:trPr>
        <w:tc>
          <w:tcPr>
            <w:tcW w:w="750" w:type="dxa"/>
          </w:tcPr>
          <w:p w:rsidR="00AB0E5B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AB0E5B" w:rsidRDefault="00AB0E5B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Зимина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689" w:type="dxa"/>
          </w:tcPr>
          <w:p w:rsidR="00AB0E5B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260,238,78</w:t>
            </w:r>
          </w:p>
        </w:tc>
        <w:tc>
          <w:tcPr>
            <w:tcW w:w="1810" w:type="dxa"/>
          </w:tcPr>
          <w:p w:rsidR="00AB0E5B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B0E5B" w:rsidRPr="00343E77" w:rsidRDefault="00AB0E5B" w:rsidP="00F56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AB0E5B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750м2</w:t>
            </w:r>
          </w:p>
        </w:tc>
        <w:tc>
          <w:tcPr>
            <w:tcW w:w="1784" w:type="dxa"/>
          </w:tcPr>
          <w:p w:rsidR="00AB0E5B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AB0E5B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B0E5B" w:rsidRPr="00343E77" w:rsidRDefault="00AB0E5B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255" w:rsidRPr="00343E77" w:rsidTr="001836AE">
        <w:trPr>
          <w:trHeight w:val="381"/>
        </w:trPr>
        <w:tc>
          <w:tcPr>
            <w:tcW w:w="75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F56255" w:rsidRDefault="00F56255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долевая собственность 1/3</w:t>
            </w:r>
          </w:p>
        </w:tc>
        <w:tc>
          <w:tcPr>
            <w:tcW w:w="1627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255" w:rsidRPr="00343E77" w:rsidTr="001836AE">
        <w:trPr>
          <w:trHeight w:val="381"/>
        </w:trPr>
        <w:tc>
          <w:tcPr>
            <w:tcW w:w="75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F56255" w:rsidRDefault="00F56255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 Ольга Леонидовна</w:t>
            </w:r>
          </w:p>
        </w:tc>
        <w:tc>
          <w:tcPr>
            <w:tcW w:w="1689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395 671,01</w:t>
            </w:r>
          </w:p>
        </w:tc>
        <w:tc>
          <w:tcPr>
            <w:tcW w:w="181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255" w:rsidRPr="00343E77" w:rsidTr="001836AE">
        <w:trPr>
          <w:trHeight w:val="381"/>
        </w:trPr>
        <w:tc>
          <w:tcPr>
            <w:tcW w:w="75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F56255" w:rsidRDefault="00F56255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 Сергей Николаевич</w:t>
            </w:r>
            <w:r w:rsidR="00C5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(супруг)</w:t>
            </w:r>
          </w:p>
        </w:tc>
        <w:tc>
          <w:tcPr>
            <w:tcW w:w="1689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85 778,24</w:t>
            </w:r>
          </w:p>
        </w:tc>
        <w:tc>
          <w:tcPr>
            <w:tcW w:w="181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627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1200м2</w:t>
            </w:r>
          </w:p>
        </w:tc>
        <w:tc>
          <w:tcPr>
            <w:tcW w:w="178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255" w:rsidRPr="00343E77" w:rsidTr="001836AE">
        <w:trPr>
          <w:trHeight w:val="381"/>
        </w:trPr>
        <w:tc>
          <w:tcPr>
            <w:tcW w:w="75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F56255" w:rsidRDefault="00F56255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27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255" w:rsidRPr="00343E77" w:rsidTr="001836AE">
        <w:trPr>
          <w:trHeight w:val="381"/>
        </w:trPr>
        <w:tc>
          <w:tcPr>
            <w:tcW w:w="75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F56255" w:rsidRDefault="00F56255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1674" w:type="dxa"/>
          </w:tcPr>
          <w:p w:rsidR="00F56255" w:rsidRPr="00343E77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2106</w:t>
            </w:r>
          </w:p>
        </w:tc>
      </w:tr>
      <w:tr w:rsidR="00F56255" w:rsidRPr="00343E77" w:rsidTr="001836AE">
        <w:trPr>
          <w:trHeight w:val="381"/>
        </w:trPr>
        <w:tc>
          <w:tcPr>
            <w:tcW w:w="75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F56255" w:rsidRDefault="00F56255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грузовой </w:t>
            </w:r>
          </w:p>
        </w:tc>
        <w:tc>
          <w:tcPr>
            <w:tcW w:w="167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3307</w:t>
            </w:r>
          </w:p>
        </w:tc>
      </w:tr>
      <w:tr w:rsidR="00F56255" w:rsidRPr="00343E77" w:rsidTr="001836AE">
        <w:trPr>
          <w:trHeight w:val="381"/>
        </w:trPr>
        <w:tc>
          <w:tcPr>
            <w:tcW w:w="75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F56255" w:rsidRDefault="00C50578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 Евгений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 (несовершеннолетний сын)</w:t>
            </w:r>
          </w:p>
        </w:tc>
        <w:tc>
          <w:tcPr>
            <w:tcW w:w="1689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F56255" w:rsidRDefault="00F56255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78" w:rsidRPr="00343E77" w:rsidTr="001836AE">
        <w:trPr>
          <w:trHeight w:val="381"/>
        </w:trPr>
        <w:tc>
          <w:tcPr>
            <w:tcW w:w="75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50578" w:rsidRDefault="00C50578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 Геннадий Сергеевич (несовершеннолетний сын)</w:t>
            </w:r>
          </w:p>
        </w:tc>
        <w:tc>
          <w:tcPr>
            <w:tcW w:w="1689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78" w:rsidRPr="00343E77" w:rsidTr="001836AE">
        <w:trPr>
          <w:trHeight w:val="381"/>
        </w:trPr>
        <w:tc>
          <w:tcPr>
            <w:tcW w:w="75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50578" w:rsidRDefault="00C50578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 Игорь Сергеевич (несовершеннолетний сын)</w:t>
            </w:r>
          </w:p>
        </w:tc>
        <w:tc>
          <w:tcPr>
            <w:tcW w:w="1689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78" w:rsidRPr="00343E77" w:rsidTr="001836AE">
        <w:trPr>
          <w:trHeight w:val="381"/>
        </w:trPr>
        <w:tc>
          <w:tcPr>
            <w:tcW w:w="75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C50578" w:rsidRPr="00C50578" w:rsidRDefault="00C50578" w:rsidP="00AB0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Хохлова Наталья Михайловна</w:t>
            </w:r>
          </w:p>
        </w:tc>
        <w:tc>
          <w:tcPr>
            <w:tcW w:w="1689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28 000.00</w:t>
            </w:r>
          </w:p>
        </w:tc>
        <w:tc>
          <w:tcPr>
            <w:tcW w:w="1810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627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42000 </w:t>
            </w: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78" w:rsidRPr="00343E77" w:rsidTr="001836AE">
        <w:trPr>
          <w:trHeight w:val="381"/>
        </w:trPr>
        <w:tc>
          <w:tcPr>
            <w:tcW w:w="75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50578" w:rsidRPr="00C50578" w:rsidRDefault="00C50578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627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78" w:rsidRPr="00343E77" w:rsidTr="001836AE">
        <w:trPr>
          <w:trHeight w:val="381"/>
        </w:trPr>
        <w:tc>
          <w:tcPr>
            <w:tcW w:w="75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50578" w:rsidRPr="00C50578" w:rsidRDefault="00C50578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Хохловой Елены Алексеевны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(несовершеннолетняя дочь)</w:t>
            </w:r>
          </w:p>
        </w:tc>
        <w:tc>
          <w:tcPr>
            <w:tcW w:w="1689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78" w:rsidRPr="00343E77" w:rsidTr="001836AE">
        <w:trPr>
          <w:trHeight w:val="381"/>
        </w:trPr>
        <w:tc>
          <w:tcPr>
            <w:tcW w:w="75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C50578" w:rsidRPr="00C50578" w:rsidRDefault="00C50578" w:rsidP="00AB0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Леся Григорьевна  </w:t>
            </w:r>
          </w:p>
        </w:tc>
        <w:tc>
          <w:tcPr>
            <w:tcW w:w="1689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265096,81</w:t>
            </w:r>
          </w:p>
        </w:tc>
        <w:tc>
          <w:tcPr>
            <w:tcW w:w="1810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78" w:rsidRPr="00343E77" w:rsidTr="001836AE">
        <w:trPr>
          <w:trHeight w:val="381"/>
        </w:trPr>
        <w:tc>
          <w:tcPr>
            <w:tcW w:w="750" w:type="dxa"/>
          </w:tcPr>
          <w:p w:rsid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50578" w:rsidRPr="00C50578" w:rsidRDefault="00C50578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     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Силантьевич</w:t>
            </w:r>
            <w:proofErr w:type="spellEnd"/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89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373096,15</w:t>
            </w:r>
          </w:p>
        </w:tc>
        <w:tc>
          <w:tcPr>
            <w:tcW w:w="1810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7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легков</w:t>
            </w:r>
            <w:r w:rsidRPr="00C5057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674" w:type="dxa"/>
          </w:tcPr>
          <w:p w:rsidR="00C50578" w:rsidRPr="00C50578" w:rsidRDefault="00C50578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Нисан «</w:t>
            </w:r>
            <w:proofErr w:type="spellStart"/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Авинир</w:t>
            </w:r>
            <w:proofErr w:type="spellEnd"/>
            <w:r w:rsidRPr="00C505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836AE" w:rsidRPr="00343E77" w:rsidTr="001836AE">
        <w:trPr>
          <w:trHeight w:val="381"/>
        </w:trPr>
        <w:tc>
          <w:tcPr>
            <w:tcW w:w="750" w:type="dxa"/>
          </w:tcPr>
          <w:p w:rsidR="001836AE" w:rsidRDefault="001836A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1836AE" w:rsidRPr="001836AE" w:rsidRDefault="001836AE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Коваль Нина Степановна</w:t>
            </w:r>
          </w:p>
        </w:tc>
        <w:tc>
          <w:tcPr>
            <w:tcW w:w="1689" w:type="dxa"/>
          </w:tcPr>
          <w:p w:rsidR="001836AE" w:rsidRPr="001836AE" w:rsidRDefault="001836AE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627973,69</w:t>
            </w:r>
          </w:p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27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1836AE" w:rsidRPr="001836AE" w:rsidRDefault="001836AE" w:rsidP="0006703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674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 - 80</w:t>
            </w:r>
          </w:p>
        </w:tc>
      </w:tr>
      <w:tr w:rsidR="001836AE" w:rsidRPr="00343E77" w:rsidTr="001836AE">
        <w:trPr>
          <w:trHeight w:val="381"/>
        </w:trPr>
        <w:tc>
          <w:tcPr>
            <w:tcW w:w="750" w:type="dxa"/>
          </w:tcPr>
          <w:p w:rsidR="001836AE" w:rsidRDefault="001836A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1836AE" w:rsidRPr="001836AE" w:rsidRDefault="001836AE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AE">
              <w:rPr>
                <w:rFonts w:ascii="Times New Roman" w:eastAsia="Calibri" w:hAnsi="Times New Roman" w:cs="Times New Roman"/>
                <w:sz w:val="24"/>
                <w:szCs w:val="24"/>
              </w:rPr>
              <w:t>Строкина</w:t>
            </w:r>
            <w:proofErr w:type="spellEnd"/>
            <w:r w:rsidRPr="0018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689" w:type="dxa"/>
          </w:tcPr>
          <w:p w:rsidR="001836AE" w:rsidRPr="001836AE" w:rsidRDefault="001836AE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E">
              <w:rPr>
                <w:rFonts w:ascii="Times New Roman" w:eastAsia="Calibri" w:hAnsi="Times New Roman" w:cs="Times New Roman"/>
                <w:sz w:val="24"/>
                <w:szCs w:val="24"/>
              </w:rPr>
              <w:t>407 370,24</w:t>
            </w:r>
          </w:p>
        </w:tc>
        <w:tc>
          <w:tcPr>
            <w:tcW w:w="1810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27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72 м</w:t>
            </w:r>
            <w:proofErr w:type="gramStart"/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4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1836AE" w:rsidRPr="001836AE" w:rsidRDefault="001836AE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AE" w:rsidRPr="001836AE" w:rsidTr="001836AE">
        <w:trPr>
          <w:trHeight w:val="381"/>
        </w:trPr>
        <w:tc>
          <w:tcPr>
            <w:tcW w:w="750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1836AE" w:rsidRPr="001836AE" w:rsidRDefault="001836AE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Pr="001836AE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r w:rsidRPr="001836AE">
              <w:rPr>
                <w:rFonts w:ascii="Times New Roman" w:eastAsia="Calibri" w:hAnsi="Times New Roman" w:cs="Times New Roman"/>
                <w:sz w:val="24"/>
                <w:szCs w:val="24"/>
              </w:rPr>
              <w:t>Артемовн</w:t>
            </w:r>
            <w:r w:rsidRPr="00183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(несовершеннолетняя дочь)</w:t>
            </w:r>
          </w:p>
        </w:tc>
        <w:tc>
          <w:tcPr>
            <w:tcW w:w="1689" w:type="dxa"/>
          </w:tcPr>
          <w:p w:rsidR="001836AE" w:rsidRPr="001836AE" w:rsidRDefault="001836AE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1836AE" w:rsidRPr="001836AE" w:rsidRDefault="001836AE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836AE" w:rsidRPr="001836AE" w:rsidRDefault="001836AE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7D" w:rsidRPr="001836AE" w:rsidTr="001836AE">
        <w:trPr>
          <w:trHeight w:val="381"/>
        </w:trPr>
        <w:tc>
          <w:tcPr>
            <w:tcW w:w="750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C2357D" w:rsidRPr="001836AE" w:rsidRDefault="00C2357D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689" w:type="dxa"/>
          </w:tcPr>
          <w:p w:rsidR="00C2357D" w:rsidRPr="001836AE" w:rsidRDefault="00C2357D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93143,09</w:t>
            </w:r>
          </w:p>
        </w:tc>
        <w:tc>
          <w:tcPr>
            <w:tcW w:w="1810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7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4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C2357D" w:rsidRPr="001836AE" w:rsidRDefault="00C2357D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7D" w:rsidRPr="001836AE" w:rsidTr="001836AE">
        <w:trPr>
          <w:trHeight w:val="381"/>
        </w:trPr>
        <w:tc>
          <w:tcPr>
            <w:tcW w:w="750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2357D" w:rsidRPr="001836AE" w:rsidRDefault="00C2357D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689" w:type="dxa"/>
          </w:tcPr>
          <w:p w:rsidR="00C2357D" w:rsidRPr="001836AE" w:rsidRDefault="00C2357D" w:rsidP="00C235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219 400</w:t>
            </w:r>
          </w:p>
        </w:tc>
        <w:tc>
          <w:tcPr>
            <w:tcW w:w="1810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27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4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C2357D" w:rsidRPr="001836AE" w:rsidRDefault="00C2357D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674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</w:tr>
      <w:tr w:rsidR="00C2357D" w:rsidRPr="001836AE" w:rsidTr="001836AE">
        <w:trPr>
          <w:trHeight w:val="381"/>
        </w:trPr>
        <w:tc>
          <w:tcPr>
            <w:tcW w:w="750" w:type="dxa"/>
          </w:tcPr>
          <w:p w:rsidR="00C2357D" w:rsidRPr="001836AE" w:rsidRDefault="00C2357D" w:rsidP="00C2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2357D" w:rsidRPr="001836AE" w:rsidRDefault="00C2357D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689" w:type="dxa"/>
          </w:tcPr>
          <w:p w:rsidR="00C2357D" w:rsidRPr="001836AE" w:rsidRDefault="00C2357D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C2357D" w:rsidRPr="001836AE" w:rsidRDefault="00C2357D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C2357D" w:rsidRPr="001836AE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57D" w:rsidRPr="001836AE" w:rsidTr="001836AE">
        <w:trPr>
          <w:trHeight w:val="381"/>
        </w:trPr>
        <w:tc>
          <w:tcPr>
            <w:tcW w:w="750" w:type="dxa"/>
          </w:tcPr>
          <w:p w:rsidR="00C2357D" w:rsidRDefault="00C2357D" w:rsidP="00C2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2357D" w:rsidRDefault="00C2357D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Мксимович</w:t>
            </w:r>
            <w:proofErr w:type="spellEnd"/>
          </w:p>
        </w:tc>
        <w:tc>
          <w:tcPr>
            <w:tcW w:w="1689" w:type="dxa"/>
          </w:tcPr>
          <w:p w:rsidR="00C2357D" w:rsidRDefault="00C2357D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2357D" w:rsidRDefault="00C2357D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57D" w:rsidRDefault="00C2357D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84" w:type="dxa"/>
          </w:tcPr>
          <w:p w:rsidR="00C2357D" w:rsidRDefault="00C2357D" w:rsidP="00C2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C2357D" w:rsidRDefault="00C2357D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C2357D" w:rsidRDefault="00C2357D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0F" w:rsidRPr="001836AE" w:rsidTr="001836AE">
        <w:trPr>
          <w:trHeight w:val="381"/>
        </w:trPr>
        <w:tc>
          <w:tcPr>
            <w:tcW w:w="750" w:type="dxa"/>
          </w:tcPr>
          <w:p w:rsidR="00455D0F" w:rsidRDefault="00455D0F" w:rsidP="00C2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455D0F" w:rsidRDefault="00455D0F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Людмила Николаевна</w:t>
            </w:r>
          </w:p>
        </w:tc>
        <w:tc>
          <w:tcPr>
            <w:tcW w:w="1689" w:type="dxa"/>
          </w:tcPr>
          <w:p w:rsidR="000D4322" w:rsidRDefault="000D4322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333747,78</w:t>
            </w:r>
          </w:p>
        </w:tc>
        <w:tc>
          <w:tcPr>
            <w:tcW w:w="1810" w:type="dxa"/>
          </w:tcPr>
          <w:p w:rsidR="00455D0F" w:rsidRDefault="007B649F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7" w:type="dxa"/>
          </w:tcPr>
          <w:p w:rsidR="00455D0F" w:rsidRDefault="000D4322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7B649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B649F" w:rsidRDefault="007B649F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455D0F" w:rsidRDefault="007B649F" w:rsidP="007B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455D0F" w:rsidRDefault="007B649F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74" w:type="dxa"/>
          </w:tcPr>
          <w:p w:rsidR="00455D0F" w:rsidRDefault="007B649F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90E92" w:rsidRPr="001836AE" w:rsidTr="001836AE">
        <w:trPr>
          <w:trHeight w:val="381"/>
        </w:trPr>
        <w:tc>
          <w:tcPr>
            <w:tcW w:w="750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890E92" w:rsidRDefault="00890E92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Гавриловна</w:t>
            </w:r>
          </w:p>
        </w:tc>
        <w:tc>
          <w:tcPr>
            <w:tcW w:w="1689" w:type="dxa"/>
          </w:tcPr>
          <w:p w:rsidR="00890E92" w:rsidRDefault="00890E92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778185,71</w:t>
            </w:r>
          </w:p>
        </w:tc>
        <w:tc>
          <w:tcPr>
            <w:tcW w:w="1810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627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4" w:type="dxa"/>
          </w:tcPr>
          <w:p w:rsidR="00890E92" w:rsidRDefault="00890E92" w:rsidP="007B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890E92" w:rsidRDefault="00890E92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674" w:type="dxa"/>
          </w:tcPr>
          <w:p w:rsidR="00890E92" w:rsidRPr="00890E92" w:rsidRDefault="00890E92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proofErr w:type="spellEnd"/>
          </w:p>
        </w:tc>
      </w:tr>
      <w:tr w:rsidR="00890E92" w:rsidRPr="001836AE" w:rsidTr="001836AE">
        <w:trPr>
          <w:trHeight w:val="381"/>
        </w:trPr>
        <w:tc>
          <w:tcPr>
            <w:tcW w:w="750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890E92" w:rsidRDefault="00890E92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90E92" w:rsidRDefault="00890E92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27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4" w:type="dxa"/>
          </w:tcPr>
          <w:p w:rsidR="00890E92" w:rsidRDefault="00890E92" w:rsidP="007B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890E92" w:rsidRDefault="00890E92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90E92" w:rsidRDefault="00890E92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92" w:rsidRPr="001836AE" w:rsidTr="001836AE">
        <w:trPr>
          <w:trHeight w:val="381"/>
        </w:trPr>
        <w:tc>
          <w:tcPr>
            <w:tcW w:w="750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890E92" w:rsidRPr="00890E92" w:rsidRDefault="00890E92" w:rsidP="00AB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Олег Николаевич</w:t>
            </w:r>
          </w:p>
        </w:tc>
        <w:tc>
          <w:tcPr>
            <w:tcW w:w="1689" w:type="dxa"/>
          </w:tcPr>
          <w:p w:rsidR="00890E92" w:rsidRDefault="00890E92" w:rsidP="00C50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177000,49</w:t>
            </w:r>
          </w:p>
        </w:tc>
        <w:tc>
          <w:tcPr>
            <w:tcW w:w="1810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627" w:type="dxa"/>
          </w:tcPr>
          <w:p w:rsidR="00890E92" w:rsidRDefault="00890E92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4" w:type="dxa"/>
          </w:tcPr>
          <w:p w:rsidR="00890E92" w:rsidRDefault="00890E92" w:rsidP="007B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890E92" w:rsidRDefault="00890E92" w:rsidP="001836AE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674" w:type="dxa"/>
          </w:tcPr>
          <w:p w:rsidR="00890E92" w:rsidRDefault="00890E92" w:rsidP="000D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32107</w:t>
            </w:r>
          </w:p>
        </w:tc>
      </w:tr>
    </w:tbl>
    <w:p w:rsidR="004137C8" w:rsidRPr="001836AE" w:rsidRDefault="004137C8">
      <w:pPr>
        <w:rPr>
          <w:rFonts w:ascii="Times New Roman" w:hAnsi="Times New Roman" w:cs="Times New Roman"/>
          <w:sz w:val="24"/>
          <w:szCs w:val="24"/>
        </w:rPr>
      </w:pPr>
    </w:p>
    <w:sectPr w:rsidR="004137C8" w:rsidRPr="001836AE" w:rsidSect="001836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2A9"/>
    <w:multiLevelType w:val="hybridMultilevel"/>
    <w:tmpl w:val="8F44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21E"/>
    <w:rsid w:val="000D4322"/>
    <w:rsid w:val="001836AE"/>
    <w:rsid w:val="004137C8"/>
    <w:rsid w:val="00455D0F"/>
    <w:rsid w:val="006D3F9E"/>
    <w:rsid w:val="007603EE"/>
    <w:rsid w:val="007B649F"/>
    <w:rsid w:val="007D421E"/>
    <w:rsid w:val="00890E92"/>
    <w:rsid w:val="008B7EA4"/>
    <w:rsid w:val="00AB0E5B"/>
    <w:rsid w:val="00C2357D"/>
    <w:rsid w:val="00C50578"/>
    <w:rsid w:val="00C9514C"/>
    <w:rsid w:val="00EB5469"/>
    <w:rsid w:val="00F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petrachkovama</cp:lastModifiedBy>
  <cp:revision>2</cp:revision>
  <dcterms:created xsi:type="dcterms:W3CDTF">2013-09-12T05:29:00Z</dcterms:created>
  <dcterms:modified xsi:type="dcterms:W3CDTF">2013-09-12T05:29:00Z</dcterms:modified>
</cp:coreProperties>
</file>