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19"/>
        <w:gridCol w:w="2284"/>
        <w:gridCol w:w="1276"/>
        <w:gridCol w:w="3651"/>
      </w:tblGrid>
      <w:tr w:rsidR="00B35C8B" w:rsidTr="00E05FF1">
        <w:tc>
          <w:tcPr>
            <w:tcW w:w="2819" w:type="dxa"/>
          </w:tcPr>
          <w:p w:rsidR="00F84FC5" w:rsidRPr="006D4183" w:rsidRDefault="00F84FC5" w:rsidP="006D4183">
            <w:pPr>
              <w:jc w:val="center"/>
              <w:rPr>
                <w:rFonts w:ascii="Times New Roman" w:hAnsi="Times New Roman" w:cs="Times New Roman"/>
              </w:rPr>
            </w:pPr>
            <w:r w:rsidRPr="006D4183">
              <w:rPr>
                <w:rFonts w:ascii="Times New Roman" w:hAnsi="Times New Roman" w:cs="Times New Roman"/>
              </w:rPr>
              <w:t>Наименование субъекта</w:t>
            </w:r>
          </w:p>
        </w:tc>
        <w:tc>
          <w:tcPr>
            <w:tcW w:w="2284" w:type="dxa"/>
          </w:tcPr>
          <w:p w:rsidR="00F84FC5" w:rsidRPr="006D4183" w:rsidRDefault="00F84FC5" w:rsidP="006D4183">
            <w:pPr>
              <w:jc w:val="center"/>
              <w:rPr>
                <w:rFonts w:ascii="Times New Roman" w:hAnsi="Times New Roman" w:cs="Times New Roman"/>
              </w:rPr>
            </w:pPr>
            <w:r w:rsidRPr="006D418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</w:tcPr>
          <w:p w:rsidR="00F84FC5" w:rsidRPr="006D4183" w:rsidRDefault="00F84FC5" w:rsidP="006D4183">
            <w:pPr>
              <w:jc w:val="center"/>
              <w:rPr>
                <w:rFonts w:ascii="Times New Roman" w:hAnsi="Times New Roman" w:cs="Times New Roman"/>
              </w:rPr>
            </w:pPr>
            <w:r w:rsidRPr="006D418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51" w:type="dxa"/>
          </w:tcPr>
          <w:p w:rsidR="00F84FC5" w:rsidRPr="006D4183" w:rsidRDefault="00B35C8B" w:rsidP="006D4183">
            <w:pPr>
              <w:jc w:val="center"/>
              <w:rPr>
                <w:rFonts w:ascii="Times New Roman" w:hAnsi="Times New Roman" w:cs="Times New Roman"/>
              </w:rPr>
            </w:pPr>
            <w:r w:rsidRPr="00B35C8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35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2A040A" w:rsidTr="00E05FF1">
        <w:tc>
          <w:tcPr>
            <w:tcW w:w="2819" w:type="dxa"/>
          </w:tcPr>
          <w:p w:rsidR="002A040A" w:rsidRPr="002A040A" w:rsidRDefault="002A040A" w:rsidP="002A040A">
            <w:pPr>
              <w:pBdr>
                <w:top w:val="single" w:sz="6" w:space="11" w:color="AAAAAA"/>
              </w:pBd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  <w:lang w:eastAsia="ru-RU"/>
              </w:rPr>
            </w:pPr>
            <w:r w:rsidRPr="002A040A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  <w:lang w:eastAsia="ru-RU"/>
              </w:rPr>
              <w:t>Комитет по социальной политике</w:t>
            </w:r>
            <w:r w:rsidRPr="00B35C8B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  <w:lang w:eastAsia="ru-RU"/>
              </w:rPr>
              <w:t xml:space="preserve"> Администрации Иркутского районного муниципального образования</w:t>
            </w:r>
          </w:p>
          <w:p w:rsidR="002A040A" w:rsidRPr="002A040A" w:rsidRDefault="002A040A" w:rsidP="002A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B35C8B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  <w:lang w:eastAsia="ru-RU"/>
              </w:rPr>
              <w:t>В состав Комитета входят следующие структурные подразделения:</w:t>
            </w:r>
          </w:p>
          <w:p w:rsidR="002A040A" w:rsidRPr="002A040A" w:rsidRDefault="002A040A" w:rsidP="002A04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2A040A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Управление образования;</w:t>
            </w:r>
          </w:p>
          <w:p w:rsidR="002A040A" w:rsidRPr="002A040A" w:rsidRDefault="002A040A" w:rsidP="002A04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2A040A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Отдел культуры;</w:t>
            </w:r>
          </w:p>
          <w:p w:rsidR="002A040A" w:rsidRPr="002A040A" w:rsidRDefault="002A040A" w:rsidP="002A04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2A040A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Отдел по развитию социальной сферы и молодежной политики;</w:t>
            </w:r>
          </w:p>
          <w:p w:rsidR="002A040A" w:rsidRPr="002A040A" w:rsidRDefault="002A040A" w:rsidP="002A04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2A040A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Отдел по обеспечению деятельности комиссии по делам несовершеннолетних и защите их прав.</w:t>
            </w:r>
          </w:p>
          <w:p w:rsidR="002A040A" w:rsidRPr="002A040A" w:rsidRDefault="002A040A" w:rsidP="002A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2A040A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 </w:t>
            </w:r>
          </w:p>
          <w:p w:rsidR="002A040A" w:rsidRPr="00B35C8B" w:rsidRDefault="002A040A" w:rsidP="00F8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35C8B" w:rsidRDefault="00B35C8B" w:rsidP="00B35C8B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  <w:lang w:eastAsia="ru-RU"/>
              </w:rPr>
            </w:pPr>
          </w:p>
          <w:p w:rsidR="00B35C8B" w:rsidRDefault="00B35C8B" w:rsidP="00B35C8B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  <w:lang w:eastAsia="ru-RU"/>
              </w:rPr>
            </w:pPr>
          </w:p>
          <w:p w:rsidR="002A040A" w:rsidRPr="00B35C8B" w:rsidRDefault="002A040A" w:rsidP="00B35C8B">
            <w:pP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B35C8B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  <w:lang w:eastAsia="ru-RU"/>
              </w:rPr>
              <w:t>Почтовый адрес:</w:t>
            </w:r>
            <w:r w:rsidRPr="00B35C8B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 </w:t>
            </w:r>
            <w:r w:rsidRPr="002A040A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664001,</w:t>
            </w:r>
          </w:p>
          <w:p w:rsidR="002A040A" w:rsidRPr="002A040A" w:rsidRDefault="002A040A" w:rsidP="00B35C8B">
            <w:pP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2A040A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 xml:space="preserve"> г. Иркутск, ул. Рабочего Штаба, 17</w:t>
            </w:r>
          </w:p>
          <w:p w:rsidR="002A040A" w:rsidRPr="00B35C8B" w:rsidRDefault="002A040A" w:rsidP="002A04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  <w:lang w:eastAsia="ru-RU"/>
              </w:rPr>
              <w:t>Адрес местонахождения: </w:t>
            </w:r>
            <w:r w:rsidRPr="002A040A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 xml:space="preserve">г. Иркутск, ул. ул. </w:t>
            </w:r>
            <w:proofErr w:type="spellStart"/>
            <w:r w:rsidRPr="002A040A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К.Маркса</w:t>
            </w:r>
            <w:proofErr w:type="spellEnd"/>
            <w:r w:rsidRPr="002A040A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276" w:type="dxa"/>
          </w:tcPr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B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 xml:space="preserve">8 (3952) </w:t>
            </w:r>
            <w:r w:rsidR="002A040A" w:rsidRPr="00B35C8B">
              <w:rPr>
                <w:rFonts w:ascii="Times New Roman" w:hAnsi="Times New Roman" w:cs="Times New Roman"/>
                <w:sz w:val="24"/>
                <w:szCs w:val="24"/>
              </w:rPr>
              <w:t>718-048</w:t>
            </w: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B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 xml:space="preserve">8 (3952) </w:t>
            </w:r>
            <w:r w:rsidR="002A040A" w:rsidRPr="00B35C8B">
              <w:rPr>
                <w:rFonts w:ascii="Times New Roman" w:hAnsi="Times New Roman" w:cs="Times New Roman"/>
                <w:sz w:val="24"/>
                <w:szCs w:val="24"/>
              </w:rPr>
              <w:t>718-0</w:t>
            </w:r>
            <w:r w:rsidR="00E05F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35C8B" w:rsidRDefault="00B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B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 xml:space="preserve">8 (3952) </w:t>
            </w:r>
            <w:r w:rsidR="002A040A" w:rsidRPr="00B35C8B">
              <w:rPr>
                <w:rFonts w:ascii="Times New Roman" w:hAnsi="Times New Roman" w:cs="Times New Roman"/>
                <w:sz w:val="24"/>
                <w:szCs w:val="24"/>
              </w:rPr>
              <w:t>718-045</w:t>
            </w: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B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 xml:space="preserve">8 (3952) </w:t>
            </w:r>
            <w:r w:rsidR="002A040A" w:rsidRPr="00B35C8B">
              <w:rPr>
                <w:rFonts w:ascii="Times New Roman" w:hAnsi="Times New Roman" w:cs="Times New Roman"/>
                <w:sz w:val="24"/>
                <w:szCs w:val="24"/>
              </w:rPr>
              <w:t>718-047</w:t>
            </w: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8B" w:rsidRDefault="00B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B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8 (3952)</w:t>
            </w:r>
          </w:p>
          <w:p w:rsidR="002A040A" w:rsidRPr="00B35C8B" w:rsidRDefault="002A040A" w:rsidP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718-017</w:t>
            </w:r>
          </w:p>
          <w:p w:rsidR="002A040A" w:rsidRPr="00B35C8B" w:rsidRDefault="002A040A" w:rsidP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718-019</w:t>
            </w:r>
          </w:p>
        </w:tc>
        <w:tc>
          <w:tcPr>
            <w:tcW w:w="3651" w:type="dxa"/>
          </w:tcPr>
          <w:p w:rsidR="002A040A" w:rsidRDefault="002A040A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Default="00E05FF1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  <w:p w:rsidR="00E05FF1" w:rsidRPr="00744C49" w:rsidRDefault="00E05FF1" w:rsidP="00744C49">
            <w:pPr>
              <w:spacing w:line="238" w:lineRule="atLeast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44C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uoirkr@mail.ru</w:t>
            </w:r>
          </w:p>
          <w:p w:rsidR="00E05FF1" w:rsidRPr="00744C49" w:rsidRDefault="00E05FF1" w:rsidP="00744C49">
            <w:pPr>
              <w:spacing w:line="238" w:lineRule="atLeast"/>
              <w:jc w:val="center"/>
              <w:rPr>
                <w:rFonts w:ascii="Times New Roman" w:hAnsi="Times New Roman" w:cs="Times New Roman"/>
              </w:rPr>
            </w:pPr>
          </w:p>
          <w:p w:rsidR="00E05FF1" w:rsidRPr="00744C49" w:rsidRDefault="00E05FF1" w:rsidP="00744C49">
            <w:pPr>
              <w:spacing w:line="238" w:lineRule="atLeast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44C49">
              <w:rPr>
                <w:rFonts w:ascii="Times New Roman" w:hAnsi="Times New Roman" w:cs="Times New Roman"/>
              </w:rPr>
              <w:t>kulturairkr@mail.ru</w:t>
            </w:r>
          </w:p>
          <w:p w:rsidR="00E05FF1" w:rsidRPr="00744C49" w:rsidRDefault="00E05FF1" w:rsidP="00744C49">
            <w:pPr>
              <w:spacing w:line="238" w:lineRule="atLeast"/>
              <w:jc w:val="center"/>
              <w:rPr>
                <w:rFonts w:ascii="Times New Roman" w:hAnsi="Times New Roman" w:cs="Times New Roman"/>
              </w:rPr>
            </w:pPr>
          </w:p>
          <w:p w:rsidR="00E05FF1" w:rsidRPr="00744C49" w:rsidRDefault="00E05FF1" w:rsidP="00744C49">
            <w:pPr>
              <w:spacing w:line="238" w:lineRule="atLeast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44C49">
              <w:rPr>
                <w:rFonts w:ascii="Times New Roman" w:hAnsi="Times New Roman" w:cs="Times New Roman"/>
              </w:rPr>
              <w:t>Молодежная политика -</w:t>
            </w:r>
            <w:r w:rsidRPr="00744C4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6" w:history="1">
              <w:r w:rsidRPr="00744C49">
                <w:rPr>
                  <w:rStyle w:val="a4"/>
                  <w:rFonts w:ascii="Times New Roman" w:hAnsi="Times New Roman" w:cs="Times New Roman"/>
                  <w:color w:val="auto"/>
                </w:rPr>
                <w:t>irkromp@mail.ru</w:t>
              </w:r>
            </w:hyperlink>
            <w:r w:rsidRPr="00744C49">
              <w:rPr>
                <w:rFonts w:ascii="Times New Roman" w:hAnsi="Times New Roman" w:cs="Times New Roman"/>
              </w:rPr>
              <w:t>;</w:t>
            </w:r>
          </w:p>
          <w:p w:rsidR="00E05FF1" w:rsidRPr="00744C49" w:rsidRDefault="00E05FF1" w:rsidP="00744C49">
            <w:pPr>
              <w:spacing w:line="238" w:lineRule="atLeast"/>
              <w:jc w:val="center"/>
              <w:rPr>
                <w:rFonts w:ascii="Times New Roman" w:hAnsi="Times New Roman" w:cs="Times New Roman"/>
              </w:rPr>
            </w:pPr>
            <w:r w:rsidRPr="00744C49">
              <w:rPr>
                <w:rFonts w:ascii="Times New Roman" w:hAnsi="Times New Roman" w:cs="Times New Roman"/>
              </w:rPr>
              <w:t>Физическая культура и спорт -</w:t>
            </w:r>
            <w:r w:rsidRPr="00744C4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7" w:history="1">
              <w:r w:rsidRPr="00744C49">
                <w:rPr>
                  <w:rStyle w:val="a4"/>
                  <w:rFonts w:ascii="Times New Roman" w:hAnsi="Times New Roman" w:cs="Times New Roman"/>
                  <w:color w:val="auto"/>
                </w:rPr>
                <w:t>718045@irkraion.ru</w:t>
              </w:r>
            </w:hyperlink>
            <w:r w:rsidRPr="00744C49">
              <w:rPr>
                <w:rFonts w:ascii="Times New Roman" w:hAnsi="Times New Roman" w:cs="Times New Roman"/>
              </w:rPr>
              <w:t>.</w:t>
            </w:r>
          </w:p>
          <w:p w:rsidR="00744C49" w:rsidRPr="00744C49" w:rsidRDefault="00744C49" w:rsidP="00744C49">
            <w:pPr>
              <w:spacing w:line="238" w:lineRule="atLeast"/>
              <w:jc w:val="center"/>
              <w:rPr>
                <w:rFonts w:ascii="Times New Roman" w:hAnsi="Times New Roman" w:cs="Times New Roman"/>
              </w:rPr>
            </w:pPr>
          </w:p>
          <w:p w:rsidR="00744C49" w:rsidRPr="00744C49" w:rsidRDefault="00744C49" w:rsidP="00744C49">
            <w:pPr>
              <w:spacing w:line="238" w:lineRule="atLeast"/>
              <w:jc w:val="center"/>
              <w:rPr>
                <w:rFonts w:ascii="Times New Roman" w:hAnsi="Times New Roman" w:cs="Times New Roman"/>
              </w:rPr>
            </w:pPr>
          </w:p>
          <w:p w:rsidR="00744C49" w:rsidRPr="00744C49" w:rsidRDefault="00744C49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kdn</w:t>
            </w:r>
            <w:proofErr w:type="spellEnd"/>
            <w:r w:rsidRPr="00744C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4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irkraion</w:t>
            </w:r>
            <w:proofErr w:type="spellEnd"/>
            <w:r w:rsidRPr="0074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4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44C49" w:rsidRPr="00744C49" w:rsidRDefault="00744C49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kdnizpirk</w:t>
            </w:r>
            <w:proofErr w:type="spellEnd"/>
            <w:r w:rsidRPr="00744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744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44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44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744C49" w:rsidRPr="00B35C8B" w:rsidRDefault="00744C49" w:rsidP="00F84FC5">
            <w:pPr>
              <w:spacing w:line="238" w:lineRule="atLeast"/>
              <w:rPr>
                <w:rStyle w:val="apple-converted-space"/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</w:tr>
      <w:tr w:rsidR="00B35C8B" w:rsidTr="00E05FF1">
        <w:tc>
          <w:tcPr>
            <w:tcW w:w="2819" w:type="dxa"/>
          </w:tcPr>
          <w:p w:rsidR="00F84FC5" w:rsidRPr="00B35C8B" w:rsidRDefault="00F84FC5" w:rsidP="00F8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ОГБУЗ «Иркутская районная больница»</w:t>
            </w:r>
          </w:p>
        </w:tc>
        <w:tc>
          <w:tcPr>
            <w:tcW w:w="2284" w:type="dxa"/>
          </w:tcPr>
          <w:p w:rsidR="00F84FC5" w:rsidRPr="00B35C8B" w:rsidRDefault="0074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proofErr w:type="spellStart"/>
            <w:r w:rsidR="00F84FC5" w:rsidRPr="00B35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F84FC5" w:rsidRPr="00B35C8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84FC5" w:rsidRPr="00B35C8B">
              <w:rPr>
                <w:rFonts w:ascii="Times New Roman" w:hAnsi="Times New Roman" w:cs="Times New Roman"/>
                <w:sz w:val="24"/>
                <w:szCs w:val="24"/>
              </w:rPr>
              <w:t>зержинск</w:t>
            </w:r>
            <w:proofErr w:type="spellEnd"/>
            <w:r w:rsidR="00F84FC5" w:rsidRPr="00B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4FC5" w:rsidRPr="00B35C8B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="00F84FC5" w:rsidRPr="00B35C8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276" w:type="dxa"/>
          </w:tcPr>
          <w:p w:rsidR="00F84FC5" w:rsidRPr="00B35C8B" w:rsidRDefault="00B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 xml:space="preserve">8 (3952) </w:t>
            </w:r>
            <w:r w:rsidR="00F84FC5" w:rsidRPr="00B35C8B">
              <w:rPr>
                <w:rFonts w:ascii="Times New Roman" w:hAnsi="Times New Roman" w:cs="Times New Roman"/>
                <w:sz w:val="24"/>
                <w:szCs w:val="24"/>
              </w:rPr>
              <w:t>699-886</w:t>
            </w: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77F73" w:rsidRPr="00877F73" w:rsidRDefault="00877F73" w:rsidP="00744C49">
            <w:pPr>
              <w:spacing w:line="238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877F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adm@i-rb.guzio.ru</w:t>
              </w:r>
            </w:hyperlink>
          </w:p>
          <w:p w:rsidR="00F84FC5" w:rsidRPr="00B35C8B" w:rsidRDefault="00877F73" w:rsidP="00744C49">
            <w:pPr>
              <w:spacing w:line="23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4FC5" w:rsidRPr="00B35C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crb.irkutsk@rambler.ru</w:t>
              </w:r>
            </w:hyperlink>
          </w:p>
          <w:p w:rsidR="00F84FC5" w:rsidRPr="00B35C8B" w:rsidRDefault="00F84FC5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8B" w:rsidTr="00E05FF1">
        <w:tc>
          <w:tcPr>
            <w:tcW w:w="2819" w:type="dxa"/>
          </w:tcPr>
          <w:p w:rsidR="00F84FC5" w:rsidRPr="00B35C8B" w:rsidRDefault="00F84FC5" w:rsidP="00F8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ОДН ОП № 10 МУ МВД России «Иркутское»</w:t>
            </w:r>
          </w:p>
        </w:tc>
        <w:tc>
          <w:tcPr>
            <w:tcW w:w="2284" w:type="dxa"/>
          </w:tcPr>
          <w:p w:rsidR="00F84FC5" w:rsidRPr="00B35C8B" w:rsidRDefault="00F8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B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ул.Трудовая</w:t>
            </w:r>
            <w:proofErr w:type="spellEnd"/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276" w:type="dxa"/>
          </w:tcPr>
          <w:p w:rsidR="00F84FC5" w:rsidRPr="00B35C8B" w:rsidRDefault="00F8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Дежурная часть</w:t>
            </w:r>
          </w:p>
          <w:p w:rsidR="00F84FC5" w:rsidRPr="00B35C8B" w:rsidRDefault="00B35C8B" w:rsidP="00E0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 xml:space="preserve">8 (3952) </w:t>
            </w:r>
            <w:r w:rsidR="00F84FC5" w:rsidRPr="00B35C8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E05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FC5" w:rsidRPr="00B35C8B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651" w:type="dxa"/>
          </w:tcPr>
          <w:p w:rsidR="00F84FC5" w:rsidRPr="00B35C8B" w:rsidRDefault="00F84FC5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5C8B" w:rsidTr="00E05FF1">
        <w:tc>
          <w:tcPr>
            <w:tcW w:w="2819" w:type="dxa"/>
          </w:tcPr>
          <w:p w:rsidR="00F84FC5" w:rsidRPr="00B35C8B" w:rsidRDefault="00F84FC5" w:rsidP="00F8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ОГКУ «Управление социальной защиты населения Иркутского района»</w:t>
            </w:r>
          </w:p>
        </w:tc>
        <w:tc>
          <w:tcPr>
            <w:tcW w:w="2284" w:type="dxa"/>
          </w:tcPr>
          <w:p w:rsidR="00F84FC5" w:rsidRPr="00B35C8B" w:rsidRDefault="00F8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664056 Иркутская область, г. Иркутск, ул. Академическая, 74</w:t>
            </w:r>
          </w:p>
        </w:tc>
        <w:tc>
          <w:tcPr>
            <w:tcW w:w="1276" w:type="dxa"/>
          </w:tcPr>
          <w:p w:rsidR="00F84FC5" w:rsidRPr="00B35C8B" w:rsidRDefault="00B35C8B" w:rsidP="00F84FC5">
            <w:pPr>
              <w:pStyle w:val="a5"/>
              <w:rPr>
                <w:color w:val="5B5B5B"/>
              </w:rPr>
            </w:pPr>
            <w:r w:rsidRPr="00B35C8B">
              <w:rPr>
                <w:color w:val="5B5B5B"/>
              </w:rPr>
              <w:t xml:space="preserve">8 </w:t>
            </w:r>
            <w:r w:rsidR="00F84FC5" w:rsidRPr="00B35C8B">
              <w:rPr>
                <w:color w:val="5B5B5B"/>
              </w:rPr>
              <w:t>(3952) 703</w:t>
            </w:r>
            <w:r w:rsidR="00E05FF1">
              <w:rPr>
                <w:color w:val="5B5B5B"/>
              </w:rPr>
              <w:t>-</w:t>
            </w:r>
            <w:r w:rsidR="00F84FC5" w:rsidRPr="00B35C8B">
              <w:rPr>
                <w:color w:val="5B5B5B"/>
              </w:rPr>
              <w:t>438</w:t>
            </w:r>
          </w:p>
          <w:p w:rsidR="00F84FC5" w:rsidRPr="00B35C8B" w:rsidRDefault="00F84FC5" w:rsidP="00F84FC5">
            <w:pPr>
              <w:pStyle w:val="a5"/>
            </w:pPr>
          </w:p>
        </w:tc>
        <w:tc>
          <w:tcPr>
            <w:tcW w:w="3651" w:type="dxa"/>
          </w:tcPr>
          <w:p w:rsidR="00F84FC5" w:rsidRPr="00B35C8B" w:rsidRDefault="00F84FC5" w:rsidP="00744C49">
            <w:pPr>
              <w:pStyle w:val="a5"/>
              <w:jc w:val="center"/>
            </w:pPr>
            <w:r w:rsidRPr="00B35C8B">
              <w:t>irkutskiy@sobes.admirk.ru</w:t>
            </w:r>
          </w:p>
          <w:p w:rsidR="00F84FC5" w:rsidRPr="00B35C8B" w:rsidRDefault="00F84FC5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8B" w:rsidTr="00E05FF1">
        <w:tc>
          <w:tcPr>
            <w:tcW w:w="2819" w:type="dxa"/>
          </w:tcPr>
          <w:p w:rsidR="00F84FC5" w:rsidRPr="00B35C8B" w:rsidRDefault="00F84FC5" w:rsidP="00F8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Иркутскому району межрайонного </w:t>
            </w:r>
            <w:r w:rsidRPr="00B3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Министерства социального развития, опеки и попечительства Иркутской области № 1 по Иркутскому району</w:t>
            </w:r>
          </w:p>
        </w:tc>
        <w:tc>
          <w:tcPr>
            <w:tcW w:w="2284" w:type="dxa"/>
          </w:tcPr>
          <w:p w:rsidR="00F84FC5" w:rsidRPr="00B35C8B" w:rsidRDefault="005A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664011 Иркутская область, г. Иркутск, ул. Некрасова, 6</w:t>
            </w:r>
          </w:p>
        </w:tc>
        <w:tc>
          <w:tcPr>
            <w:tcW w:w="1276" w:type="dxa"/>
          </w:tcPr>
          <w:p w:rsidR="00B35C8B" w:rsidRPr="00B35C8B" w:rsidRDefault="00B35C8B" w:rsidP="00B35C8B">
            <w:pPr>
              <w:pStyle w:val="a5"/>
              <w:shd w:val="clear" w:color="auto" w:fill="FFFFFF"/>
            </w:pPr>
            <w:r w:rsidRPr="00B35C8B">
              <w:t>8 (3952) 703</w:t>
            </w:r>
            <w:r w:rsidR="00E05FF1">
              <w:t>-</w:t>
            </w:r>
            <w:r w:rsidRPr="00B35C8B">
              <w:t>417</w:t>
            </w:r>
          </w:p>
          <w:p w:rsidR="00F84FC5" w:rsidRPr="00B35C8B" w:rsidRDefault="00F8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A1748" w:rsidRPr="00744C49" w:rsidRDefault="00E05FF1" w:rsidP="00744C49">
            <w:pPr>
              <w:pStyle w:val="a5"/>
              <w:shd w:val="clear" w:color="auto" w:fill="FFFFFF"/>
              <w:jc w:val="center"/>
            </w:pPr>
            <w:hyperlink r:id="rId10" w:history="1">
              <w:r w:rsidRPr="00744C49">
                <w:rPr>
                  <w:rStyle w:val="a4"/>
                  <w:color w:val="auto"/>
                </w:rPr>
                <w:t>mum1.opeka.irkrayon@</w:t>
              </w:r>
              <w:r w:rsidRPr="00744C49">
                <w:rPr>
                  <w:rStyle w:val="a4"/>
                  <w:color w:val="auto"/>
                </w:rPr>
                <w:t>mail.ru</w:t>
              </w:r>
            </w:hyperlink>
          </w:p>
          <w:p w:rsidR="00F84FC5" w:rsidRPr="00B35C8B" w:rsidRDefault="00F84FC5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8B" w:rsidTr="00E05FF1">
        <w:tc>
          <w:tcPr>
            <w:tcW w:w="2819" w:type="dxa"/>
          </w:tcPr>
          <w:p w:rsidR="00F84FC5" w:rsidRPr="00B35C8B" w:rsidRDefault="00F84FC5" w:rsidP="00F8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ОГУКСО «СРЦН Иркутского района»</w:t>
            </w:r>
          </w:p>
        </w:tc>
        <w:tc>
          <w:tcPr>
            <w:tcW w:w="2284" w:type="dxa"/>
          </w:tcPr>
          <w:p w:rsidR="00744C49" w:rsidRDefault="005A1748">
            <w:pPr>
              <w:rPr>
                <w:rStyle w:val="apple-converted-space"/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B35C8B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664531,</w:t>
            </w:r>
            <w:r w:rsidRPr="00B35C8B">
              <w:rPr>
                <w:rStyle w:val="apple-converted-space"/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 </w:t>
            </w:r>
            <w:r w:rsidRPr="00B35C8B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Иркутская область,</w:t>
            </w:r>
            <w:r w:rsidRPr="00B35C8B">
              <w:rPr>
                <w:rStyle w:val="apple-converted-space"/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 </w:t>
            </w:r>
          </w:p>
          <w:p w:rsidR="00F84FC5" w:rsidRPr="00B35C8B" w:rsidRDefault="005A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Иркутский район, село </w:t>
            </w:r>
            <w:proofErr w:type="spellStart"/>
            <w:r w:rsidRPr="00B35C8B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Урик</w:t>
            </w:r>
            <w:proofErr w:type="spellEnd"/>
            <w:r w:rsidRPr="00B35C8B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,</w:t>
            </w:r>
            <w:r w:rsidRPr="00B35C8B">
              <w:rPr>
                <w:rStyle w:val="apple-converted-space"/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 </w:t>
            </w:r>
            <w:r w:rsidRPr="00B35C8B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улица Ленина, 2а-1</w:t>
            </w:r>
          </w:p>
        </w:tc>
        <w:tc>
          <w:tcPr>
            <w:tcW w:w="1276" w:type="dxa"/>
          </w:tcPr>
          <w:p w:rsidR="00B35C8B" w:rsidRPr="00B35C8B" w:rsidRDefault="00B35C8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 xml:space="preserve">8 (3952) </w:t>
            </w:r>
            <w:hyperlink r:id="rId11" w:history="1">
              <w:r w:rsidRPr="00B35C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495-522</w:t>
              </w:r>
            </w:hyperlink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C8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4FC5" w:rsidRPr="00B35C8B" w:rsidRDefault="00877F73" w:rsidP="00E0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5C8B" w:rsidRPr="00B35C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122</w:t>
              </w:r>
              <w:r w:rsidR="00E05F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B35C8B" w:rsidRPr="00B35C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425</w:t>
              </w:r>
            </w:hyperlink>
          </w:p>
        </w:tc>
        <w:tc>
          <w:tcPr>
            <w:tcW w:w="3651" w:type="dxa"/>
          </w:tcPr>
          <w:p w:rsidR="005A1748" w:rsidRPr="00B35C8B" w:rsidRDefault="00877F73" w:rsidP="00744C49">
            <w:pPr>
              <w:pStyle w:val="a5"/>
              <w:shd w:val="clear" w:color="auto" w:fill="FFFFFF"/>
              <w:spacing w:before="0" w:beforeAutospacing="0" w:after="0" w:afterAutospacing="0" w:line="312" w:lineRule="atLeast"/>
              <w:jc w:val="center"/>
            </w:pPr>
            <w:hyperlink r:id="rId13" w:history="1">
              <w:r w:rsidR="005A1748" w:rsidRPr="00B35C8B">
                <w:rPr>
                  <w:rStyle w:val="a4"/>
                  <w:color w:val="auto"/>
                  <w:u w:val="none"/>
                </w:rPr>
                <w:t>urik5979@yandex.ru</w:t>
              </w:r>
            </w:hyperlink>
          </w:p>
          <w:p w:rsidR="005A1748" w:rsidRPr="00B35C8B" w:rsidRDefault="005A1748" w:rsidP="00744C49">
            <w:pPr>
              <w:pStyle w:val="a5"/>
              <w:shd w:val="clear" w:color="auto" w:fill="FFFFFF"/>
              <w:spacing w:before="0" w:beforeAutospacing="0" w:after="0" w:afterAutospacing="0" w:line="312" w:lineRule="atLeast"/>
              <w:jc w:val="center"/>
            </w:pPr>
            <w:r w:rsidRPr="00B35C8B">
              <w:t>Сайт:</w:t>
            </w:r>
            <w:r w:rsidRPr="00B35C8B">
              <w:rPr>
                <w:rStyle w:val="apple-converted-space"/>
              </w:rPr>
              <w:t> </w:t>
            </w:r>
            <w:hyperlink r:id="rId14" w:tgtFrame="_blank" w:tooltip="официальный сайт ОГКУСО &quot;СОЦИАЛЬНО-РЕАБИЛИТАЦИОННЫЙ ЦЕНТР ДЛЯ НЕСОВЕРШЕННОЛЕТНИХ ИРКУТСКОГО РАЙОНА&quot;" w:history="1">
              <w:r w:rsidRPr="00B35C8B">
                <w:rPr>
                  <w:rStyle w:val="a4"/>
                  <w:color w:val="auto"/>
                  <w:u w:val="none"/>
                </w:rPr>
                <w:t>srcn-irk.ru</w:t>
              </w:r>
            </w:hyperlink>
          </w:p>
          <w:p w:rsidR="00F84FC5" w:rsidRPr="00B35C8B" w:rsidRDefault="00F84FC5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8B" w:rsidTr="00E05FF1">
        <w:tc>
          <w:tcPr>
            <w:tcW w:w="2819" w:type="dxa"/>
          </w:tcPr>
          <w:p w:rsidR="00F84FC5" w:rsidRPr="00B35C8B" w:rsidRDefault="00F84FC5" w:rsidP="00F8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Иркутского района»</w:t>
            </w:r>
          </w:p>
        </w:tc>
        <w:tc>
          <w:tcPr>
            <w:tcW w:w="2284" w:type="dxa"/>
          </w:tcPr>
          <w:p w:rsidR="00744C49" w:rsidRDefault="005A1748">
            <w:pPr>
              <w:rPr>
                <w:rFonts w:ascii="Times New Roman" w:hAnsi="Times New Roman" w:cs="Times New Roman"/>
                <w:color w:val="5B5B5B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 xml:space="preserve">664007, г. Иркутск, </w:t>
            </w:r>
            <w:proofErr w:type="gramStart"/>
            <w:r w:rsidRPr="00B35C8B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Иркутская</w:t>
            </w:r>
            <w:proofErr w:type="gramEnd"/>
            <w:r w:rsidRPr="00B35C8B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 xml:space="preserve"> обл.,</w:t>
            </w:r>
          </w:p>
          <w:p w:rsidR="00F84FC5" w:rsidRPr="00B35C8B" w:rsidRDefault="005A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ул. Декабрьских Событий, 109</w:t>
            </w:r>
          </w:p>
        </w:tc>
        <w:tc>
          <w:tcPr>
            <w:tcW w:w="1276" w:type="dxa"/>
          </w:tcPr>
          <w:p w:rsidR="00F84FC5" w:rsidRPr="00B35C8B" w:rsidRDefault="00E0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 xml:space="preserve">8 </w:t>
            </w:r>
            <w:r w:rsidR="002A040A" w:rsidRPr="002A040A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(3952) 205-196</w:t>
            </w:r>
          </w:p>
        </w:tc>
        <w:tc>
          <w:tcPr>
            <w:tcW w:w="3651" w:type="dxa"/>
          </w:tcPr>
          <w:p w:rsidR="00F84FC5" w:rsidRPr="00B35C8B" w:rsidRDefault="00F84FC5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877F73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A040A" w:rsidRPr="00B35C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irczn@yandex.ru</w:t>
              </w:r>
            </w:hyperlink>
          </w:p>
          <w:p w:rsidR="002A040A" w:rsidRPr="00B35C8B" w:rsidRDefault="002A040A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0A" w:rsidRPr="00B35C8B" w:rsidRDefault="002A040A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8B" w:rsidTr="00E05FF1">
        <w:tc>
          <w:tcPr>
            <w:tcW w:w="2819" w:type="dxa"/>
          </w:tcPr>
          <w:p w:rsidR="00F84FC5" w:rsidRPr="00B35C8B" w:rsidRDefault="00F84FC5" w:rsidP="00F8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sz w:val="24"/>
                <w:szCs w:val="24"/>
              </w:rPr>
              <w:t>Отдел исполнения наказаний и применения иных мер уголовно – правового характера ФКУ УИИ ГУФСИН России по Иркутской области</w:t>
            </w:r>
          </w:p>
        </w:tc>
        <w:tc>
          <w:tcPr>
            <w:tcW w:w="2284" w:type="dxa"/>
          </w:tcPr>
          <w:p w:rsidR="00F84FC5" w:rsidRPr="00B35C8B" w:rsidRDefault="002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664019 г. Иркутск, ул. Баррикад, 65 </w:t>
            </w:r>
          </w:p>
        </w:tc>
        <w:tc>
          <w:tcPr>
            <w:tcW w:w="1276" w:type="dxa"/>
          </w:tcPr>
          <w:p w:rsidR="00F84FC5" w:rsidRPr="00B35C8B" w:rsidRDefault="00E05FF1" w:rsidP="00E0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r w:rsidR="002A040A" w:rsidRPr="00B3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(3952) 286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A040A" w:rsidRPr="00B35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203</w:t>
            </w:r>
          </w:p>
        </w:tc>
        <w:tc>
          <w:tcPr>
            <w:tcW w:w="3651" w:type="dxa"/>
          </w:tcPr>
          <w:p w:rsidR="00F84FC5" w:rsidRPr="00B35C8B" w:rsidRDefault="00F84FC5" w:rsidP="007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AA6" w:rsidRDefault="004A6AA6"/>
    <w:sectPr w:rsidR="004A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2BF"/>
    <w:multiLevelType w:val="multilevel"/>
    <w:tmpl w:val="810C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55"/>
    <w:rsid w:val="002A040A"/>
    <w:rsid w:val="004A6AA6"/>
    <w:rsid w:val="00501555"/>
    <w:rsid w:val="005A1748"/>
    <w:rsid w:val="006D4183"/>
    <w:rsid w:val="00744C49"/>
    <w:rsid w:val="00877F73"/>
    <w:rsid w:val="00B35C8B"/>
    <w:rsid w:val="00E05FF1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4FC5"/>
  </w:style>
  <w:style w:type="character" w:styleId="a4">
    <w:name w:val="Hyperlink"/>
    <w:basedOn w:val="a0"/>
    <w:uiPriority w:val="99"/>
    <w:unhideWhenUsed/>
    <w:rsid w:val="00F84F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4F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0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E05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4FC5"/>
  </w:style>
  <w:style w:type="character" w:styleId="a4">
    <w:name w:val="Hyperlink"/>
    <w:basedOn w:val="a0"/>
    <w:uiPriority w:val="99"/>
    <w:unhideWhenUsed/>
    <w:rsid w:val="00F84F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4F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0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E05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-rb.guzio.ru" TargetMode="External"/><Relationship Id="rId13" Type="http://schemas.openxmlformats.org/officeDocument/2006/relationships/hyperlink" Target="mailto:urik597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18045@irkraion.ru" TargetMode="External"/><Relationship Id="rId12" Type="http://schemas.openxmlformats.org/officeDocument/2006/relationships/hyperlink" Target="https://www.list-org.com/search?type=phone&amp;val=1224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rkromp@mail.ru$" TargetMode="External"/><Relationship Id="rId11" Type="http://schemas.openxmlformats.org/officeDocument/2006/relationships/hyperlink" Target="https://www.list-org.com/search?type=phone&amp;val=495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czn@yandex.ru" TargetMode="External"/><Relationship Id="rId10" Type="http://schemas.openxmlformats.org/officeDocument/2006/relationships/hyperlink" Target="mailto:mum1.opeka.irkray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b.irkutsk@rambler.ru" TargetMode="External"/><Relationship Id="rId14" Type="http://schemas.openxmlformats.org/officeDocument/2006/relationships/hyperlink" Target="https://www.list-org.com/go?site=3160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kruglovasg</dc:creator>
  <cp:keywords/>
  <dc:description/>
  <cp:lastModifiedBy>kruglovasg</cp:lastModifiedBy>
  <cp:revision>6</cp:revision>
  <dcterms:created xsi:type="dcterms:W3CDTF">2020-05-15T02:35:00Z</dcterms:created>
  <dcterms:modified xsi:type="dcterms:W3CDTF">2020-05-15T03:24:00Z</dcterms:modified>
</cp:coreProperties>
</file>