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6" w:rsidRDefault="006C2886" w:rsidP="006C2886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6C2886" w:rsidRDefault="006C2886" w:rsidP="006C2886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6C2886" w:rsidRDefault="006C2886" w:rsidP="006C2886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6C2886" w:rsidRDefault="006C2886" w:rsidP="006C288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6C2886" w:rsidRPr="0086156D" w:rsidRDefault="006C2886" w:rsidP="006C288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18"/>
          <w:szCs w:val="18"/>
        </w:rPr>
      </w:pPr>
    </w:p>
    <w:p w:rsidR="006C2886" w:rsidRDefault="006C2886" w:rsidP="006C288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3515A2" w:rsidRPr="000A5A23" w:rsidRDefault="003515A2" w:rsidP="003515A2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6F076E" w:rsidRPr="006F076E" w:rsidRDefault="008306BC" w:rsidP="006F07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3769">
        <w:rPr>
          <w:sz w:val="28"/>
          <w:szCs w:val="28"/>
          <w:u w:val="single"/>
        </w:rPr>
        <w:t>09</w:t>
      </w:r>
      <w:r w:rsidR="006F076E" w:rsidRPr="006F076E">
        <w:rPr>
          <w:sz w:val="28"/>
          <w:szCs w:val="28"/>
        </w:rPr>
        <w:t xml:space="preserve">» </w:t>
      </w:r>
      <w:r w:rsidR="00C43769">
        <w:rPr>
          <w:sz w:val="28"/>
          <w:szCs w:val="28"/>
        </w:rPr>
        <w:t xml:space="preserve">  09       </w:t>
      </w:r>
      <w:r w:rsidR="006F076E" w:rsidRPr="006F076E">
        <w:rPr>
          <w:sz w:val="28"/>
          <w:szCs w:val="28"/>
        </w:rPr>
        <w:t>201</w:t>
      </w:r>
      <w:r w:rsidR="000A5A23">
        <w:rPr>
          <w:sz w:val="28"/>
          <w:szCs w:val="28"/>
        </w:rPr>
        <w:t>5</w:t>
      </w:r>
      <w:r w:rsidR="006F076E" w:rsidRPr="006F076E">
        <w:rPr>
          <w:sz w:val="28"/>
          <w:szCs w:val="28"/>
        </w:rPr>
        <w:t xml:space="preserve">г.      </w:t>
      </w:r>
      <w:r w:rsidR="006F076E" w:rsidRPr="006F076E">
        <w:rPr>
          <w:sz w:val="28"/>
          <w:szCs w:val="28"/>
        </w:rPr>
        <w:tab/>
        <w:t xml:space="preserve">                                </w:t>
      </w:r>
      <w:r w:rsidR="00C43769">
        <w:rPr>
          <w:sz w:val="28"/>
          <w:szCs w:val="28"/>
        </w:rPr>
        <w:t xml:space="preserve">                       </w:t>
      </w:r>
      <w:r w:rsidR="006F076E" w:rsidRPr="006F076E">
        <w:rPr>
          <w:sz w:val="28"/>
          <w:szCs w:val="28"/>
        </w:rPr>
        <w:t xml:space="preserve">   № </w:t>
      </w:r>
      <w:r w:rsidR="00C43769">
        <w:rPr>
          <w:sz w:val="28"/>
          <w:szCs w:val="28"/>
          <w:u w:val="single"/>
        </w:rPr>
        <w:t>2263</w:t>
      </w:r>
    </w:p>
    <w:p w:rsidR="006F076E" w:rsidRPr="006F076E" w:rsidRDefault="006F076E" w:rsidP="006F076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F076E" w:rsidRPr="008F3A57" w:rsidRDefault="006F076E" w:rsidP="006F076E">
      <w:pPr>
        <w:jc w:val="both"/>
        <w:rPr>
          <w:sz w:val="28"/>
          <w:szCs w:val="28"/>
        </w:rPr>
      </w:pPr>
      <w:r w:rsidRPr="008F3A57">
        <w:rPr>
          <w:sz w:val="28"/>
          <w:szCs w:val="28"/>
        </w:rPr>
        <w:t xml:space="preserve">О внесении изменений в </w:t>
      </w:r>
      <w:r w:rsidR="00AE0741" w:rsidRPr="008F3A57">
        <w:rPr>
          <w:sz w:val="28"/>
          <w:szCs w:val="28"/>
        </w:rPr>
        <w:t>постановление администрации Иркутского района от 13.11.2013 №510</w:t>
      </w:r>
      <w:r w:rsidR="00352799">
        <w:rPr>
          <w:sz w:val="28"/>
          <w:szCs w:val="28"/>
        </w:rPr>
        <w:t>1</w:t>
      </w:r>
      <w:r w:rsidR="00AE0741" w:rsidRPr="008F3A57">
        <w:rPr>
          <w:sz w:val="28"/>
          <w:szCs w:val="28"/>
        </w:rPr>
        <w:t xml:space="preserve"> «Об утверждении муниципальной программы Иркутского районного муниципального образования «</w:t>
      </w:r>
      <w:r w:rsidR="00352799">
        <w:rPr>
          <w:sz w:val="28"/>
          <w:szCs w:val="28"/>
        </w:rPr>
        <w:t xml:space="preserve">Развитие экономического потенциала </w:t>
      </w:r>
      <w:r w:rsidR="00AE0741" w:rsidRPr="008F3A57">
        <w:rPr>
          <w:sz w:val="28"/>
          <w:szCs w:val="28"/>
        </w:rPr>
        <w:t>в Иркутском районе» на 2014-201</w:t>
      </w:r>
      <w:r w:rsidR="00856BE7">
        <w:rPr>
          <w:sz w:val="28"/>
          <w:szCs w:val="28"/>
        </w:rPr>
        <w:t>7</w:t>
      </w:r>
      <w:r w:rsidR="00AE0741" w:rsidRPr="008F3A57">
        <w:rPr>
          <w:sz w:val="28"/>
          <w:szCs w:val="28"/>
        </w:rPr>
        <w:t xml:space="preserve">» </w:t>
      </w:r>
    </w:p>
    <w:p w:rsidR="006F076E" w:rsidRPr="008F3A57" w:rsidRDefault="006F076E" w:rsidP="006F076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F076E" w:rsidRPr="008F3A57" w:rsidRDefault="003E071F" w:rsidP="006F076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условий предоставления финансовой поддержки субъектам малого и среднего предпринимательства с</w:t>
      </w:r>
      <w:r w:rsidR="00016A09">
        <w:rPr>
          <w:sz w:val="28"/>
          <w:szCs w:val="28"/>
        </w:rPr>
        <w:t>Ф</w:t>
      </w:r>
      <w:r w:rsidR="0024484F">
        <w:rPr>
          <w:sz w:val="28"/>
          <w:szCs w:val="28"/>
        </w:rPr>
        <w:t xml:space="preserve">едеральным законом </w:t>
      </w:r>
      <w:r w:rsidR="00016A09">
        <w:rPr>
          <w:sz w:val="28"/>
          <w:szCs w:val="28"/>
        </w:rPr>
        <w:t>от 24.07.2007 № 209-ФЗ</w:t>
      </w:r>
      <w:r w:rsidR="0024484F">
        <w:rPr>
          <w:sz w:val="28"/>
          <w:szCs w:val="28"/>
        </w:rPr>
        <w:t>«О развитие субъектов малого и среднего предпринимательства в Российской Федерации»</w:t>
      </w:r>
      <w:r w:rsidR="00016A09">
        <w:rPr>
          <w:sz w:val="28"/>
          <w:szCs w:val="28"/>
        </w:rPr>
        <w:t>,Ф</w:t>
      </w:r>
      <w:r w:rsidR="005B58E0">
        <w:rPr>
          <w:sz w:val="28"/>
          <w:szCs w:val="28"/>
        </w:rPr>
        <w:t xml:space="preserve">едеральным законом </w:t>
      </w:r>
      <w:r w:rsidR="006859BD">
        <w:rPr>
          <w:sz w:val="28"/>
          <w:szCs w:val="28"/>
        </w:rPr>
        <w:t xml:space="preserve">от 29.06.2015 № 154-ФЗ </w:t>
      </w:r>
      <w:r w:rsidR="005B58E0">
        <w:rPr>
          <w:sz w:val="28"/>
          <w:szCs w:val="28"/>
        </w:rPr>
        <w:t xml:space="preserve">«Об урегулировании особенностей несостоятельности (банкротства) на территориях республики Крым города федерального значения Севастополя и о внесении изменений в отдельные законодательные акты Российской Федерации», </w:t>
      </w:r>
      <w:r w:rsidR="00016A09">
        <w:rPr>
          <w:sz w:val="28"/>
          <w:szCs w:val="28"/>
        </w:rPr>
        <w:t xml:space="preserve">в связис изменением объема бюджетных ассигнований на финансовое обеспечение мероприятий программы, </w:t>
      </w:r>
      <w:r>
        <w:rPr>
          <w:sz w:val="28"/>
          <w:szCs w:val="28"/>
        </w:rPr>
        <w:t xml:space="preserve">в </w:t>
      </w:r>
      <w:r w:rsidR="00856BE7">
        <w:rPr>
          <w:sz w:val="28"/>
          <w:szCs w:val="28"/>
        </w:rPr>
        <w:t xml:space="preserve">соответствии с </w:t>
      </w:r>
      <w:r w:rsidR="006F076E" w:rsidRPr="008F3A57">
        <w:rPr>
          <w:sz w:val="28"/>
          <w:szCs w:val="28"/>
        </w:rPr>
        <w:t xml:space="preserve">постановлением администрации Иркутского района от 19.09.2013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</w:t>
      </w:r>
      <w:r w:rsidR="00856BE7">
        <w:rPr>
          <w:sz w:val="28"/>
          <w:szCs w:val="28"/>
        </w:rPr>
        <w:t>р</w:t>
      </w:r>
      <w:r w:rsidR="00856BE7" w:rsidRPr="008F3A57">
        <w:rPr>
          <w:sz w:val="28"/>
          <w:szCs w:val="28"/>
        </w:rPr>
        <w:t xml:space="preserve">уководствуясь </w:t>
      </w:r>
      <w:r w:rsidR="006F076E" w:rsidRPr="008F3A57">
        <w:rPr>
          <w:sz w:val="28"/>
          <w:szCs w:val="28"/>
        </w:rPr>
        <w:t xml:space="preserve">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</w:t>
      </w:r>
      <w:r w:rsidR="006859BD">
        <w:rPr>
          <w:sz w:val="28"/>
          <w:szCs w:val="28"/>
        </w:rPr>
        <w:t>02.09.2015,</w:t>
      </w:r>
      <w:r w:rsidR="006F076E" w:rsidRPr="008F3A57">
        <w:rPr>
          <w:sz w:val="28"/>
          <w:szCs w:val="28"/>
        </w:rPr>
        <w:t xml:space="preserve"> ст</w:t>
      </w:r>
      <w:r w:rsidR="00927A33">
        <w:rPr>
          <w:sz w:val="28"/>
          <w:szCs w:val="28"/>
        </w:rPr>
        <w:t>.ст.</w:t>
      </w:r>
      <w:r w:rsidR="006F076E" w:rsidRPr="008F3A57">
        <w:rPr>
          <w:sz w:val="28"/>
          <w:szCs w:val="28"/>
        </w:rPr>
        <w:t xml:space="preserve"> 39, 45, 54 Устава Иркутского районного муниципального образования, администрация Иркутского района</w:t>
      </w:r>
    </w:p>
    <w:p w:rsidR="006F076E" w:rsidRPr="008F3A57" w:rsidRDefault="006F076E" w:rsidP="00034E53">
      <w:pPr>
        <w:widowControl/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ПОСТАНОВЛЯЕТ:</w:t>
      </w:r>
    </w:p>
    <w:p w:rsidR="00AE0741" w:rsidRPr="008F3A57" w:rsidRDefault="00856BE7" w:rsidP="00856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76E" w:rsidRPr="008F3A57">
        <w:rPr>
          <w:sz w:val="28"/>
          <w:szCs w:val="28"/>
        </w:rPr>
        <w:t xml:space="preserve">Внести изменения в </w:t>
      </w:r>
      <w:r w:rsidR="003E071F" w:rsidRPr="008F3A57">
        <w:rPr>
          <w:sz w:val="28"/>
          <w:szCs w:val="28"/>
        </w:rPr>
        <w:t>муниципальн</w:t>
      </w:r>
      <w:r w:rsidR="00534C2E">
        <w:rPr>
          <w:sz w:val="28"/>
          <w:szCs w:val="28"/>
        </w:rPr>
        <w:t>ую</w:t>
      </w:r>
      <w:r w:rsidR="003E071F" w:rsidRPr="008F3A57">
        <w:rPr>
          <w:sz w:val="28"/>
          <w:szCs w:val="28"/>
        </w:rPr>
        <w:t xml:space="preserve"> программ</w:t>
      </w:r>
      <w:r w:rsidR="00534C2E">
        <w:rPr>
          <w:sz w:val="28"/>
          <w:szCs w:val="28"/>
        </w:rPr>
        <w:t>у</w:t>
      </w:r>
      <w:r w:rsidR="003E071F" w:rsidRPr="008F3A57">
        <w:rPr>
          <w:sz w:val="28"/>
          <w:szCs w:val="28"/>
        </w:rPr>
        <w:t xml:space="preserve"> Иркутского районного муниципального образования «</w:t>
      </w:r>
      <w:r w:rsidR="003E071F">
        <w:rPr>
          <w:sz w:val="28"/>
          <w:szCs w:val="28"/>
        </w:rPr>
        <w:t xml:space="preserve">Развитие экономического потенциала </w:t>
      </w:r>
      <w:r w:rsidR="003E071F" w:rsidRPr="008F3A57">
        <w:rPr>
          <w:sz w:val="28"/>
          <w:szCs w:val="28"/>
        </w:rPr>
        <w:t>в Иркутском районе» на 2014-2017»</w:t>
      </w:r>
      <w:r w:rsidR="003E071F">
        <w:rPr>
          <w:sz w:val="28"/>
          <w:szCs w:val="28"/>
        </w:rPr>
        <w:t xml:space="preserve">, утвержденную </w:t>
      </w:r>
      <w:r w:rsidR="006F076E" w:rsidRPr="008F3A57">
        <w:rPr>
          <w:sz w:val="28"/>
          <w:szCs w:val="28"/>
        </w:rPr>
        <w:t>постановление</w:t>
      </w:r>
      <w:r w:rsidR="003E071F">
        <w:rPr>
          <w:sz w:val="28"/>
          <w:szCs w:val="28"/>
        </w:rPr>
        <w:t xml:space="preserve">м </w:t>
      </w:r>
      <w:r w:rsidR="006F076E" w:rsidRPr="008F3A57">
        <w:rPr>
          <w:sz w:val="28"/>
          <w:szCs w:val="28"/>
        </w:rPr>
        <w:t xml:space="preserve">администрации Иркутского района от </w:t>
      </w:r>
      <w:r w:rsidR="00352799" w:rsidRPr="008F3A57">
        <w:rPr>
          <w:sz w:val="28"/>
          <w:szCs w:val="28"/>
        </w:rPr>
        <w:t>13.11.2013 №510</w:t>
      </w:r>
      <w:r w:rsidR="00352799">
        <w:rPr>
          <w:sz w:val="28"/>
          <w:szCs w:val="28"/>
        </w:rPr>
        <w:t>1</w:t>
      </w:r>
      <w:r w:rsidR="00534C2E">
        <w:rPr>
          <w:sz w:val="28"/>
          <w:szCs w:val="28"/>
        </w:rPr>
        <w:t>(далее - Программа</w:t>
      </w:r>
      <w:r w:rsidR="003A7A67" w:rsidRPr="008F3A57">
        <w:rPr>
          <w:sz w:val="28"/>
          <w:szCs w:val="28"/>
        </w:rPr>
        <w:t>):</w:t>
      </w:r>
    </w:p>
    <w:p w:rsidR="00534C2E" w:rsidRDefault="00534C2E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таблице </w:t>
      </w:r>
      <w:r w:rsidR="0083527E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«Паспорт муниципальной программы»</w:t>
      </w:r>
      <w:r w:rsidR="006859BD">
        <w:rPr>
          <w:sz w:val="28"/>
          <w:szCs w:val="28"/>
        </w:rPr>
        <w:t xml:space="preserve"> Программы</w:t>
      </w:r>
      <w:r w:rsidR="009061AB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«Ресурсное обеспечение муниципальной 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825"/>
      </w:tblGrid>
      <w:tr w:rsidR="009061AB" w:rsidRPr="009061AB" w:rsidTr="000368E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AB" w:rsidRPr="009061AB" w:rsidRDefault="009061AB" w:rsidP="009061AB">
            <w:pPr>
              <w:widowControl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 xml:space="preserve">2014 - 2017 гг. Всего </w:t>
            </w:r>
            <w:r w:rsidR="00E31F30">
              <w:rPr>
                <w:sz w:val="28"/>
                <w:szCs w:val="28"/>
              </w:rPr>
              <w:t>–</w:t>
            </w:r>
            <w:r w:rsidRPr="009061AB">
              <w:rPr>
                <w:sz w:val="28"/>
                <w:szCs w:val="28"/>
              </w:rPr>
              <w:t xml:space="preserve"> 1584</w:t>
            </w:r>
            <w:r w:rsidR="00E31F30">
              <w:rPr>
                <w:sz w:val="28"/>
                <w:szCs w:val="28"/>
              </w:rPr>
              <w:t xml:space="preserve">025,04 </w:t>
            </w:r>
            <w:r w:rsidRPr="009061AB">
              <w:rPr>
                <w:sz w:val="28"/>
                <w:szCs w:val="28"/>
              </w:rPr>
              <w:t>тыс. руб., в том числе: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федеральный бюджет - 2024,69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областной бюджет - 571,07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 xml:space="preserve">- районный бюджет </w:t>
            </w:r>
            <w:r w:rsidR="00E31F30">
              <w:rPr>
                <w:sz w:val="28"/>
                <w:szCs w:val="28"/>
              </w:rPr>
              <w:t>–1482,28</w:t>
            </w:r>
            <w:r w:rsidRPr="009061AB">
              <w:rPr>
                <w:sz w:val="28"/>
                <w:szCs w:val="28"/>
              </w:rPr>
              <w:t xml:space="preserve">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внебюджетные средства - 1579947,00 тыс. руб.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lastRenderedPageBreak/>
              <w:t>2014 г. Всего - 378948,78 тыс. руб., в том числе: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федеральный бюджет - 2024,69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областной бюджет - 571,07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районный бюджет - 1006,02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внебюджетные средства - 37534</w:t>
            </w:r>
            <w:r w:rsidR="00605CEE">
              <w:rPr>
                <w:sz w:val="28"/>
                <w:szCs w:val="28"/>
              </w:rPr>
              <w:t>7</w:t>
            </w:r>
            <w:r w:rsidRPr="009061AB">
              <w:rPr>
                <w:sz w:val="28"/>
                <w:szCs w:val="28"/>
              </w:rPr>
              <w:t>,00 тыс. руб.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 xml:space="preserve">2015 г. Всего </w:t>
            </w:r>
            <w:r w:rsidR="00E31F30">
              <w:rPr>
                <w:sz w:val="28"/>
                <w:szCs w:val="28"/>
              </w:rPr>
              <w:t>–385815,26</w:t>
            </w:r>
            <w:r w:rsidRPr="009061AB">
              <w:rPr>
                <w:sz w:val="28"/>
                <w:szCs w:val="28"/>
              </w:rPr>
              <w:t xml:space="preserve"> тыс. руб., в том числе: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федеральный бюджет - 0,00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областной бюджет - 0,00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 xml:space="preserve">- районный бюджет - </w:t>
            </w:r>
            <w:r w:rsidR="00E31F30">
              <w:rPr>
                <w:sz w:val="28"/>
                <w:szCs w:val="28"/>
              </w:rPr>
              <w:t>105,26</w:t>
            </w:r>
            <w:r w:rsidRPr="009061AB">
              <w:rPr>
                <w:sz w:val="28"/>
                <w:szCs w:val="28"/>
              </w:rPr>
              <w:t xml:space="preserve">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внебюджетные средства - 385710,00 тыс. руб.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2016 г. Всего - 405231,00 тыс. руб., в том числе: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федеральный бюджет - 0,00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областной бюджет - 0,00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районный бюджет - 301,00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внебюджетные средства - 404930,00 тыс. руб.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2017 г. Всего - 414030,00 тыс. руб., в том числе: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федеральный бюджет - 0,00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областной бюджет - 0,00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районный бюджет - 70,00 тыс. руб.;</w:t>
            </w:r>
          </w:p>
          <w:p w:rsidR="009061AB" w:rsidRPr="009061AB" w:rsidRDefault="009061AB" w:rsidP="009061AB">
            <w:pPr>
              <w:widowControl/>
              <w:jc w:val="both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- внебюджетные средства - 413960,00 тыс. руб.</w:t>
            </w:r>
          </w:p>
        </w:tc>
      </w:tr>
    </w:tbl>
    <w:p w:rsidR="00BB06A4" w:rsidRDefault="0083527E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таблиц</w:t>
      </w:r>
      <w:r w:rsidR="00F25BA7">
        <w:rPr>
          <w:sz w:val="28"/>
          <w:szCs w:val="28"/>
        </w:rPr>
        <w:t>у</w:t>
      </w:r>
      <w:r>
        <w:rPr>
          <w:sz w:val="28"/>
          <w:szCs w:val="28"/>
        </w:rPr>
        <w:t xml:space="preserve"> раздела 5 «Ресурсное обеспечение муниципальной программы»</w:t>
      </w:r>
      <w:r w:rsidR="006859BD">
        <w:rPr>
          <w:sz w:val="28"/>
          <w:szCs w:val="28"/>
        </w:rPr>
        <w:t xml:space="preserve"> Программы</w:t>
      </w:r>
      <w:r w:rsidR="00F25BA7">
        <w:rPr>
          <w:sz w:val="28"/>
          <w:szCs w:val="28"/>
        </w:rPr>
        <w:t xml:space="preserve"> изложить в следующей редакции:</w:t>
      </w:r>
    </w:p>
    <w:p w:rsidR="00F25BA7" w:rsidRDefault="00F25BA7" w:rsidP="003960B8">
      <w:pPr>
        <w:widowControl/>
        <w:ind w:firstLine="567"/>
        <w:jc w:val="both"/>
        <w:rPr>
          <w:sz w:val="28"/>
          <w:szCs w:val="28"/>
        </w:rPr>
      </w:pPr>
    </w:p>
    <w:tbl>
      <w:tblPr>
        <w:tblW w:w="100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1701"/>
        <w:gridCol w:w="1418"/>
        <w:gridCol w:w="907"/>
        <w:gridCol w:w="1476"/>
        <w:gridCol w:w="27"/>
        <w:gridCol w:w="1816"/>
        <w:gridCol w:w="28"/>
      </w:tblGrid>
      <w:tr w:rsidR="00F25BA7" w:rsidRPr="00F25BA7" w:rsidTr="00F25BA7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F25BA7" w:rsidRPr="00F25BA7" w:rsidTr="00F25BA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Финансовые средства, всего 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в том числе </w:t>
            </w:r>
          </w:p>
        </w:tc>
      </w:tr>
      <w:tr w:rsidR="00F25BA7" w:rsidRPr="00F25BA7" w:rsidTr="00F25BA7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ФБ </w:t>
            </w:r>
            <w:hyperlink r:id="rId8" w:history="1">
              <w:r w:rsidRPr="00F25BA7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ОБ </w:t>
            </w:r>
            <w:hyperlink r:id="rId9" w:history="1">
              <w:r w:rsidRPr="00F25BA7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РБ </w:t>
            </w:r>
            <w:hyperlink r:id="rId10" w:history="1">
              <w:r w:rsidRPr="00F25BA7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Внебюджетные источники </w:t>
            </w:r>
          </w:p>
        </w:tc>
      </w:tr>
      <w:tr w:rsidR="000368E1" w:rsidRPr="000368E1" w:rsidTr="00F25BA7">
        <w:trPr>
          <w:gridAfter w:val="1"/>
          <w:wAfter w:w="28" w:type="dxa"/>
        </w:trPr>
        <w:tc>
          <w:tcPr>
            <w:tcW w:w="10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2F5548" w:rsidP="000368E1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hyperlink r:id="rId11" w:history="1">
              <w:r w:rsidR="000368E1" w:rsidRPr="000368E1">
                <w:rPr>
                  <w:sz w:val="28"/>
                  <w:szCs w:val="28"/>
                </w:rPr>
                <w:t>Подпрограмма</w:t>
              </w:r>
            </w:hyperlink>
            <w:r w:rsidR="000368E1" w:rsidRPr="000368E1">
              <w:rPr>
                <w:sz w:val="28"/>
                <w:szCs w:val="28"/>
              </w:rPr>
              <w:t xml:space="preserve"> "Развитие и поддержка малого и среднего предпринимательства в Иркутском районном муниципальном образовании" на 2014 - 2017 годы </w:t>
            </w:r>
          </w:p>
        </w:tc>
      </w:tr>
      <w:tr w:rsidR="000368E1" w:rsidRPr="000368E1" w:rsidTr="00F25BA7">
        <w:trPr>
          <w:gridAfter w:val="1"/>
          <w:wAfter w:w="2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>344</w:t>
            </w:r>
            <w:r>
              <w:rPr>
                <w:sz w:val="28"/>
                <w:szCs w:val="28"/>
              </w:rPr>
              <w:t>6, 02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605CEE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</w:tr>
      <w:tr w:rsidR="000368E1" w:rsidRPr="000368E1" w:rsidTr="00F25BA7">
        <w:trPr>
          <w:gridAfter w:val="1"/>
          <w:wAfter w:w="2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3340,76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745,00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</w:tr>
      <w:tr w:rsidR="000368E1" w:rsidRPr="000368E1" w:rsidTr="00F25BA7">
        <w:trPr>
          <w:gridAfter w:val="1"/>
          <w:wAfter w:w="2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>10</w:t>
            </w:r>
            <w:r w:rsidR="00E31F30">
              <w:rPr>
                <w:sz w:val="28"/>
                <w:szCs w:val="28"/>
              </w:rPr>
              <w:t>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>10</w:t>
            </w:r>
            <w:r w:rsidR="00E31F30">
              <w:rPr>
                <w:sz w:val="28"/>
                <w:szCs w:val="28"/>
              </w:rPr>
              <w:t>5,26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</w:tr>
      <w:tr w:rsidR="000368E1" w:rsidRPr="000368E1" w:rsidTr="00F25BA7">
        <w:trPr>
          <w:gridAfter w:val="1"/>
          <w:wAfter w:w="2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</w:tr>
      <w:tr w:rsidR="000368E1" w:rsidRPr="000368E1" w:rsidTr="00F25BA7">
        <w:trPr>
          <w:gridAfter w:val="1"/>
          <w:wAfter w:w="28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rPr>
                <w:sz w:val="28"/>
                <w:szCs w:val="28"/>
              </w:rPr>
            </w:pPr>
          </w:p>
        </w:tc>
      </w:tr>
      <w:tr w:rsidR="00F25BA7" w:rsidRPr="00F25BA7" w:rsidTr="00F25BA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2F5548" w:rsidP="00F25BA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hyperlink r:id="rId12" w:history="1">
              <w:r w:rsidR="00F25BA7" w:rsidRPr="00F25BA7">
                <w:rPr>
                  <w:color w:val="0000FF"/>
                  <w:sz w:val="28"/>
                  <w:szCs w:val="28"/>
                </w:rPr>
                <w:t>Подпрограмма</w:t>
              </w:r>
            </w:hyperlink>
            <w:r w:rsidR="00F25BA7" w:rsidRPr="00F25BA7">
              <w:rPr>
                <w:sz w:val="28"/>
                <w:szCs w:val="28"/>
              </w:rPr>
              <w:t xml:space="preserve"> "Развитие сельскохозяйственного производства, расширение рынка сельскохозяйственной продукции, сырья и продовольствия в Иркутском районе" на 2014 - 2017 годы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954624">
            <w:pPr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>15659</w:t>
            </w:r>
            <w:r w:rsidR="00954624">
              <w:rPr>
                <w:sz w:val="28"/>
                <w:szCs w:val="28"/>
              </w:rPr>
              <w:t>09</w:t>
            </w:r>
            <w:r w:rsidRPr="00F25BA7">
              <w:rPr>
                <w:sz w:val="28"/>
                <w:szCs w:val="28"/>
              </w:rPr>
              <w:t>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  <w:r w:rsidRPr="00F25BA7">
              <w:rPr>
                <w:sz w:val="28"/>
                <w:szCs w:val="28"/>
              </w:rPr>
              <w:t xml:space="preserve">,02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1565447,00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bookmarkStart w:id="0" w:name="_Hlk429043704"/>
            <w:r w:rsidRPr="00F25BA7">
              <w:rPr>
                <w:sz w:val="28"/>
                <w:szCs w:val="28"/>
              </w:rPr>
              <w:lastRenderedPageBreak/>
              <w:t xml:space="preserve">2014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372578,02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231,02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372347,00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>21</w:t>
            </w:r>
            <w:r w:rsidRPr="00F25BA7">
              <w:rPr>
                <w:sz w:val="28"/>
                <w:szCs w:val="28"/>
              </w:rPr>
              <w:t xml:space="preserve">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25BA7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382210,00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401161,00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231,00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400930,00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409960,00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409960,00 </w:t>
            </w:r>
          </w:p>
        </w:tc>
      </w:tr>
      <w:bookmarkEnd w:id="0"/>
      <w:tr w:rsidR="00F25BA7" w:rsidRPr="00F25BA7" w:rsidTr="00F25BA7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2F5548" w:rsidP="00F25BA7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fldChar w:fldCharType="begin"/>
            </w:r>
            <w:r w:rsidR="00F25BA7" w:rsidRPr="00F25BA7">
              <w:rPr>
                <w:sz w:val="28"/>
                <w:szCs w:val="28"/>
              </w:rPr>
              <w:instrText xml:space="preserve">HYPERLINK consultantplus://offline/ref=2522B00EF685B56BBC229722A25F6D3A31221D213DD788BB224D6AD0D6C584666DDD40A3909F434A73FE2AEF50k9D </w:instrText>
            </w:r>
            <w:r w:rsidRPr="00F25BA7">
              <w:rPr>
                <w:sz w:val="28"/>
                <w:szCs w:val="28"/>
              </w:rPr>
              <w:fldChar w:fldCharType="separate"/>
            </w:r>
            <w:r w:rsidR="00F25BA7" w:rsidRPr="00F25BA7">
              <w:rPr>
                <w:color w:val="0000FF"/>
                <w:sz w:val="28"/>
                <w:szCs w:val="28"/>
              </w:rPr>
              <w:t>Подпрограмма</w:t>
            </w:r>
            <w:r w:rsidRPr="00F25BA7">
              <w:rPr>
                <w:sz w:val="28"/>
                <w:szCs w:val="28"/>
              </w:rPr>
              <w:fldChar w:fldCharType="end"/>
            </w:r>
            <w:r w:rsidR="00F25BA7" w:rsidRPr="00F25BA7">
              <w:rPr>
                <w:sz w:val="28"/>
                <w:szCs w:val="28"/>
              </w:rPr>
              <w:t xml:space="preserve"> "Развитие потребительского рынка в Иркутском районе" на 2014 - 2017 годы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67</w:t>
            </w: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605CEE" w:rsidP="00605CE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25BA7"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14500,00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3030,00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3000,00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3500,00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4070,00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4000,00 </w:t>
            </w:r>
          </w:p>
        </w:tc>
      </w:tr>
      <w:tr w:rsidR="00F25BA7" w:rsidRPr="00F25BA7" w:rsidTr="00F25BA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4070,00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A7" w:rsidRPr="00F25BA7" w:rsidRDefault="00F25BA7" w:rsidP="00F25BA7">
            <w:pPr>
              <w:widowControl/>
              <w:jc w:val="center"/>
              <w:rPr>
                <w:sz w:val="28"/>
                <w:szCs w:val="28"/>
              </w:rPr>
            </w:pPr>
            <w:r w:rsidRPr="00F25BA7">
              <w:rPr>
                <w:sz w:val="28"/>
                <w:szCs w:val="28"/>
              </w:rPr>
              <w:t xml:space="preserve">4000,00 </w:t>
            </w:r>
          </w:p>
        </w:tc>
      </w:tr>
      <w:tr w:rsidR="000368E1" w:rsidRPr="000368E1" w:rsidTr="00F25BA7"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ИТОГО по муниципальной программе </w:t>
            </w:r>
          </w:p>
        </w:tc>
      </w:tr>
      <w:tr w:rsidR="000368E1" w:rsidRPr="000368E1" w:rsidTr="00F25B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E31F30" w:rsidP="000368E1">
            <w:pPr>
              <w:widowControl/>
              <w:jc w:val="center"/>
              <w:rPr>
                <w:sz w:val="28"/>
                <w:szCs w:val="28"/>
              </w:rPr>
            </w:pPr>
            <w:r w:rsidRPr="009061AB">
              <w:rPr>
                <w:sz w:val="28"/>
                <w:szCs w:val="28"/>
              </w:rPr>
              <w:t>1584</w:t>
            </w:r>
            <w:r>
              <w:rPr>
                <w:sz w:val="28"/>
                <w:szCs w:val="28"/>
              </w:rPr>
              <w:t>025,04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E31F30" w:rsidP="000368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1579947,00 </w:t>
            </w:r>
          </w:p>
        </w:tc>
      </w:tr>
      <w:tr w:rsidR="000368E1" w:rsidRPr="000368E1" w:rsidTr="00F25B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378948,78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1006,02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375347,00 </w:t>
            </w:r>
          </w:p>
        </w:tc>
      </w:tr>
      <w:tr w:rsidR="000368E1" w:rsidRPr="000368E1" w:rsidTr="00F25B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E31F30" w:rsidP="000368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385815,26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E31F30" w:rsidP="000368E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385710,00 </w:t>
            </w:r>
          </w:p>
        </w:tc>
      </w:tr>
      <w:tr w:rsidR="000368E1" w:rsidRPr="000368E1" w:rsidTr="00F25B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405231,00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301,00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404930,00 </w:t>
            </w:r>
          </w:p>
        </w:tc>
      </w:tr>
      <w:tr w:rsidR="000368E1" w:rsidRPr="000368E1" w:rsidTr="00F25B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414030,00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E1" w:rsidRPr="000368E1" w:rsidRDefault="000368E1" w:rsidP="000368E1">
            <w:pPr>
              <w:widowControl/>
              <w:jc w:val="center"/>
              <w:rPr>
                <w:sz w:val="28"/>
                <w:szCs w:val="28"/>
              </w:rPr>
            </w:pPr>
            <w:r w:rsidRPr="000368E1">
              <w:rPr>
                <w:sz w:val="28"/>
                <w:szCs w:val="28"/>
              </w:rPr>
              <w:t xml:space="preserve">413960,00 </w:t>
            </w:r>
          </w:p>
        </w:tc>
      </w:tr>
    </w:tbl>
    <w:p w:rsidR="000368E1" w:rsidRDefault="000368E1" w:rsidP="003960B8">
      <w:pPr>
        <w:widowControl/>
        <w:ind w:firstLine="567"/>
        <w:jc w:val="both"/>
        <w:rPr>
          <w:sz w:val="28"/>
          <w:szCs w:val="28"/>
        </w:rPr>
      </w:pPr>
    </w:p>
    <w:p w:rsidR="005B5755" w:rsidRDefault="00236265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B06A4">
        <w:rPr>
          <w:sz w:val="28"/>
          <w:szCs w:val="28"/>
        </w:rPr>
        <w:t xml:space="preserve"> в подпрограмме «Развитие субъектов малого и среднего предпринимательства в Иркутском районном муниципальном образовании»</w:t>
      </w:r>
      <w:r>
        <w:rPr>
          <w:sz w:val="28"/>
          <w:szCs w:val="28"/>
        </w:rPr>
        <w:t xml:space="preserve"> Программы</w:t>
      </w:r>
      <w:r w:rsidR="005B5755">
        <w:rPr>
          <w:sz w:val="28"/>
          <w:szCs w:val="28"/>
        </w:rPr>
        <w:t>:</w:t>
      </w:r>
    </w:p>
    <w:p w:rsidR="00022037" w:rsidRDefault="005B5755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в таблице раздела 1 «Паспорт подпрограммы»</w:t>
      </w:r>
      <w:r w:rsidR="00167AFA">
        <w:rPr>
          <w:sz w:val="28"/>
          <w:szCs w:val="28"/>
        </w:rPr>
        <w:t>строку 9</w:t>
      </w:r>
      <w:r w:rsidR="00022037">
        <w:rPr>
          <w:sz w:val="28"/>
          <w:szCs w:val="28"/>
        </w:rPr>
        <w:t xml:space="preserve"> «Ресурсное обеспечение программы»  </w:t>
      </w:r>
      <w:r w:rsidR="00167AFA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7825"/>
      </w:tblGrid>
      <w:tr w:rsidR="00167AFA" w:rsidRPr="00167AFA" w:rsidTr="0095462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A" w:rsidRPr="00167AFA" w:rsidRDefault="00167AFA" w:rsidP="00167AFA">
            <w:pPr>
              <w:widowControl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 xml:space="preserve">2014 - 2017 гг. Всего - </w:t>
            </w:r>
            <w:r>
              <w:rPr>
                <w:sz w:val="28"/>
                <w:szCs w:val="28"/>
              </w:rPr>
              <w:t xml:space="preserve">3446,02 </w:t>
            </w:r>
            <w:r w:rsidRPr="00167AFA">
              <w:rPr>
                <w:sz w:val="28"/>
                <w:szCs w:val="28"/>
              </w:rPr>
              <w:t>тыс. руб., в т.ч.: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районный бюджет - 8</w:t>
            </w:r>
            <w:r>
              <w:rPr>
                <w:sz w:val="28"/>
                <w:szCs w:val="28"/>
              </w:rPr>
              <w:t>50,26</w:t>
            </w:r>
            <w:r w:rsidRPr="00167AFA">
              <w:rPr>
                <w:sz w:val="28"/>
                <w:szCs w:val="28"/>
              </w:rPr>
              <w:t xml:space="preserve"> тыс. руб.;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областной бюджет - 571,07 тыс. руб.;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федеральный бюджет - 2024,69 тыс. руб.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2014 г. Всего - 3340,76 тыс. руб., в т.ч.: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районный бюджет - 745,00 тыс. руб.;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областной бюджет - 571,07 тыс. руб.;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федеральный бюджет - 2024,69 тыс. руб.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2015 г. Всего - 10</w:t>
            </w:r>
            <w:r>
              <w:rPr>
                <w:sz w:val="28"/>
                <w:szCs w:val="28"/>
              </w:rPr>
              <w:t>5,26</w:t>
            </w:r>
            <w:r w:rsidRPr="00167AFA">
              <w:rPr>
                <w:sz w:val="28"/>
                <w:szCs w:val="28"/>
              </w:rPr>
              <w:t xml:space="preserve"> тыс. руб., в т.ч.:</w:t>
            </w:r>
          </w:p>
          <w:p w:rsidR="00167AFA" w:rsidRPr="00167AFA" w:rsidRDefault="00167AFA" w:rsidP="00167AFA">
            <w:pPr>
              <w:widowControl/>
              <w:jc w:val="both"/>
              <w:rPr>
                <w:sz w:val="28"/>
                <w:szCs w:val="28"/>
              </w:rPr>
            </w:pPr>
            <w:r w:rsidRPr="00167AFA">
              <w:rPr>
                <w:sz w:val="28"/>
                <w:szCs w:val="28"/>
              </w:rPr>
              <w:t>- районный бюджет - 10</w:t>
            </w:r>
            <w:r>
              <w:rPr>
                <w:sz w:val="28"/>
                <w:szCs w:val="28"/>
              </w:rPr>
              <w:t>5,26</w:t>
            </w:r>
            <w:r w:rsidRPr="00167AF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60B86" w:rsidRDefault="005B5755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258C">
        <w:rPr>
          <w:sz w:val="28"/>
          <w:szCs w:val="28"/>
        </w:rPr>
        <w:t>2.</w:t>
      </w:r>
      <w:r>
        <w:rPr>
          <w:sz w:val="28"/>
          <w:szCs w:val="28"/>
        </w:rPr>
        <w:t xml:space="preserve"> в таблице раздела 3 «План мероприятий подпрограммы»</w:t>
      </w:r>
      <w:r w:rsidR="00F60B86">
        <w:rPr>
          <w:sz w:val="28"/>
          <w:szCs w:val="28"/>
        </w:rPr>
        <w:t>:</w:t>
      </w:r>
    </w:p>
    <w:p w:rsidR="00022037" w:rsidRDefault="00F60B86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1.3.2.1.</w:t>
      </w:r>
      <w:r w:rsidR="00513E62">
        <w:rPr>
          <w:sz w:val="28"/>
          <w:szCs w:val="28"/>
        </w:rPr>
        <w:t xml:space="preserve"> строку 1.2.1 изложить в следующей редакции:</w:t>
      </w:r>
    </w:p>
    <w:p w:rsidR="00513E62" w:rsidRDefault="00513E62" w:rsidP="003960B8">
      <w:pPr>
        <w:widowControl/>
        <w:ind w:firstLine="567"/>
        <w:jc w:val="both"/>
        <w:rPr>
          <w:sz w:val="28"/>
          <w:szCs w:val="28"/>
        </w:rPr>
      </w:pPr>
    </w:p>
    <w:tbl>
      <w:tblPr>
        <w:tblW w:w="109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03"/>
        <w:gridCol w:w="1674"/>
        <w:gridCol w:w="1076"/>
        <w:gridCol w:w="1927"/>
        <w:gridCol w:w="1191"/>
        <w:gridCol w:w="1701"/>
        <w:gridCol w:w="992"/>
      </w:tblGrid>
      <w:tr w:rsidR="00F60B86" w:rsidRPr="00513E62" w:rsidTr="00045F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13E62">
              <w:rPr>
                <w:sz w:val="28"/>
                <w:szCs w:val="28"/>
              </w:rPr>
              <w:t>1.2.1.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Поддержка начинающих - гранты начинающим на создание собственного бизнеса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Комитет по экономике</w:t>
            </w:r>
            <w:r>
              <w:rPr>
                <w:sz w:val="28"/>
                <w:szCs w:val="28"/>
              </w:rPr>
              <w:t xml:space="preserve"> и управлению муниципальным имуществом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2014 - 2017 гг.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841,02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9061AB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Количество субъектов малого предпринимательства, которым предоставлены субсидии,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605CE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13E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513E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571,07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2024,69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2014 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2735,70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140,00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571,07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2024,69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3E62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2015 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513E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F60B86" w:rsidP="00513E6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1»</w:t>
            </w:r>
          </w:p>
        </w:tc>
      </w:tr>
      <w:tr w:rsidR="00513E62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2016 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13E62" w:rsidRPr="00513E62" w:rsidTr="00045F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2017 г.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  <w:r w:rsidRPr="00513E62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62" w:rsidRPr="00513E62" w:rsidRDefault="00513E62" w:rsidP="00513E6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13E62" w:rsidRDefault="00513E62" w:rsidP="003960B8">
      <w:pPr>
        <w:widowControl/>
        <w:ind w:firstLine="567"/>
        <w:jc w:val="both"/>
        <w:rPr>
          <w:sz w:val="28"/>
          <w:szCs w:val="28"/>
        </w:rPr>
      </w:pPr>
    </w:p>
    <w:p w:rsidR="00F60B86" w:rsidRDefault="00022037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1.3.2.2. строк</w:t>
      </w:r>
      <w:r w:rsidR="00F60B86">
        <w:rPr>
          <w:sz w:val="28"/>
          <w:szCs w:val="28"/>
        </w:rPr>
        <w:t>у</w:t>
      </w:r>
      <w:r>
        <w:rPr>
          <w:sz w:val="28"/>
          <w:szCs w:val="28"/>
        </w:rPr>
        <w:t xml:space="preserve"> «Всего по подпрограмме» </w:t>
      </w:r>
      <w:r w:rsidR="00F60B86">
        <w:rPr>
          <w:sz w:val="28"/>
          <w:szCs w:val="28"/>
        </w:rPr>
        <w:t>изложить в следующей редакции:</w:t>
      </w:r>
    </w:p>
    <w:tbl>
      <w:tblPr>
        <w:tblW w:w="109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560"/>
        <w:gridCol w:w="1134"/>
        <w:gridCol w:w="1842"/>
        <w:gridCol w:w="1276"/>
        <w:gridCol w:w="1701"/>
        <w:gridCol w:w="992"/>
      </w:tblGrid>
      <w:tr w:rsidR="00F60B86" w:rsidRPr="00F60B86" w:rsidTr="00045F9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60B86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605CE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E31F30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0</w:t>
            </w:r>
            <w:r w:rsidRPr="00F60B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3340,76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745,00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E31F30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F60B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F60B86" w:rsidRPr="00F60B86" w:rsidTr="00045F9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83527E" w:rsidRDefault="0083527E" w:rsidP="003960B8">
      <w:pPr>
        <w:widowControl/>
        <w:ind w:firstLine="567"/>
        <w:jc w:val="both"/>
        <w:rPr>
          <w:sz w:val="28"/>
          <w:szCs w:val="28"/>
        </w:rPr>
      </w:pPr>
    </w:p>
    <w:p w:rsidR="00F60B86" w:rsidRDefault="00F60B86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таблицу раздела 4 «Ресурсное обеспечение </w:t>
      </w:r>
      <w:r w:rsidR="00F25BA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587"/>
        <w:gridCol w:w="1051"/>
        <w:gridCol w:w="1134"/>
        <w:gridCol w:w="1193"/>
      </w:tblGrid>
      <w:tr w:rsidR="00F60B86" w:rsidRPr="00F60B86" w:rsidTr="00F60B86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60B86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F60B86" w:rsidRPr="00F60B86" w:rsidTr="00F60B86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Финансовые средства, всего 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в том числе </w:t>
            </w:r>
          </w:p>
        </w:tc>
      </w:tr>
      <w:tr w:rsidR="00F60B86" w:rsidRPr="00F60B86" w:rsidTr="00F60B86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6" w:rsidRPr="00F60B86" w:rsidRDefault="00F60B86" w:rsidP="00F60B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ФБ </w:t>
            </w:r>
            <w:hyperlink r:id="rId13" w:history="1">
              <w:r w:rsidRPr="00F60B86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ОБ </w:t>
            </w:r>
            <w:hyperlink r:id="rId14" w:history="1">
              <w:r w:rsidRPr="00F60B86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РБ </w:t>
            </w:r>
            <w:hyperlink r:id="rId15" w:history="1">
              <w:r w:rsidRPr="00F60B86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F60B86" w:rsidRPr="00F60B86" w:rsidTr="00F60B8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E31F3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E31F30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50,26</w:t>
            </w:r>
          </w:p>
        </w:tc>
      </w:tr>
      <w:tr w:rsidR="00F60B86" w:rsidRPr="00F60B86" w:rsidTr="00F60B8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3340,76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2024,69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571,07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745,00 </w:t>
            </w:r>
          </w:p>
        </w:tc>
      </w:tr>
      <w:tr w:rsidR="00F60B86" w:rsidRPr="00F60B86" w:rsidTr="00F60B8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E31F30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5,26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E31F3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105,26</w:t>
            </w:r>
          </w:p>
        </w:tc>
      </w:tr>
      <w:tr w:rsidR="00F60B86" w:rsidRPr="00F60B86" w:rsidTr="00F60B8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0,0 </w:t>
            </w:r>
          </w:p>
        </w:tc>
      </w:tr>
      <w:tr w:rsidR="00F60B86" w:rsidRPr="00F60B86" w:rsidTr="00F60B8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6" w:rsidRPr="00F60B86" w:rsidRDefault="00F60B86" w:rsidP="00F60B86">
            <w:pPr>
              <w:widowControl/>
              <w:jc w:val="center"/>
              <w:rPr>
                <w:sz w:val="28"/>
                <w:szCs w:val="28"/>
              </w:rPr>
            </w:pPr>
            <w:r w:rsidRPr="00F60B8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0B86" w:rsidRDefault="00F60B86" w:rsidP="003960B8">
      <w:pPr>
        <w:widowControl/>
        <w:ind w:firstLine="567"/>
        <w:jc w:val="both"/>
        <w:rPr>
          <w:sz w:val="28"/>
          <w:szCs w:val="28"/>
        </w:rPr>
      </w:pPr>
    </w:p>
    <w:p w:rsidR="00F60B86" w:rsidRDefault="00F60B86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="00534C2E">
        <w:rPr>
          <w:sz w:val="28"/>
          <w:szCs w:val="28"/>
        </w:rPr>
        <w:t>приложение № 2 к подпрограмме «Развитие субъектов малого и среднего предпринимательства в Иркутском районном муниципальном образовании»</w:t>
      </w:r>
      <w:r>
        <w:rPr>
          <w:sz w:val="28"/>
          <w:szCs w:val="28"/>
        </w:rPr>
        <w:t xml:space="preserve"> Подпрограммы  (далее – Положение):</w:t>
      </w:r>
    </w:p>
    <w:p w:rsidR="003C16B8" w:rsidRDefault="00856BE7" w:rsidP="003960B8">
      <w:pPr>
        <w:widowControl/>
        <w:ind w:firstLine="567"/>
        <w:jc w:val="both"/>
        <w:rPr>
          <w:sz w:val="28"/>
          <w:szCs w:val="28"/>
        </w:rPr>
      </w:pPr>
      <w:r w:rsidRPr="008F3A57">
        <w:rPr>
          <w:sz w:val="28"/>
          <w:szCs w:val="28"/>
        </w:rPr>
        <w:t>1.</w:t>
      </w:r>
      <w:r w:rsidR="00F60B8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8F3A57">
        <w:rPr>
          <w:sz w:val="28"/>
          <w:szCs w:val="28"/>
        </w:rPr>
        <w:t>.</w:t>
      </w:r>
      <w:r w:rsidR="00534C2E">
        <w:rPr>
          <w:sz w:val="28"/>
          <w:szCs w:val="28"/>
        </w:rPr>
        <w:t xml:space="preserve"> в названии Положения</w:t>
      </w:r>
      <w:r w:rsidR="009061AB">
        <w:rPr>
          <w:sz w:val="28"/>
          <w:szCs w:val="28"/>
        </w:rPr>
        <w:t xml:space="preserve"> и по тексту Положения слова «и среднего» исключить</w:t>
      </w:r>
      <w:r w:rsidR="003960B8">
        <w:rPr>
          <w:sz w:val="28"/>
          <w:szCs w:val="28"/>
        </w:rPr>
        <w:t>;</w:t>
      </w:r>
    </w:p>
    <w:p w:rsidR="003960B8" w:rsidRDefault="003960B8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B86">
        <w:rPr>
          <w:sz w:val="28"/>
          <w:szCs w:val="28"/>
        </w:rPr>
        <w:t>4.</w:t>
      </w:r>
      <w:r>
        <w:rPr>
          <w:sz w:val="28"/>
          <w:szCs w:val="28"/>
        </w:rPr>
        <w:t>2. в пп. д) п. 6 «конкурсного производства» добавить слова «(</w:t>
      </w:r>
      <w:r w:rsidRPr="003960B8">
        <w:rPr>
          <w:sz w:val="28"/>
          <w:szCs w:val="28"/>
        </w:rPr>
        <w:t>в отношении индивидуальных предпринимателей – в процедуре реализации имущества гражданина</w:t>
      </w:r>
      <w:r>
        <w:rPr>
          <w:sz w:val="28"/>
          <w:szCs w:val="28"/>
        </w:rPr>
        <w:t>)»;</w:t>
      </w:r>
    </w:p>
    <w:p w:rsidR="003960B8" w:rsidRDefault="003960B8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B86">
        <w:rPr>
          <w:sz w:val="28"/>
          <w:szCs w:val="28"/>
        </w:rPr>
        <w:t>4.</w:t>
      </w:r>
      <w:r>
        <w:rPr>
          <w:sz w:val="28"/>
          <w:szCs w:val="28"/>
        </w:rPr>
        <w:t xml:space="preserve">3.пп н), о)  п. 15 изложить в следующей редакции: </w:t>
      </w:r>
    </w:p>
    <w:p w:rsidR="003960B8" w:rsidRDefault="003960B8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«н) </w:t>
      </w:r>
      <w:r w:rsidRPr="003960B8">
        <w:rPr>
          <w:sz w:val="28"/>
          <w:szCs w:val="28"/>
        </w:rPr>
        <w:t>справ</w:t>
      </w:r>
      <w:r>
        <w:rPr>
          <w:sz w:val="28"/>
          <w:szCs w:val="28"/>
        </w:rPr>
        <w:t>к</w:t>
      </w:r>
      <w:r w:rsidRPr="003960B8">
        <w:rPr>
          <w:sz w:val="28"/>
          <w:szCs w:val="28"/>
        </w:rPr>
        <w:t>у о состоянии расчетов по страховым взносам, пеням и штрафам, выданн</w:t>
      </w:r>
      <w:r>
        <w:rPr>
          <w:sz w:val="28"/>
          <w:szCs w:val="28"/>
        </w:rPr>
        <w:t>ую</w:t>
      </w:r>
      <w:r w:rsidRPr="003960B8">
        <w:rPr>
          <w:sz w:val="28"/>
          <w:szCs w:val="28"/>
        </w:rPr>
        <w:t xml:space="preserve"> территориальным органом Пенсионного фонда Российской Федерации не ранее чем за 30 календарных дней до дня подачи конкурсной заявки</w:t>
      </w:r>
      <w:r>
        <w:rPr>
          <w:sz w:val="28"/>
          <w:szCs w:val="28"/>
        </w:rPr>
        <w:t>;</w:t>
      </w:r>
    </w:p>
    <w:p w:rsidR="003960B8" w:rsidRDefault="003960B8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Pr="003960B8">
        <w:rPr>
          <w:sz w:val="28"/>
          <w:szCs w:val="28"/>
        </w:rPr>
        <w:t>справ</w:t>
      </w:r>
      <w:r>
        <w:rPr>
          <w:sz w:val="28"/>
          <w:szCs w:val="28"/>
        </w:rPr>
        <w:t>к</w:t>
      </w:r>
      <w:r w:rsidRPr="003960B8">
        <w:rPr>
          <w:sz w:val="28"/>
          <w:szCs w:val="28"/>
        </w:rPr>
        <w:t>у о состоянии расчетов по страховым взносам, пеням и штрафам, выданн</w:t>
      </w:r>
      <w:r>
        <w:rPr>
          <w:sz w:val="28"/>
          <w:szCs w:val="28"/>
        </w:rPr>
        <w:t>ую</w:t>
      </w:r>
      <w:r w:rsidRPr="003960B8">
        <w:rPr>
          <w:sz w:val="28"/>
          <w:szCs w:val="28"/>
        </w:rPr>
        <w:t xml:space="preserve"> территориальным органом </w:t>
      </w:r>
      <w:r>
        <w:rPr>
          <w:sz w:val="28"/>
          <w:szCs w:val="28"/>
        </w:rPr>
        <w:t>Фонда социального страхования</w:t>
      </w:r>
      <w:r w:rsidRPr="003960B8">
        <w:rPr>
          <w:sz w:val="28"/>
          <w:szCs w:val="28"/>
        </w:rPr>
        <w:t xml:space="preserve"> Российской Федерации не ранее чем за 30 календарных дней до дня подачи конкурсной заявки</w:t>
      </w:r>
      <w:r>
        <w:rPr>
          <w:sz w:val="28"/>
          <w:szCs w:val="28"/>
        </w:rPr>
        <w:t>.»;</w:t>
      </w:r>
    </w:p>
    <w:p w:rsidR="003960B8" w:rsidRDefault="003960B8" w:rsidP="003960B8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0B86">
        <w:rPr>
          <w:sz w:val="28"/>
          <w:szCs w:val="28"/>
        </w:rPr>
        <w:t>4.</w:t>
      </w:r>
      <w:r>
        <w:rPr>
          <w:sz w:val="28"/>
          <w:szCs w:val="28"/>
        </w:rPr>
        <w:t xml:space="preserve">4. в приложении № 1 к Положению в дефисе 5 абзаца 14 после союза «и» добавить союз «(или)» в обоих случаях. </w:t>
      </w:r>
    </w:p>
    <w:p w:rsidR="00167AFA" w:rsidRDefault="00167AFA" w:rsidP="0016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AFA">
        <w:rPr>
          <w:rFonts w:ascii="Times New Roman" w:hAnsi="Times New Roman" w:cs="Times New Roman"/>
          <w:sz w:val="28"/>
          <w:szCs w:val="28"/>
        </w:rPr>
        <w:t>1.5. в подпрограмм</w:t>
      </w:r>
      <w:r>
        <w:rPr>
          <w:rFonts w:ascii="Times New Roman" w:hAnsi="Times New Roman" w:cs="Times New Roman"/>
          <w:sz w:val="28"/>
          <w:szCs w:val="28"/>
        </w:rPr>
        <w:t>е«</w:t>
      </w:r>
      <w:r w:rsidRPr="00167AFA">
        <w:rPr>
          <w:rFonts w:ascii="Times New Roman" w:hAnsi="Times New Roman" w:cs="Times New Roman"/>
          <w:sz w:val="28"/>
          <w:szCs w:val="28"/>
        </w:rPr>
        <w:t xml:space="preserve">Развитие сельскохозяйственного производства, </w:t>
      </w:r>
      <w:r w:rsidRPr="00167AFA">
        <w:rPr>
          <w:rFonts w:ascii="Times New Roman" w:hAnsi="Times New Roman" w:cs="Times New Roman"/>
          <w:sz w:val="28"/>
          <w:szCs w:val="28"/>
        </w:rPr>
        <w:lastRenderedPageBreak/>
        <w:t>расширение рынка сельскохозяйственной продукции, сырья и продовольствия в Иркутском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7AFA">
        <w:rPr>
          <w:rFonts w:ascii="Times New Roman" w:hAnsi="Times New Roman" w:cs="Times New Roman"/>
          <w:sz w:val="28"/>
          <w:szCs w:val="28"/>
        </w:rPr>
        <w:t xml:space="preserve"> на 2014 - 2017 годы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167AFA" w:rsidRDefault="00167AFA" w:rsidP="00167AFA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1.5.1. в таблице ра</w:t>
      </w:r>
      <w:r w:rsidR="00954624">
        <w:rPr>
          <w:sz w:val="28"/>
          <w:szCs w:val="28"/>
        </w:rPr>
        <w:t>здела 1 «Паспорт подпрограммы»</w:t>
      </w:r>
      <w:r>
        <w:rPr>
          <w:sz w:val="28"/>
          <w:szCs w:val="28"/>
        </w:rPr>
        <w:t xml:space="preserve"> строк</w:t>
      </w:r>
      <w:r w:rsidR="00954624">
        <w:rPr>
          <w:sz w:val="28"/>
          <w:szCs w:val="28"/>
        </w:rPr>
        <w:t>у</w:t>
      </w:r>
      <w:r>
        <w:rPr>
          <w:sz w:val="28"/>
          <w:szCs w:val="28"/>
        </w:rPr>
        <w:t xml:space="preserve"> 9 «Ре</w:t>
      </w:r>
      <w:r w:rsidR="00954624">
        <w:rPr>
          <w:sz w:val="28"/>
          <w:szCs w:val="28"/>
        </w:rPr>
        <w:t>сурсное обеспечение программы»</w:t>
      </w:r>
      <w:r w:rsidR="00016A0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485"/>
      </w:tblGrid>
      <w:tr w:rsidR="00954624" w:rsidRPr="00954624" w:rsidTr="0095462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2014 - 2017 гг. Всего - 15</w:t>
            </w:r>
            <w:r>
              <w:rPr>
                <w:sz w:val="28"/>
                <w:szCs w:val="28"/>
              </w:rPr>
              <w:t>65909</w:t>
            </w:r>
            <w:r w:rsidRPr="00954624">
              <w:rPr>
                <w:sz w:val="28"/>
                <w:szCs w:val="28"/>
              </w:rPr>
              <w:t>,02 тыс. руб., в т.ч.: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федеральный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областной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 xml:space="preserve">- районный бюджет - </w:t>
            </w:r>
            <w:r>
              <w:rPr>
                <w:sz w:val="28"/>
                <w:szCs w:val="28"/>
              </w:rPr>
              <w:t>462</w:t>
            </w:r>
            <w:r w:rsidRPr="00954624">
              <w:rPr>
                <w:sz w:val="28"/>
                <w:szCs w:val="28"/>
              </w:rPr>
              <w:t>,02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внебюджетные источники - 1565447,00 тыс. руб.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2014 г. Всего - 372578,02 тыс. руб., в т.ч.: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федеральный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областной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районный бюджет - 231,02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внебюджетные источники - 372347,00 тыс. руб.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2015 г. Всего - 382</w:t>
            </w:r>
            <w:r>
              <w:rPr>
                <w:sz w:val="28"/>
                <w:szCs w:val="28"/>
              </w:rPr>
              <w:t>210</w:t>
            </w:r>
            <w:r w:rsidRPr="00954624">
              <w:rPr>
                <w:sz w:val="28"/>
                <w:szCs w:val="28"/>
              </w:rPr>
              <w:t>,00 тыс. руб., в т.ч.: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федеральный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областной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 xml:space="preserve">- районный бюджет - </w:t>
            </w:r>
            <w:r>
              <w:rPr>
                <w:sz w:val="28"/>
                <w:szCs w:val="28"/>
              </w:rPr>
              <w:t>0</w:t>
            </w:r>
            <w:r w:rsidRPr="00954624">
              <w:rPr>
                <w:sz w:val="28"/>
                <w:szCs w:val="28"/>
              </w:rPr>
              <w:t>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внебюджетные источники - 382210,00 тыс. руб.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2016 г. Всего - 401161,00 тыс. руб., в т.ч.: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федеральный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областной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районный бюджет - 231,00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внебюджетные источники - 400930,00 тыс. руб.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2017 г. Всего - 409960,00 тыс. руб., в т.ч.: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федеральный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областной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районный бюджет - 0,00 тыс. руб.;</w:t>
            </w:r>
          </w:p>
          <w:p w:rsidR="00954624" w:rsidRPr="00954624" w:rsidRDefault="00954624" w:rsidP="00954624">
            <w:pPr>
              <w:widowControl/>
              <w:jc w:val="both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- внебюджетные источники - 409960,00 тыс. руб.</w:t>
            </w:r>
          </w:p>
        </w:tc>
      </w:tr>
    </w:tbl>
    <w:p w:rsidR="00954624" w:rsidRDefault="00954624" w:rsidP="0095462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в таблице раздела 3 «План мероприятий подпрограммы»:</w:t>
      </w:r>
    </w:p>
    <w:p w:rsidR="00954624" w:rsidRDefault="00954624" w:rsidP="0095462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1.5.2.1. строку 5.1.3. изложить в следующей редакции:</w:t>
      </w:r>
    </w:p>
    <w:tbl>
      <w:tblPr>
        <w:tblW w:w="110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3"/>
        <w:gridCol w:w="2096"/>
        <w:gridCol w:w="1165"/>
        <w:gridCol w:w="1418"/>
        <w:gridCol w:w="1558"/>
        <w:gridCol w:w="992"/>
        <w:gridCol w:w="1135"/>
      </w:tblGrid>
      <w:tr w:rsidR="00954624" w:rsidRPr="00954624" w:rsidTr="009430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5.1.3.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Отдел сельского хозяйства. Сельхозтоваропроизводители Иркутского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2014 - 2017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43044" w:rsidP="009546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54624" w:rsidRPr="00954624">
              <w:rPr>
                <w:sz w:val="28"/>
                <w:szCs w:val="28"/>
              </w:rPr>
              <w:t>,02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1 в год</w:t>
            </w:r>
          </w:p>
        </w:tc>
      </w:tr>
      <w:tr w:rsidR="00954624" w:rsidRPr="00954624" w:rsidTr="009430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184,02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4624" w:rsidRPr="00954624" w:rsidTr="009430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54624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4624" w:rsidRPr="00954624" w:rsidTr="009430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231,00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54624" w:rsidRPr="00954624" w:rsidTr="009430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  <w:r w:rsidRPr="00954624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24" w:rsidRPr="00954624" w:rsidRDefault="00954624" w:rsidP="0095462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943044" w:rsidRDefault="00943044" w:rsidP="0094304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1.5.2.2. строку «Всего по подпрограмме» изложить в следующей редакции:</w:t>
      </w:r>
    </w:p>
    <w:tbl>
      <w:tblPr>
        <w:tblW w:w="1105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34"/>
        <w:gridCol w:w="1417"/>
        <w:gridCol w:w="1560"/>
        <w:gridCol w:w="993"/>
        <w:gridCol w:w="1134"/>
      </w:tblGrid>
      <w:tr w:rsidR="00943044" w:rsidRPr="00943044" w:rsidTr="0094304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lastRenderedPageBreak/>
              <w:t xml:space="preserve">Всего по подпрограмме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5909</w:t>
            </w:r>
            <w:r w:rsidRPr="00943044">
              <w:rPr>
                <w:sz w:val="28"/>
                <w:szCs w:val="28"/>
              </w:rPr>
              <w:t xml:space="preserve">,02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  <w:r w:rsidRPr="00943044">
              <w:rPr>
                <w:sz w:val="28"/>
                <w:szCs w:val="28"/>
              </w:rPr>
              <w:t xml:space="preserve">,02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1565447,00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372578,02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231,02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372347,00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>210</w:t>
            </w:r>
            <w:r w:rsidRPr="00943044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43044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382210,00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401161,00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Федераль</w:t>
            </w:r>
            <w:r w:rsidRPr="00943044">
              <w:rPr>
                <w:sz w:val="28"/>
                <w:szCs w:val="28"/>
              </w:rPr>
              <w:lastRenderedPageBreak/>
              <w:t xml:space="preserve">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lastRenderedPageBreak/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231,00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400930,00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409960,00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943044" w:rsidRPr="00943044" w:rsidTr="0094304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409960,00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67AFA" w:rsidRDefault="00167AFA" w:rsidP="003960B8">
      <w:pPr>
        <w:widowControl/>
        <w:ind w:firstLine="567"/>
        <w:jc w:val="both"/>
        <w:rPr>
          <w:sz w:val="28"/>
          <w:szCs w:val="28"/>
        </w:rPr>
      </w:pPr>
    </w:p>
    <w:p w:rsidR="00943044" w:rsidRDefault="00943044" w:rsidP="0094304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1.5.3. таблицу раздела 4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14"/>
        <w:gridCol w:w="1077"/>
        <w:gridCol w:w="1020"/>
        <w:gridCol w:w="1192"/>
        <w:gridCol w:w="1531"/>
      </w:tblGrid>
      <w:tr w:rsidR="00943044" w:rsidRPr="00943044" w:rsidTr="0094304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943044" w:rsidRPr="00943044" w:rsidTr="0094304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Финансовые средства, всего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 том числе </w:t>
            </w:r>
          </w:p>
        </w:tc>
      </w:tr>
      <w:tr w:rsidR="00943044" w:rsidRPr="00943044" w:rsidTr="0094304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ФБ </w:t>
            </w:r>
            <w:hyperlink r:id="rId16" w:history="1">
              <w:r w:rsidRPr="0094304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ОБ </w:t>
            </w:r>
            <w:hyperlink r:id="rId17" w:history="1">
              <w:r w:rsidRPr="0094304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РБ </w:t>
            </w:r>
            <w:hyperlink r:id="rId18" w:history="1">
              <w:r w:rsidRPr="00943044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ВИ </w:t>
            </w:r>
            <w:hyperlink r:id="rId19" w:history="1">
              <w:r w:rsidRPr="0094304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943044" w:rsidRPr="00943044" w:rsidTr="009430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5909</w:t>
            </w:r>
            <w:r w:rsidRPr="00943044">
              <w:rPr>
                <w:sz w:val="28"/>
                <w:szCs w:val="28"/>
              </w:rPr>
              <w:t xml:space="preserve">,02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  <w:r w:rsidRPr="00943044">
              <w:rPr>
                <w:sz w:val="28"/>
                <w:szCs w:val="28"/>
              </w:rPr>
              <w:t xml:space="preserve">,02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1565447,00 </w:t>
            </w:r>
          </w:p>
        </w:tc>
      </w:tr>
      <w:tr w:rsidR="00943044" w:rsidRPr="00943044" w:rsidTr="009430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372578,02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231,02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372347,00 </w:t>
            </w:r>
          </w:p>
        </w:tc>
      </w:tr>
      <w:tr w:rsidR="00943044" w:rsidRPr="00943044" w:rsidTr="009430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>210</w:t>
            </w:r>
            <w:r w:rsidRPr="00943044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43044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382210,00 </w:t>
            </w:r>
          </w:p>
        </w:tc>
      </w:tr>
      <w:tr w:rsidR="00943044" w:rsidRPr="00943044" w:rsidTr="009430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401161,00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231,00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400930,00 </w:t>
            </w:r>
          </w:p>
        </w:tc>
      </w:tr>
      <w:tr w:rsidR="00943044" w:rsidRPr="00943044" w:rsidTr="009430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409960,00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44" w:rsidRPr="00943044" w:rsidRDefault="00943044" w:rsidP="00943044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409960,00 </w:t>
            </w:r>
          </w:p>
        </w:tc>
      </w:tr>
    </w:tbl>
    <w:p w:rsidR="00A84AB9" w:rsidRDefault="00A84AB9" w:rsidP="003960B8">
      <w:pPr>
        <w:widowControl/>
        <w:ind w:firstLine="567"/>
        <w:jc w:val="both"/>
        <w:rPr>
          <w:sz w:val="28"/>
          <w:szCs w:val="28"/>
        </w:rPr>
      </w:pPr>
    </w:p>
    <w:p w:rsidR="00943044" w:rsidRDefault="00943044" w:rsidP="00943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A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7AFA">
        <w:rPr>
          <w:rFonts w:ascii="Times New Roman" w:hAnsi="Times New Roman" w:cs="Times New Roman"/>
          <w:sz w:val="28"/>
          <w:szCs w:val="28"/>
        </w:rPr>
        <w:t>. в подпрограмм</w:t>
      </w:r>
      <w:r>
        <w:rPr>
          <w:rFonts w:ascii="Times New Roman" w:hAnsi="Times New Roman" w:cs="Times New Roman"/>
          <w:sz w:val="28"/>
          <w:szCs w:val="28"/>
        </w:rPr>
        <w:t>е«</w:t>
      </w:r>
      <w:r w:rsidRPr="00943044">
        <w:rPr>
          <w:rFonts w:ascii="Times New Roman" w:hAnsi="Times New Roman" w:cs="Times New Roman"/>
          <w:sz w:val="28"/>
          <w:szCs w:val="28"/>
        </w:rPr>
        <w:t>Развитие потребительского рынка в Иркутском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3044">
        <w:rPr>
          <w:rFonts w:ascii="Times New Roman" w:hAnsi="Times New Roman" w:cs="Times New Roman"/>
          <w:sz w:val="28"/>
          <w:szCs w:val="28"/>
        </w:rPr>
        <w:t xml:space="preserve"> на 2014 - 2017 годы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943044" w:rsidRDefault="00943044" w:rsidP="0094304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1.6.1. в таблице раздела 1 «Паспорт подпрограммы» строку 9 «Ресурсное обеспечение программы»: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236"/>
      </w:tblGrid>
      <w:tr w:rsidR="00943044" w:rsidRPr="0094304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2014 - 2017 гг. Всего - 14</w:t>
            </w:r>
            <w:r>
              <w:rPr>
                <w:sz w:val="28"/>
                <w:szCs w:val="28"/>
              </w:rPr>
              <w:t>67</w:t>
            </w:r>
            <w:r w:rsidRPr="00943044">
              <w:rPr>
                <w:sz w:val="28"/>
                <w:szCs w:val="28"/>
              </w:rPr>
              <w:t>0,00 тыс. руб., в т.ч.: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 xml:space="preserve">- районный бюджет - </w:t>
            </w:r>
            <w:r>
              <w:rPr>
                <w:sz w:val="28"/>
                <w:szCs w:val="28"/>
              </w:rPr>
              <w:t>17</w:t>
            </w:r>
            <w:r w:rsidRPr="00943044">
              <w:rPr>
                <w:sz w:val="28"/>
                <w:szCs w:val="28"/>
              </w:rPr>
              <w:t>0,00 тыс. руб.;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внебюджетные источники - 14500,00 тыс. руб.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2014 г. Всего - 3030,00 тыс. руб., в т.ч.: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районный бюджет - 30,00 тыс. руб.;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внебюджетные источники - 3000,00 тыс. руб.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2015 г. Всего - 35</w:t>
            </w:r>
            <w:r>
              <w:rPr>
                <w:sz w:val="28"/>
                <w:szCs w:val="28"/>
              </w:rPr>
              <w:t>0</w:t>
            </w:r>
            <w:r w:rsidRPr="00943044">
              <w:rPr>
                <w:sz w:val="28"/>
                <w:szCs w:val="28"/>
              </w:rPr>
              <w:t>0,00 тыс. руб., в т.ч.: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районный бюджет - 0,00 тыс. руб.;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внебюджетные источники - 3500,00 тыс. руб.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2016 г. Всего - 4070,00 тыс. руб., в т.ч.: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районный бюджет - 70,00 тыс. руб.;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внебюджетные источники - 4000,00 тыс. руб.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2017 г. Всего - 4070,00 тыс. руб., в т.ч.: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районный бюджет - 70,00 тыс. руб.;</w:t>
            </w:r>
          </w:p>
          <w:p w:rsidR="00943044" w:rsidRPr="00943044" w:rsidRDefault="00943044" w:rsidP="00943044">
            <w:pPr>
              <w:widowControl/>
              <w:jc w:val="both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- внебюджетные источники - 4000,00 тыс. руб.</w:t>
            </w:r>
          </w:p>
        </w:tc>
      </w:tr>
    </w:tbl>
    <w:p w:rsidR="00A84AB9" w:rsidRDefault="00A84AB9" w:rsidP="00A84AB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 в таблице раздела 3 «План мероприятий подпрограммы»:</w:t>
      </w:r>
    </w:p>
    <w:p w:rsidR="00A84AB9" w:rsidRDefault="00A84AB9" w:rsidP="00A84AB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1.6.2.1. строку 1.3.2.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1418"/>
        <w:gridCol w:w="1474"/>
        <w:gridCol w:w="1078"/>
        <w:gridCol w:w="1134"/>
        <w:gridCol w:w="1133"/>
        <w:gridCol w:w="709"/>
      </w:tblGrid>
      <w:tr w:rsidR="00A84AB9" w:rsidRPr="00943044" w:rsidTr="00814C2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1.3.2.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Формирование и реализация плана проведения выставок - распродаж и ярмарок на территории Иркутского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016A0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A84AB9" w:rsidRPr="00943044">
              <w:rPr>
                <w:sz w:val="28"/>
                <w:szCs w:val="28"/>
              </w:rPr>
              <w:t xml:space="preserve"> по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2014 - 2017 гг.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43044">
              <w:rPr>
                <w:sz w:val="28"/>
                <w:szCs w:val="28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192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2014 г.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48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2015 г.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48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2016 г.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40,00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48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2017 г.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40,00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48</w:t>
            </w:r>
          </w:p>
        </w:tc>
      </w:tr>
    </w:tbl>
    <w:p w:rsidR="00A84AB9" w:rsidRDefault="00A84AB9" w:rsidP="00A84AB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1.6.2.2. строку 1.4.2.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1418"/>
        <w:gridCol w:w="1474"/>
        <w:gridCol w:w="1077"/>
        <w:gridCol w:w="1134"/>
        <w:gridCol w:w="1134"/>
        <w:gridCol w:w="709"/>
      </w:tblGrid>
      <w:tr w:rsidR="00A84AB9" w:rsidRPr="00943044" w:rsidTr="00814C2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1.4.2.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Организация проведения конференций, совещаний по вопросам подготовки кадров, распространения передового опыта в сфере потребительского рынка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016A0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84AB9" w:rsidRPr="00943044">
              <w:rPr>
                <w:sz w:val="28"/>
                <w:szCs w:val="28"/>
              </w:rPr>
              <w:t>по потребительскому рынку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2014 - 2017 гг.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2014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2015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2016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</w:t>
            </w:r>
          </w:p>
        </w:tc>
      </w:tr>
      <w:tr w:rsidR="00A84AB9" w:rsidRPr="00943044" w:rsidTr="00814C2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2017 г.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30,00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943044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943044">
              <w:rPr>
                <w:sz w:val="28"/>
                <w:szCs w:val="28"/>
              </w:rPr>
              <w:t>1</w:t>
            </w:r>
          </w:p>
        </w:tc>
      </w:tr>
    </w:tbl>
    <w:p w:rsidR="00A84AB9" w:rsidRDefault="00A84AB9" w:rsidP="00A84AB9">
      <w:pPr>
        <w:widowControl/>
        <w:ind w:firstLine="567"/>
        <w:jc w:val="both"/>
        <w:rPr>
          <w:sz w:val="28"/>
          <w:szCs w:val="28"/>
        </w:rPr>
      </w:pPr>
    </w:p>
    <w:p w:rsidR="00A84AB9" w:rsidRDefault="00A84AB9" w:rsidP="00A84AB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1.6.2.3. строку «Всего по подпрограмме»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8"/>
        <w:gridCol w:w="1474"/>
        <w:gridCol w:w="1077"/>
        <w:gridCol w:w="1134"/>
        <w:gridCol w:w="1134"/>
        <w:gridCol w:w="709"/>
      </w:tblGrid>
      <w:tr w:rsidR="00A84AB9" w:rsidRPr="00A84AB9" w:rsidTr="00814C2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ВСЕГО по подпрограмме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Всего,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</w:t>
            </w: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14500,00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Всего,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3030,00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Всего,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Всего,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Всего,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84AB9" w:rsidRPr="00A84AB9" w:rsidTr="00814C2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814C2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84AB9" w:rsidRDefault="00A84AB9" w:rsidP="00A84AB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1.6.3. таблицу раздела 4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72"/>
        <w:gridCol w:w="1050"/>
        <w:gridCol w:w="1134"/>
        <w:gridCol w:w="1020"/>
        <w:gridCol w:w="2041"/>
      </w:tblGrid>
      <w:tr w:rsidR="00A84AB9" w:rsidRPr="00A84AB9" w:rsidTr="00A84AB9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A84AB9" w:rsidRPr="00A84AB9" w:rsidTr="00A84AB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A84AB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Финансовые средства, всего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 том числе </w:t>
            </w:r>
          </w:p>
        </w:tc>
      </w:tr>
      <w:tr w:rsidR="00A84AB9" w:rsidRPr="00A84AB9" w:rsidTr="00A84AB9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A84AB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9" w:rsidRPr="00A84AB9" w:rsidRDefault="00A84AB9" w:rsidP="00A84AB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ФБ </w:t>
            </w:r>
            <w:hyperlink r:id="rId20" w:history="1">
              <w:r w:rsidRPr="00A84AB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ОБ </w:t>
            </w:r>
            <w:hyperlink r:id="rId21" w:history="1">
              <w:r w:rsidRPr="00A84AB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РБ </w:t>
            </w:r>
            <w:hyperlink r:id="rId22" w:history="1">
              <w:r w:rsidRPr="00A84AB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Внебюджетные источники </w:t>
            </w:r>
          </w:p>
        </w:tc>
      </w:tr>
      <w:tr w:rsidR="00A84AB9" w:rsidRPr="00A84AB9" w:rsidTr="00A84A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2014 - 2017 гг.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14670</w:t>
            </w:r>
            <w:r w:rsidRPr="00A84AB9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14500,00 </w:t>
            </w:r>
          </w:p>
        </w:tc>
      </w:tr>
      <w:tr w:rsidR="00A84AB9" w:rsidRPr="00A84AB9" w:rsidTr="00A84A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3030,00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30,00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3000,00 </w:t>
            </w:r>
          </w:p>
        </w:tc>
      </w:tr>
      <w:tr w:rsidR="00A84AB9" w:rsidRPr="00A84AB9" w:rsidTr="00A84A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3500,00 </w:t>
            </w:r>
          </w:p>
        </w:tc>
      </w:tr>
      <w:tr w:rsidR="00A84AB9" w:rsidRPr="00A84AB9" w:rsidTr="00A84A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4070,00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4000,00 </w:t>
            </w:r>
          </w:p>
        </w:tc>
      </w:tr>
      <w:tr w:rsidR="00A84AB9" w:rsidRPr="00A84AB9" w:rsidTr="00A84AB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2017 г.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4070,00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70,00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B9" w:rsidRPr="00A84AB9" w:rsidRDefault="00A84AB9" w:rsidP="00A84AB9">
            <w:pPr>
              <w:widowControl/>
              <w:jc w:val="center"/>
              <w:rPr>
                <w:sz w:val="28"/>
                <w:szCs w:val="28"/>
              </w:rPr>
            </w:pPr>
            <w:r w:rsidRPr="00A84AB9">
              <w:rPr>
                <w:sz w:val="28"/>
                <w:szCs w:val="28"/>
              </w:rPr>
              <w:t xml:space="preserve">4000,00 </w:t>
            </w:r>
          </w:p>
        </w:tc>
      </w:tr>
    </w:tbl>
    <w:p w:rsidR="00943044" w:rsidRPr="003960B8" w:rsidRDefault="00943044" w:rsidP="003960B8">
      <w:pPr>
        <w:widowControl/>
        <w:ind w:firstLine="567"/>
        <w:jc w:val="both"/>
        <w:rPr>
          <w:sz w:val="28"/>
          <w:szCs w:val="28"/>
        </w:rPr>
      </w:pPr>
    </w:p>
    <w:p w:rsidR="005938A6" w:rsidRPr="008F3A57" w:rsidRDefault="003A7A67" w:rsidP="0092508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8F3A57">
        <w:rPr>
          <w:sz w:val="28"/>
          <w:szCs w:val="28"/>
        </w:rPr>
        <w:t>2</w:t>
      </w:r>
      <w:r w:rsidR="005938A6" w:rsidRPr="008F3A57">
        <w:rPr>
          <w:sz w:val="28"/>
          <w:szCs w:val="28"/>
        </w:rPr>
        <w:t>. Организационно-техническому управлению администрации Иркутского района (Марченко Н.П.) внести в оригинал постановления администрации Иркутского района от 13.11.2013 №510</w:t>
      </w:r>
      <w:r w:rsidR="00917554">
        <w:rPr>
          <w:sz w:val="28"/>
          <w:szCs w:val="28"/>
        </w:rPr>
        <w:t>1</w:t>
      </w:r>
      <w:r w:rsidR="005938A6" w:rsidRPr="008F3A57">
        <w:rPr>
          <w:sz w:val="28"/>
          <w:szCs w:val="28"/>
        </w:rPr>
        <w:t xml:space="preserve"> «Об утверждении муниципальной программы Иркутского районного муниципального образования «</w:t>
      </w:r>
      <w:r w:rsidR="00917554">
        <w:rPr>
          <w:sz w:val="28"/>
          <w:szCs w:val="28"/>
        </w:rPr>
        <w:t xml:space="preserve">Развитие экономического потенциала </w:t>
      </w:r>
      <w:r w:rsidR="00917554" w:rsidRPr="008F3A57">
        <w:rPr>
          <w:sz w:val="28"/>
          <w:szCs w:val="28"/>
        </w:rPr>
        <w:t>в Иркутском районе» на 2014-2017»</w:t>
      </w:r>
      <w:r w:rsidR="005938A6" w:rsidRPr="008F3A57">
        <w:rPr>
          <w:sz w:val="28"/>
          <w:szCs w:val="28"/>
        </w:rPr>
        <w:t>информацию о внесении изменений</w:t>
      </w:r>
      <w:r w:rsidR="000A5A23" w:rsidRPr="008F3A57">
        <w:rPr>
          <w:sz w:val="28"/>
          <w:szCs w:val="28"/>
        </w:rPr>
        <w:t>.</w:t>
      </w:r>
    </w:p>
    <w:p w:rsidR="004D2F16" w:rsidRPr="008F3A57" w:rsidRDefault="00925088" w:rsidP="00684C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D92" w:rsidRPr="008F3A57">
        <w:rPr>
          <w:rFonts w:ascii="Times New Roman" w:hAnsi="Times New Roman" w:cs="Times New Roman"/>
          <w:sz w:val="28"/>
          <w:szCs w:val="28"/>
        </w:rPr>
        <w:t xml:space="preserve">. </w:t>
      </w:r>
      <w:r w:rsidR="004D2F16" w:rsidRPr="008F3A57">
        <w:rPr>
          <w:rFonts w:ascii="Times New Roman" w:hAnsi="Times New Roman" w:cs="Times New Roman"/>
          <w:sz w:val="28"/>
          <w:szCs w:val="28"/>
        </w:rPr>
        <w:t>Опублик</w:t>
      </w:r>
      <w:r w:rsidR="00907EBF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="004D2F16" w:rsidRPr="008F3A57">
        <w:rPr>
          <w:rFonts w:ascii="Times New Roman" w:hAnsi="Times New Roman" w:cs="Times New Roman"/>
          <w:sz w:val="28"/>
          <w:szCs w:val="28"/>
        </w:rPr>
        <w:t>в газете «Ангарские огни».</w:t>
      </w:r>
    </w:p>
    <w:p w:rsidR="004D2F16" w:rsidRPr="008F3A57" w:rsidRDefault="00925088" w:rsidP="00684C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F16" w:rsidRPr="008F3A5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</w:t>
      </w:r>
      <w:r w:rsidR="00A12B1B" w:rsidRPr="008F3A57">
        <w:rPr>
          <w:rFonts w:ascii="Times New Roman" w:hAnsi="Times New Roman" w:cs="Times New Roman"/>
          <w:sz w:val="28"/>
          <w:szCs w:val="28"/>
        </w:rPr>
        <w:t>М</w:t>
      </w:r>
      <w:r w:rsidR="004D2F16" w:rsidRPr="008F3A57">
        <w:rPr>
          <w:rFonts w:ascii="Times New Roman" w:hAnsi="Times New Roman" w:cs="Times New Roman"/>
          <w:sz w:val="28"/>
          <w:szCs w:val="28"/>
        </w:rPr>
        <w:t>эра по экономике и финансам И.В. Жука.</w:t>
      </w:r>
    </w:p>
    <w:p w:rsidR="005938A6" w:rsidRDefault="005938A6" w:rsidP="009E66D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0CE" w:rsidRPr="000A5A23" w:rsidRDefault="00D760CE" w:rsidP="009E66D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6379" w:rsidRDefault="00A60830" w:rsidP="008F3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44915" w:rsidRPr="000A5A23">
        <w:rPr>
          <w:rFonts w:ascii="Times New Roman" w:hAnsi="Times New Roman" w:cs="Times New Roman"/>
          <w:sz w:val="26"/>
          <w:szCs w:val="26"/>
        </w:rPr>
        <w:t>Мэр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43769">
        <w:rPr>
          <w:rFonts w:ascii="Times New Roman" w:hAnsi="Times New Roman" w:cs="Times New Roman"/>
          <w:sz w:val="26"/>
          <w:szCs w:val="26"/>
        </w:rPr>
        <w:t xml:space="preserve"> </w:t>
      </w:r>
      <w:r w:rsidR="00CA0187" w:rsidRPr="000A5A23">
        <w:rPr>
          <w:rFonts w:ascii="Times New Roman" w:hAnsi="Times New Roman" w:cs="Times New Roman"/>
          <w:sz w:val="26"/>
          <w:szCs w:val="26"/>
        </w:rPr>
        <w:t>района</w:t>
      </w:r>
      <w:r w:rsidR="00C437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А.А. Менг</w:t>
      </w:r>
    </w:p>
    <w:p w:rsidR="004866CB" w:rsidRDefault="004866CB" w:rsidP="00C4376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866CB" w:rsidSect="005638C7">
      <w:pgSz w:w="11909" w:h="16834"/>
      <w:pgMar w:top="851" w:right="851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3F" w:rsidRDefault="004C7D3F" w:rsidP="00881FC8">
      <w:r>
        <w:separator/>
      </w:r>
    </w:p>
  </w:endnote>
  <w:endnote w:type="continuationSeparator" w:id="1">
    <w:p w:rsidR="004C7D3F" w:rsidRDefault="004C7D3F" w:rsidP="0088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3F" w:rsidRDefault="004C7D3F" w:rsidP="00881FC8">
      <w:r>
        <w:separator/>
      </w:r>
    </w:p>
  </w:footnote>
  <w:footnote w:type="continuationSeparator" w:id="1">
    <w:p w:rsidR="004C7D3F" w:rsidRDefault="004C7D3F" w:rsidP="0088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4C2170"/>
    <w:multiLevelType w:val="hybridMultilevel"/>
    <w:tmpl w:val="E8A0EAAC"/>
    <w:lvl w:ilvl="0" w:tplc="6DFAA8C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8371A7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2942A3"/>
    <w:multiLevelType w:val="multilevel"/>
    <w:tmpl w:val="37D66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A44B69"/>
    <w:multiLevelType w:val="multilevel"/>
    <w:tmpl w:val="6A863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DA1962"/>
    <w:multiLevelType w:val="hybridMultilevel"/>
    <w:tmpl w:val="633674AE"/>
    <w:lvl w:ilvl="0" w:tplc="E7C89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24"/>
  </w:num>
  <w:num w:numId="6">
    <w:abstractNumId w:val="18"/>
  </w:num>
  <w:num w:numId="7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3"/>
  </w:num>
  <w:num w:numId="9">
    <w:abstractNumId w:val="2"/>
  </w:num>
  <w:num w:numId="10">
    <w:abstractNumId w:val="6"/>
  </w:num>
  <w:num w:numId="11">
    <w:abstractNumId w:val="19"/>
  </w:num>
  <w:num w:numId="12">
    <w:abstractNumId w:val="0"/>
  </w:num>
  <w:num w:numId="13">
    <w:abstractNumId w:val="3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4"/>
  </w:num>
  <w:num w:numId="16">
    <w:abstractNumId w:val="17"/>
  </w:num>
  <w:num w:numId="17">
    <w:abstractNumId w:val="12"/>
  </w:num>
  <w:num w:numId="18">
    <w:abstractNumId w:val="10"/>
  </w:num>
  <w:num w:numId="19">
    <w:abstractNumId w:val="22"/>
  </w:num>
  <w:num w:numId="20">
    <w:abstractNumId w:val="13"/>
  </w:num>
  <w:num w:numId="21">
    <w:abstractNumId w:val="25"/>
  </w:num>
  <w:num w:numId="22">
    <w:abstractNumId w:val="11"/>
  </w:num>
  <w:num w:numId="23">
    <w:abstractNumId w:val="16"/>
  </w:num>
  <w:num w:numId="24">
    <w:abstractNumId w:val="1"/>
  </w:num>
  <w:num w:numId="25">
    <w:abstractNumId w:val="15"/>
  </w:num>
  <w:num w:numId="26">
    <w:abstractNumId w:val="8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6DF4"/>
    <w:rsid w:val="0000049F"/>
    <w:rsid w:val="000017E8"/>
    <w:rsid w:val="00001870"/>
    <w:rsid w:val="00001D02"/>
    <w:rsid w:val="000063D6"/>
    <w:rsid w:val="000124CF"/>
    <w:rsid w:val="00013C57"/>
    <w:rsid w:val="0001588F"/>
    <w:rsid w:val="00015AF9"/>
    <w:rsid w:val="00015BCD"/>
    <w:rsid w:val="00015EBB"/>
    <w:rsid w:val="00016A09"/>
    <w:rsid w:val="00022037"/>
    <w:rsid w:val="0002213B"/>
    <w:rsid w:val="000239D6"/>
    <w:rsid w:val="00023B5C"/>
    <w:rsid w:val="00023F29"/>
    <w:rsid w:val="00027499"/>
    <w:rsid w:val="00032290"/>
    <w:rsid w:val="00033926"/>
    <w:rsid w:val="00034E53"/>
    <w:rsid w:val="000368E1"/>
    <w:rsid w:val="0004016A"/>
    <w:rsid w:val="000435B8"/>
    <w:rsid w:val="0004482C"/>
    <w:rsid w:val="000450B9"/>
    <w:rsid w:val="00045F98"/>
    <w:rsid w:val="000470C5"/>
    <w:rsid w:val="00047E21"/>
    <w:rsid w:val="00054A62"/>
    <w:rsid w:val="00057B0D"/>
    <w:rsid w:val="00057FB0"/>
    <w:rsid w:val="000609C7"/>
    <w:rsid w:val="000609EB"/>
    <w:rsid w:val="00063482"/>
    <w:rsid w:val="00071859"/>
    <w:rsid w:val="000728F1"/>
    <w:rsid w:val="0007331F"/>
    <w:rsid w:val="0007642F"/>
    <w:rsid w:val="000767B9"/>
    <w:rsid w:val="00076926"/>
    <w:rsid w:val="00076BB2"/>
    <w:rsid w:val="00084EA0"/>
    <w:rsid w:val="00085585"/>
    <w:rsid w:val="00085AB8"/>
    <w:rsid w:val="00087F2C"/>
    <w:rsid w:val="00091A59"/>
    <w:rsid w:val="00092551"/>
    <w:rsid w:val="000A00B7"/>
    <w:rsid w:val="000A56C1"/>
    <w:rsid w:val="000A5A23"/>
    <w:rsid w:val="000A6DCE"/>
    <w:rsid w:val="000A6E31"/>
    <w:rsid w:val="000A757A"/>
    <w:rsid w:val="000A7C92"/>
    <w:rsid w:val="000B22A8"/>
    <w:rsid w:val="000B775A"/>
    <w:rsid w:val="000C0F02"/>
    <w:rsid w:val="000C415B"/>
    <w:rsid w:val="000C6949"/>
    <w:rsid w:val="000C72BB"/>
    <w:rsid w:val="000D36EB"/>
    <w:rsid w:val="000D489C"/>
    <w:rsid w:val="000D533C"/>
    <w:rsid w:val="000D68A6"/>
    <w:rsid w:val="000D7036"/>
    <w:rsid w:val="000D763C"/>
    <w:rsid w:val="000D7B64"/>
    <w:rsid w:val="000D7D15"/>
    <w:rsid w:val="000E0E23"/>
    <w:rsid w:val="000E0FD4"/>
    <w:rsid w:val="000E13A7"/>
    <w:rsid w:val="000E232F"/>
    <w:rsid w:val="000E3274"/>
    <w:rsid w:val="000E6D8C"/>
    <w:rsid w:val="000F4081"/>
    <w:rsid w:val="000F4106"/>
    <w:rsid w:val="000F6202"/>
    <w:rsid w:val="000F6900"/>
    <w:rsid w:val="00100C2D"/>
    <w:rsid w:val="001028E4"/>
    <w:rsid w:val="001065CE"/>
    <w:rsid w:val="00107FFE"/>
    <w:rsid w:val="0011109A"/>
    <w:rsid w:val="0011376D"/>
    <w:rsid w:val="00116F89"/>
    <w:rsid w:val="001170C9"/>
    <w:rsid w:val="00117F0D"/>
    <w:rsid w:val="00122854"/>
    <w:rsid w:val="001229B4"/>
    <w:rsid w:val="001229DC"/>
    <w:rsid w:val="00124428"/>
    <w:rsid w:val="0012637D"/>
    <w:rsid w:val="00135E01"/>
    <w:rsid w:val="00136697"/>
    <w:rsid w:val="00141441"/>
    <w:rsid w:val="00141E1A"/>
    <w:rsid w:val="00144F2C"/>
    <w:rsid w:val="00147063"/>
    <w:rsid w:val="00152A02"/>
    <w:rsid w:val="001552B8"/>
    <w:rsid w:val="00157D90"/>
    <w:rsid w:val="00160CAC"/>
    <w:rsid w:val="001618F4"/>
    <w:rsid w:val="0016457C"/>
    <w:rsid w:val="001646F7"/>
    <w:rsid w:val="00167AFA"/>
    <w:rsid w:val="001704A0"/>
    <w:rsid w:val="00170D8B"/>
    <w:rsid w:val="00184D0F"/>
    <w:rsid w:val="00191C73"/>
    <w:rsid w:val="0019501F"/>
    <w:rsid w:val="00195BC8"/>
    <w:rsid w:val="001A18B3"/>
    <w:rsid w:val="001A2BB4"/>
    <w:rsid w:val="001A745D"/>
    <w:rsid w:val="001B278A"/>
    <w:rsid w:val="001B4554"/>
    <w:rsid w:val="001B70F7"/>
    <w:rsid w:val="001C113C"/>
    <w:rsid w:val="001C136C"/>
    <w:rsid w:val="001C1A41"/>
    <w:rsid w:val="001C2099"/>
    <w:rsid w:val="001C2E72"/>
    <w:rsid w:val="001C659F"/>
    <w:rsid w:val="001C666A"/>
    <w:rsid w:val="001C6E58"/>
    <w:rsid w:val="001C7226"/>
    <w:rsid w:val="001D0F98"/>
    <w:rsid w:val="001D5B9A"/>
    <w:rsid w:val="001D7FEF"/>
    <w:rsid w:val="001F1664"/>
    <w:rsid w:val="001F2376"/>
    <w:rsid w:val="001F3541"/>
    <w:rsid w:val="001F6885"/>
    <w:rsid w:val="001F6FE9"/>
    <w:rsid w:val="00201F99"/>
    <w:rsid w:val="00202CCB"/>
    <w:rsid w:val="00205ACA"/>
    <w:rsid w:val="00207287"/>
    <w:rsid w:val="00213AE6"/>
    <w:rsid w:val="00213FAA"/>
    <w:rsid w:val="0021560B"/>
    <w:rsid w:val="00216D2B"/>
    <w:rsid w:val="0022002F"/>
    <w:rsid w:val="002206ED"/>
    <w:rsid w:val="00221FF5"/>
    <w:rsid w:val="0023184D"/>
    <w:rsid w:val="0023285E"/>
    <w:rsid w:val="00233C83"/>
    <w:rsid w:val="00236265"/>
    <w:rsid w:val="00236819"/>
    <w:rsid w:val="0023731C"/>
    <w:rsid w:val="00237712"/>
    <w:rsid w:val="00241F63"/>
    <w:rsid w:val="00242098"/>
    <w:rsid w:val="002427B6"/>
    <w:rsid w:val="0024484F"/>
    <w:rsid w:val="00245C2A"/>
    <w:rsid w:val="00247C33"/>
    <w:rsid w:val="00250049"/>
    <w:rsid w:val="002500D3"/>
    <w:rsid w:val="0025087B"/>
    <w:rsid w:val="00250EDA"/>
    <w:rsid w:val="0025132D"/>
    <w:rsid w:val="00253594"/>
    <w:rsid w:val="00254B98"/>
    <w:rsid w:val="00256E79"/>
    <w:rsid w:val="0025733E"/>
    <w:rsid w:val="00257641"/>
    <w:rsid w:val="002578E1"/>
    <w:rsid w:val="00260A62"/>
    <w:rsid w:val="00266229"/>
    <w:rsid w:val="00266E19"/>
    <w:rsid w:val="002741BF"/>
    <w:rsid w:val="002759DA"/>
    <w:rsid w:val="00275ECF"/>
    <w:rsid w:val="00275EE0"/>
    <w:rsid w:val="00275F7E"/>
    <w:rsid w:val="00276DF4"/>
    <w:rsid w:val="002800C2"/>
    <w:rsid w:val="0028149F"/>
    <w:rsid w:val="00282279"/>
    <w:rsid w:val="002836BB"/>
    <w:rsid w:val="00284D13"/>
    <w:rsid w:val="00286E23"/>
    <w:rsid w:val="002876FB"/>
    <w:rsid w:val="00290026"/>
    <w:rsid w:val="002936F8"/>
    <w:rsid w:val="00293E8E"/>
    <w:rsid w:val="00295808"/>
    <w:rsid w:val="00297EAC"/>
    <w:rsid w:val="002A0B5D"/>
    <w:rsid w:val="002A3F87"/>
    <w:rsid w:val="002A49EB"/>
    <w:rsid w:val="002A6CCB"/>
    <w:rsid w:val="002B45B9"/>
    <w:rsid w:val="002B5CB1"/>
    <w:rsid w:val="002B62E7"/>
    <w:rsid w:val="002B7A18"/>
    <w:rsid w:val="002C0D03"/>
    <w:rsid w:val="002C1DD6"/>
    <w:rsid w:val="002C1F39"/>
    <w:rsid w:val="002C208D"/>
    <w:rsid w:val="002C4330"/>
    <w:rsid w:val="002C4564"/>
    <w:rsid w:val="002C6E51"/>
    <w:rsid w:val="002C73C3"/>
    <w:rsid w:val="002C7BCF"/>
    <w:rsid w:val="002D0950"/>
    <w:rsid w:val="002D1375"/>
    <w:rsid w:val="002D5697"/>
    <w:rsid w:val="002D56AB"/>
    <w:rsid w:val="002D6DDC"/>
    <w:rsid w:val="002D6F07"/>
    <w:rsid w:val="002D7197"/>
    <w:rsid w:val="002E0711"/>
    <w:rsid w:val="002E1226"/>
    <w:rsid w:val="002E1515"/>
    <w:rsid w:val="002E4D2B"/>
    <w:rsid w:val="002F198B"/>
    <w:rsid w:val="002F1A8D"/>
    <w:rsid w:val="002F5268"/>
    <w:rsid w:val="002F5548"/>
    <w:rsid w:val="002F7496"/>
    <w:rsid w:val="003006BF"/>
    <w:rsid w:val="00302214"/>
    <w:rsid w:val="003037EA"/>
    <w:rsid w:val="003042B1"/>
    <w:rsid w:val="00305D57"/>
    <w:rsid w:val="00307F3D"/>
    <w:rsid w:val="00312F46"/>
    <w:rsid w:val="00316D70"/>
    <w:rsid w:val="00317061"/>
    <w:rsid w:val="00320CCA"/>
    <w:rsid w:val="00321FDE"/>
    <w:rsid w:val="00324BB3"/>
    <w:rsid w:val="003337F9"/>
    <w:rsid w:val="00341C2B"/>
    <w:rsid w:val="00344378"/>
    <w:rsid w:val="00346C63"/>
    <w:rsid w:val="003475C7"/>
    <w:rsid w:val="0035064A"/>
    <w:rsid w:val="003515A2"/>
    <w:rsid w:val="00352799"/>
    <w:rsid w:val="0035310D"/>
    <w:rsid w:val="0035489B"/>
    <w:rsid w:val="0035539C"/>
    <w:rsid w:val="003571F8"/>
    <w:rsid w:val="00362FA6"/>
    <w:rsid w:val="0036324C"/>
    <w:rsid w:val="00364AC1"/>
    <w:rsid w:val="00364C48"/>
    <w:rsid w:val="00370126"/>
    <w:rsid w:val="00370FF7"/>
    <w:rsid w:val="00374386"/>
    <w:rsid w:val="00374D4E"/>
    <w:rsid w:val="00376C1C"/>
    <w:rsid w:val="00377F00"/>
    <w:rsid w:val="0038373A"/>
    <w:rsid w:val="00385AA8"/>
    <w:rsid w:val="0039129A"/>
    <w:rsid w:val="00392F41"/>
    <w:rsid w:val="003960B8"/>
    <w:rsid w:val="00396B83"/>
    <w:rsid w:val="003A2469"/>
    <w:rsid w:val="003A2928"/>
    <w:rsid w:val="003A5846"/>
    <w:rsid w:val="003A7A67"/>
    <w:rsid w:val="003A7CA5"/>
    <w:rsid w:val="003B1956"/>
    <w:rsid w:val="003B3751"/>
    <w:rsid w:val="003C16B8"/>
    <w:rsid w:val="003C3E49"/>
    <w:rsid w:val="003C4BB0"/>
    <w:rsid w:val="003C4DDA"/>
    <w:rsid w:val="003C6022"/>
    <w:rsid w:val="003D031A"/>
    <w:rsid w:val="003D38E4"/>
    <w:rsid w:val="003D4682"/>
    <w:rsid w:val="003E071F"/>
    <w:rsid w:val="003E0D80"/>
    <w:rsid w:val="003E18C0"/>
    <w:rsid w:val="003E250D"/>
    <w:rsid w:val="003E32E8"/>
    <w:rsid w:val="003E5F01"/>
    <w:rsid w:val="003F14D3"/>
    <w:rsid w:val="003F1BFF"/>
    <w:rsid w:val="003F5937"/>
    <w:rsid w:val="003F61DD"/>
    <w:rsid w:val="004021D0"/>
    <w:rsid w:val="004036F8"/>
    <w:rsid w:val="004046B4"/>
    <w:rsid w:val="0040558D"/>
    <w:rsid w:val="0040699F"/>
    <w:rsid w:val="00414E23"/>
    <w:rsid w:val="004214E7"/>
    <w:rsid w:val="00421C57"/>
    <w:rsid w:val="00423847"/>
    <w:rsid w:val="00430516"/>
    <w:rsid w:val="004320DD"/>
    <w:rsid w:val="00433990"/>
    <w:rsid w:val="004351F8"/>
    <w:rsid w:val="0043599E"/>
    <w:rsid w:val="004430D5"/>
    <w:rsid w:val="004439C1"/>
    <w:rsid w:val="00445831"/>
    <w:rsid w:val="00454658"/>
    <w:rsid w:val="00457E39"/>
    <w:rsid w:val="004607E5"/>
    <w:rsid w:val="004639AF"/>
    <w:rsid w:val="00470EDD"/>
    <w:rsid w:val="00474733"/>
    <w:rsid w:val="00475C50"/>
    <w:rsid w:val="00476ED6"/>
    <w:rsid w:val="00477517"/>
    <w:rsid w:val="00480C67"/>
    <w:rsid w:val="00485B6F"/>
    <w:rsid w:val="004860A2"/>
    <w:rsid w:val="004866CB"/>
    <w:rsid w:val="004908B0"/>
    <w:rsid w:val="00490B9B"/>
    <w:rsid w:val="00491BB7"/>
    <w:rsid w:val="004971AA"/>
    <w:rsid w:val="004A0FC0"/>
    <w:rsid w:val="004A2351"/>
    <w:rsid w:val="004A27B6"/>
    <w:rsid w:val="004A64EA"/>
    <w:rsid w:val="004B27F2"/>
    <w:rsid w:val="004B50B6"/>
    <w:rsid w:val="004B669F"/>
    <w:rsid w:val="004B7CD2"/>
    <w:rsid w:val="004C24A1"/>
    <w:rsid w:val="004C25E1"/>
    <w:rsid w:val="004C359F"/>
    <w:rsid w:val="004C615D"/>
    <w:rsid w:val="004C63C5"/>
    <w:rsid w:val="004C7D3F"/>
    <w:rsid w:val="004D1DF7"/>
    <w:rsid w:val="004D2F16"/>
    <w:rsid w:val="004D487F"/>
    <w:rsid w:val="004D5F12"/>
    <w:rsid w:val="004D6B7F"/>
    <w:rsid w:val="004E21E4"/>
    <w:rsid w:val="004E36DC"/>
    <w:rsid w:val="004E6D63"/>
    <w:rsid w:val="004E6FF0"/>
    <w:rsid w:val="004F33B7"/>
    <w:rsid w:val="004F49A0"/>
    <w:rsid w:val="005011BC"/>
    <w:rsid w:val="00504915"/>
    <w:rsid w:val="00505D5E"/>
    <w:rsid w:val="00507CFC"/>
    <w:rsid w:val="00512829"/>
    <w:rsid w:val="00513E62"/>
    <w:rsid w:val="00515657"/>
    <w:rsid w:val="005209F0"/>
    <w:rsid w:val="005231B6"/>
    <w:rsid w:val="00525441"/>
    <w:rsid w:val="00527001"/>
    <w:rsid w:val="005323F0"/>
    <w:rsid w:val="00534C2E"/>
    <w:rsid w:val="0053500F"/>
    <w:rsid w:val="00542D39"/>
    <w:rsid w:val="005441A1"/>
    <w:rsid w:val="00545FD6"/>
    <w:rsid w:val="00547BA0"/>
    <w:rsid w:val="00550151"/>
    <w:rsid w:val="00551332"/>
    <w:rsid w:val="005529BB"/>
    <w:rsid w:val="005551CA"/>
    <w:rsid w:val="00555986"/>
    <w:rsid w:val="00556197"/>
    <w:rsid w:val="00557C17"/>
    <w:rsid w:val="005622E8"/>
    <w:rsid w:val="005638C7"/>
    <w:rsid w:val="005642E0"/>
    <w:rsid w:val="005653E5"/>
    <w:rsid w:val="00566C71"/>
    <w:rsid w:val="005670BB"/>
    <w:rsid w:val="00567A95"/>
    <w:rsid w:val="00570485"/>
    <w:rsid w:val="005710CC"/>
    <w:rsid w:val="005763F8"/>
    <w:rsid w:val="00577269"/>
    <w:rsid w:val="005803BA"/>
    <w:rsid w:val="00581994"/>
    <w:rsid w:val="00582319"/>
    <w:rsid w:val="00592DED"/>
    <w:rsid w:val="0059339B"/>
    <w:rsid w:val="005938A6"/>
    <w:rsid w:val="00593EB6"/>
    <w:rsid w:val="0059441B"/>
    <w:rsid w:val="00595D06"/>
    <w:rsid w:val="005A1BED"/>
    <w:rsid w:val="005A4B15"/>
    <w:rsid w:val="005A5FA0"/>
    <w:rsid w:val="005B05BD"/>
    <w:rsid w:val="005B2D1A"/>
    <w:rsid w:val="005B5755"/>
    <w:rsid w:val="005B58E0"/>
    <w:rsid w:val="005C7803"/>
    <w:rsid w:val="005E2A44"/>
    <w:rsid w:val="005F0480"/>
    <w:rsid w:val="005F0485"/>
    <w:rsid w:val="005F3370"/>
    <w:rsid w:val="005F4784"/>
    <w:rsid w:val="005F592B"/>
    <w:rsid w:val="0060164A"/>
    <w:rsid w:val="00601DC0"/>
    <w:rsid w:val="00601F88"/>
    <w:rsid w:val="00604BAE"/>
    <w:rsid w:val="00605A1E"/>
    <w:rsid w:val="00605CEE"/>
    <w:rsid w:val="00612F91"/>
    <w:rsid w:val="00620C06"/>
    <w:rsid w:val="0062261E"/>
    <w:rsid w:val="006231BE"/>
    <w:rsid w:val="006242DB"/>
    <w:rsid w:val="00624346"/>
    <w:rsid w:val="00632AEA"/>
    <w:rsid w:val="00632D23"/>
    <w:rsid w:val="006347DA"/>
    <w:rsid w:val="00635728"/>
    <w:rsid w:val="00636144"/>
    <w:rsid w:val="006363A2"/>
    <w:rsid w:val="00640C22"/>
    <w:rsid w:val="00642A00"/>
    <w:rsid w:val="00652E5E"/>
    <w:rsid w:val="00657C8D"/>
    <w:rsid w:val="00657D90"/>
    <w:rsid w:val="00661C23"/>
    <w:rsid w:val="006641C7"/>
    <w:rsid w:val="006664C4"/>
    <w:rsid w:val="00672655"/>
    <w:rsid w:val="006732DE"/>
    <w:rsid w:val="00676076"/>
    <w:rsid w:val="006833B8"/>
    <w:rsid w:val="00684C0C"/>
    <w:rsid w:val="006859BD"/>
    <w:rsid w:val="006867EB"/>
    <w:rsid w:val="006910C4"/>
    <w:rsid w:val="00692EC3"/>
    <w:rsid w:val="00693D12"/>
    <w:rsid w:val="006A267A"/>
    <w:rsid w:val="006B3939"/>
    <w:rsid w:val="006B3EDE"/>
    <w:rsid w:val="006B7600"/>
    <w:rsid w:val="006C1806"/>
    <w:rsid w:val="006C2886"/>
    <w:rsid w:val="006C3A05"/>
    <w:rsid w:val="006C3C5A"/>
    <w:rsid w:val="006D11DB"/>
    <w:rsid w:val="006D3FD8"/>
    <w:rsid w:val="006D57E3"/>
    <w:rsid w:val="006D60FA"/>
    <w:rsid w:val="006E1CC3"/>
    <w:rsid w:val="006E2514"/>
    <w:rsid w:val="006E4D89"/>
    <w:rsid w:val="006E59A9"/>
    <w:rsid w:val="006E71D3"/>
    <w:rsid w:val="006F076E"/>
    <w:rsid w:val="006F1469"/>
    <w:rsid w:val="006F2DB7"/>
    <w:rsid w:val="006F4359"/>
    <w:rsid w:val="006F5EBE"/>
    <w:rsid w:val="00701AB0"/>
    <w:rsid w:val="007062CF"/>
    <w:rsid w:val="00712900"/>
    <w:rsid w:val="007178EC"/>
    <w:rsid w:val="00720B60"/>
    <w:rsid w:val="0072132F"/>
    <w:rsid w:val="007238E8"/>
    <w:rsid w:val="00726173"/>
    <w:rsid w:val="00726A3E"/>
    <w:rsid w:val="00727EF5"/>
    <w:rsid w:val="0073006C"/>
    <w:rsid w:val="0073091A"/>
    <w:rsid w:val="00733F23"/>
    <w:rsid w:val="00734CED"/>
    <w:rsid w:val="00735CFF"/>
    <w:rsid w:val="0073642D"/>
    <w:rsid w:val="0073728A"/>
    <w:rsid w:val="00737CE8"/>
    <w:rsid w:val="0074016E"/>
    <w:rsid w:val="00744915"/>
    <w:rsid w:val="00746FB6"/>
    <w:rsid w:val="00753DFD"/>
    <w:rsid w:val="007546C1"/>
    <w:rsid w:val="00755D02"/>
    <w:rsid w:val="007565BE"/>
    <w:rsid w:val="0075670D"/>
    <w:rsid w:val="00756792"/>
    <w:rsid w:val="007567F0"/>
    <w:rsid w:val="00761B2F"/>
    <w:rsid w:val="00766379"/>
    <w:rsid w:val="0076741F"/>
    <w:rsid w:val="007676BF"/>
    <w:rsid w:val="00773E06"/>
    <w:rsid w:val="007761A8"/>
    <w:rsid w:val="0077717E"/>
    <w:rsid w:val="0078087F"/>
    <w:rsid w:val="00782002"/>
    <w:rsid w:val="00782EFB"/>
    <w:rsid w:val="007867E6"/>
    <w:rsid w:val="00790BC2"/>
    <w:rsid w:val="00790E09"/>
    <w:rsid w:val="007922C2"/>
    <w:rsid w:val="0079350D"/>
    <w:rsid w:val="00795FF6"/>
    <w:rsid w:val="007A393F"/>
    <w:rsid w:val="007A3E8B"/>
    <w:rsid w:val="007A571C"/>
    <w:rsid w:val="007A5F11"/>
    <w:rsid w:val="007B1AC9"/>
    <w:rsid w:val="007B2DC4"/>
    <w:rsid w:val="007B71E5"/>
    <w:rsid w:val="007C0A0E"/>
    <w:rsid w:val="007C258C"/>
    <w:rsid w:val="007C3282"/>
    <w:rsid w:val="007C622C"/>
    <w:rsid w:val="007C6FD2"/>
    <w:rsid w:val="007C7155"/>
    <w:rsid w:val="007C7787"/>
    <w:rsid w:val="007D0DDF"/>
    <w:rsid w:val="007D1DCA"/>
    <w:rsid w:val="007D3085"/>
    <w:rsid w:val="007D3FCA"/>
    <w:rsid w:val="007D478D"/>
    <w:rsid w:val="007E0AFE"/>
    <w:rsid w:val="007E0DEB"/>
    <w:rsid w:val="007E1037"/>
    <w:rsid w:val="007E300C"/>
    <w:rsid w:val="007E37B2"/>
    <w:rsid w:val="007E5BF6"/>
    <w:rsid w:val="007E6F27"/>
    <w:rsid w:val="007E719C"/>
    <w:rsid w:val="007F022F"/>
    <w:rsid w:val="007F06C5"/>
    <w:rsid w:val="007F1DB0"/>
    <w:rsid w:val="007F25B1"/>
    <w:rsid w:val="007F53D4"/>
    <w:rsid w:val="007F56F0"/>
    <w:rsid w:val="0080003D"/>
    <w:rsid w:val="00803C32"/>
    <w:rsid w:val="008051F7"/>
    <w:rsid w:val="00805C50"/>
    <w:rsid w:val="00806124"/>
    <w:rsid w:val="00806A5D"/>
    <w:rsid w:val="0080716D"/>
    <w:rsid w:val="0080735F"/>
    <w:rsid w:val="00807862"/>
    <w:rsid w:val="00810182"/>
    <w:rsid w:val="0081392C"/>
    <w:rsid w:val="0081612B"/>
    <w:rsid w:val="00816EA9"/>
    <w:rsid w:val="008178A1"/>
    <w:rsid w:val="00821E48"/>
    <w:rsid w:val="008229E3"/>
    <w:rsid w:val="0082512C"/>
    <w:rsid w:val="00826006"/>
    <w:rsid w:val="00826CE7"/>
    <w:rsid w:val="008271F6"/>
    <w:rsid w:val="008305B1"/>
    <w:rsid w:val="008306BC"/>
    <w:rsid w:val="00831DD8"/>
    <w:rsid w:val="0083527E"/>
    <w:rsid w:val="0083631B"/>
    <w:rsid w:val="008377DB"/>
    <w:rsid w:val="00837A73"/>
    <w:rsid w:val="00837AA0"/>
    <w:rsid w:val="008411F8"/>
    <w:rsid w:val="00845A11"/>
    <w:rsid w:val="00845CE4"/>
    <w:rsid w:val="00847A9E"/>
    <w:rsid w:val="00852F1F"/>
    <w:rsid w:val="008548A2"/>
    <w:rsid w:val="00854BC6"/>
    <w:rsid w:val="008567E1"/>
    <w:rsid w:val="00856BE7"/>
    <w:rsid w:val="00860ABC"/>
    <w:rsid w:val="0086156D"/>
    <w:rsid w:val="00861F7F"/>
    <w:rsid w:val="00864A31"/>
    <w:rsid w:val="0086736B"/>
    <w:rsid w:val="00874FD7"/>
    <w:rsid w:val="0087629B"/>
    <w:rsid w:val="0087732A"/>
    <w:rsid w:val="00877AD0"/>
    <w:rsid w:val="00877FA2"/>
    <w:rsid w:val="00881FC8"/>
    <w:rsid w:val="00882505"/>
    <w:rsid w:val="008959F9"/>
    <w:rsid w:val="008A7A9A"/>
    <w:rsid w:val="008A7BDC"/>
    <w:rsid w:val="008B295C"/>
    <w:rsid w:val="008B34B2"/>
    <w:rsid w:val="008B3576"/>
    <w:rsid w:val="008C3BBA"/>
    <w:rsid w:val="008C4CEB"/>
    <w:rsid w:val="008C73E2"/>
    <w:rsid w:val="008D1333"/>
    <w:rsid w:val="008D1370"/>
    <w:rsid w:val="008D1CF6"/>
    <w:rsid w:val="008D76C0"/>
    <w:rsid w:val="008E292E"/>
    <w:rsid w:val="008F0AA4"/>
    <w:rsid w:val="008F3A57"/>
    <w:rsid w:val="008F4DCB"/>
    <w:rsid w:val="008F4DEE"/>
    <w:rsid w:val="008F6134"/>
    <w:rsid w:val="00900297"/>
    <w:rsid w:val="009016F3"/>
    <w:rsid w:val="009061AB"/>
    <w:rsid w:val="00906C91"/>
    <w:rsid w:val="00906F21"/>
    <w:rsid w:val="00907EBF"/>
    <w:rsid w:val="0091367A"/>
    <w:rsid w:val="00916BA9"/>
    <w:rsid w:val="00917554"/>
    <w:rsid w:val="0092035E"/>
    <w:rsid w:val="009207B5"/>
    <w:rsid w:val="0092265A"/>
    <w:rsid w:val="00923692"/>
    <w:rsid w:val="00925088"/>
    <w:rsid w:val="00927A33"/>
    <w:rsid w:val="00933DC9"/>
    <w:rsid w:val="00935FCC"/>
    <w:rsid w:val="00937811"/>
    <w:rsid w:val="009412EC"/>
    <w:rsid w:val="00942269"/>
    <w:rsid w:val="00943044"/>
    <w:rsid w:val="009431D5"/>
    <w:rsid w:val="00943942"/>
    <w:rsid w:val="00945E4F"/>
    <w:rsid w:val="009469C0"/>
    <w:rsid w:val="009515DB"/>
    <w:rsid w:val="00953120"/>
    <w:rsid w:val="00954624"/>
    <w:rsid w:val="00954F32"/>
    <w:rsid w:val="0095635E"/>
    <w:rsid w:val="00962C8B"/>
    <w:rsid w:val="00963241"/>
    <w:rsid w:val="0096564D"/>
    <w:rsid w:val="00970FD8"/>
    <w:rsid w:val="0097216B"/>
    <w:rsid w:val="00972767"/>
    <w:rsid w:val="009744C3"/>
    <w:rsid w:val="00977E0E"/>
    <w:rsid w:val="0098459D"/>
    <w:rsid w:val="00986384"/>
    <w:rsid w:val="00991248"/>
    <w:rsid w:val="00991812"/>
    <w:rsid w:val="00993B9B"/>
    <w:rsid w:val="00995C14"/>
    <w:rsid w:val="009A0BBA"/>
    <w:rsid w:val="009B08BC"/>
    <w:rsid w:val="009B2D15"/>
    <w:rsid w:val="009B36F1"/>
    <w:rsid w:val="009B48F0"/>
    <w:rsid w:val="009B5DF9"/>
    <w:rsid w:val="009B7C26"/>
    <w:rsid w:val="009C284F"/>
    <w:rsid w:val="009C2888"/>
    <w:rsid w:val="009C3EB7"/>
    <w:rsid w:val="009C6040"/>
    <w:rsid w:val="009C7025"/>
    <w:rsid w:val="009C7B29"/>
    <w:rsid w:val="009D3840"/>
    <w:rsid w:val="009D3BC6"/>
    <w:rsid w:val="009D4D89"/>
    <w:rsid w:val="009D500C"/>
    <w:rsid w:val="009E2094"/>
    <w:rsid w:val="009E4362"/>
    <w:rsid w:val="009E59E3"/>
    <w:rsid w:val="009E66DF"/>
    <w:rsid w:val="009E7F01"/>
    <w:rsid w:val="009F0BB3"/>
    <w:rsid w:val="009F280E"/>
    <w:rsid w:val="009F6144"/>
    <w:rsid w:val="009F7584"/>
    <w:rsid w:val="00A02AF5"/>
    <w:rsid w:val="00A04133"/>
    <w:rsid w:val="00A059DA"/>
    <w:rsid w:val="00A076D6"/>
    <w:rsid w:val="00A10C6B"/>
    <w:rsid w:val="00A1210B"/>
    <w:rsid w:val="00A12B1B"/>
    <w:rsid w:val="00A1301A"/>
    <w:rsid w:val="00A16982"/>
    <w:rsid w:val="00A20690"/>
    <w:rsid w:val="00A26774"/>
    <w:rsid w:val="00A279D1"/>
    <w:rsid w:val="00A36E99"/>
    <w:rsid w:val="00A400EF"/>
    <w:rsid w:val="00A40E84"/>
    <w:rsid w:val="00A441DF"/>
    <w:rsid w:val="00A45A4E"/>
    <w:rsid w:val="00A461D2"/>
    <w:rsid w:val="00A479D9"/>
    <w:rsid w:val="00A518B3"/>
    <w:rsid w:val="00A53864"/>
    <w:rsid w:val="00A547F7"/>
    <w:rsid w:val="00A552B2"/>
    <w:rsid w:val="00A60830"/>
    <w:rsid w:val="00A72F65"/>
    <w:rsid w:val="00A739E9"/>
    <w:rsid w:val="00A75E4A"/>
    <w:rsid w:val="00A76615"/>
    <w:rsid w:val="00A816B9"/>
    <w:rsid w:val="00A82107"/>
    <w:rsid w:val="00A82D92"/>
    <w:rsid w:val="00A84AB9"/>
    <w:rsid w:val="00A857A5"/>
    <w:rsid w:val="00A905B4"/>
    <w:rsid w:val="00A90FD0"/>
    <w:rsid w:val="00A9190A"/>
    <w:rsid w:val="00A91F5A"/>
    <w:rsid w:val="00A93F5C"/>
    <w:rsid w:val="00A966CF"/>
    <w:rsid w:val="00A972C5"/>
    <w:rsid w:val="00AA2BCA"/>
    <w:rsid w:val="00AA2DC6"/>
    <w:rsid w:val="00AA40D1"/>
    <w:rsid w:val="00AA551E"/>
    <w:rsid w:val="00AA7899"/>
    <w:rsid w:val="00AB2C4F"/>
    <w:rsid w:val="00AB4742"/>
    <w:rsid w:val="00AB6A1F"/>
    <w:rsid w:val="00AB72D6"/>
    <w:rsid w:val="00AC60F2"/>
    <w:rsid w:val="00AD220C"/>
    <w:rsid w:val="00AD7761"/>
    <w:rsid w:val="00AE0741"/>
    <w:rsid w:val="00AE0C29"/>
    <w:rsid w:val="00AE3048"/>
    <w:rsid w:val="00AE3113"/>
    <w:rsid w:val="00AE4E88"/>
    <w:rsid w:val="00AE6FE5"/>
    <w:rsid w:val="00AE7807"/>
    <w:rsid w:val="00AF302C"/>
    <w:rsid w:val="00AF3D0E"/>
    <w:rsid w:val="00B00ED5"/>
    <w:rsid w:val="00B0108D"/>
    <w:rsid w:val="00B01995"/>
    <w:rsid w:val="00B05C40"/>
    <w:rsid w:val="00B115AA"/>
    <w:rsid w:val="00B11C7C"/>
    <w:rsid w:val="00B13B90"/>
    <w:rsid w:val="00B15C24"/>
    <w:rsid w:val="00B17346"/>
    <w:rsid w:val="00B2069D"/>
    <w:rsid w:val="00B21A24"/>
    <w:rsid w:val="00B23CD6"/>
    <w:rsid w:val="00B30FFA"/>
    <w:rsid w:val="00B31709"/>
    <w:rsid w:val="00B31E8B"/>
    <w:rsid w:val="00B34ABF"/>
    <w:rsid w:val="00B34D14"/>
    <w:rsid w:val="00B41319"/>
    <w:rsid w:val="00B434CF"/>
    <w:rsid w:val="00B46C11"/>
    <w:rsid w:val="00B47C40"/>
    <w:rsid w:val="00B509FB"/>
    <w:rsid w:val="00B50FF8"/>
    <w:rsid w:val="00B52442"/>
    <w:rsid w:val="00B53078"/>
    <w:rsid w:val="00B53E09"/>
    <w:rsid w:val="00B5445C"/>
    <w:rsid w:val="00B55781"/>
    <w:rsid w:val="00B657F6"/>
    <w:rsid w:val="00B70248"/>
    <w:rsid w:val="00B72FD5"/>
    <w:rsid w:val="00B758CE"/>
    <w:rsid w:val="00B80841"/>
    <w:rsid w:val="00B81E1B"/>
    <w:rsid w:val="00B83F60"/>
    <w:rsid w:val="00B846E6"/>
    <w:rsid w:val="00B85465"/>
    <w:rsid w:val="00B90525"/>
    <w:rsid w:val="00B9119B"/>
    <w:rsid w:val="00B91830"/>
    <w:rsid w:val="00B9427F"/>
    <w:rsid w:val="00B94851"/>
    <w:rsid w:val="00B94C83"/>
    <w:rsid w:val="00B95DEA"/>
    <w:rsid w:val="00B971B5"/>
    <w:rsid w:val="00BA0A35"/>
    <w:rsid w:val="00BA3892"/>
    <w:rsid w:val="00BA3B9E"/>
    <w:rsid w:val="00BA573E"/>
    <w:rsid w:val="00BA5E3B"/>
    <w:rsid w:val="00BA5FBE"/>
    <w:rsid w:val="00BA712F"/>
    <w:rsid w:val="00BB06A4"/>
    <w:rsid w:val="00BB0DF8"/>
    <w:rsid w:val="00BB32C0"/>
    <w:rsid w:val="00BB39AA"/>
    <w:rsid w:val="00BC190D"/>
    <w:rsid w:val="00BC21D4"/>
    <w:rsid w:val="00BC5DF0"/>
    <w:rsid w:val="00BC62AA"/>
    <w:rsid w:val="00BD0DD6"/>
    <w:rsid w:val="00BD209A"/>
    <w:rsid w:val="00BD23A4"/>
    <w:rsid w:val="00BD3C56"/>
    <w:rsid w:val="00BD51C4"/>
    <w:rsid w:val="00BD6D39"/>
    <w:rsid w:val="00BE0013"/>
    <w:rsid w:val="00BE0ED3"/>
    <w:rsid w:val="00BE5DAA"/>
    <w:rsid w:val="00BE6F4C"/>
    <w:rsid w:val="00BE7321"/>
    <w:rsid w:val="00BF64BE"/>
    <w:rsid w:val="00C0492D"/>
    <w:rsid w:val="00C06842"/>
    <w:rsid w:val="00C06D57"/>
    <w:rsid w:val="00C072B0"/>
    <w:rsid w:val="00C107CB"/>
    <w:rsid w:val="00C10EAF"/>
    <w:rsid w:val="00C13BAA"/>
    <w:rsid w:val="00C153C3"/>
    <w:rsid w:val="00C20154"/>
    <w:rsid w:val="00C20281"/>
    <w:rsid w:val="00C21155"/>
    <w:rsid w:val="00C22E41"/>
    <w:rsid w:val="00C22F09"/>
    <w:rsid w:val="00C236B9"/>
    <w:rsid w:val="00C244FD"/>
    <w:rsid w:val="00C30FD0"/>
    <w:rsid w:val="00C31A9F"/>
    <w:rsid w:val="00C35EB5"/>
    <w:rsid w:val="00C37962"/>
    <w:rsid w:val="00C41DDA"/>
    <w:rsid w:val="00C43126"/>
    <w:rsid w:val="00C43769"/>
    <w:rsid w:val="00C4455B"/>
    <w:rsid w:val="00C474C7"/>
    <w:rsid w:val="00C516A4"/>
    <w:rsid w:val="00C51E2B"/>
    <w:rsid w:val="00C53817"/>
    <w:rsid w:val="00C54B9E"/>
    <w:rsid w:val="00C54CB3"/>
    <w:rsid w:val="00C54CCB"/>
    <w:rsid w:val="00C57695"/>
    <w:rsid w:val="00C60825"/>
    <w:rsid w:val="00C619AE"/>
    <w:rsid w:val="00C65871"/>
    <w:rsid w:val="00C7096E"/>
    <w:rsid w:val="00C70C7D"/>
    <w:rsid w:val="00C72971"/>
    <w:rsid w:val="00C734B9"/>
    <w:rsid w:val="00C736E1"/>
    <w:rsid w:val="00C73CA5"/>
    <w:rsid w:val="00C7665B"/>
    <w:rsid w:val="00C76A70"/>
    <w:rsid w:val="00C808B2"/>
    <w:rsid w:val="00C80C4A"/>
    <w:rsid w:val="00C844EB"/>
    <w:rsid w:val="00C8456C"/>
    <w:rsid w:val="00C85653"/>
    <w:rsid w:val="00C9039F"/>
    <w:rsid w:val="00C95DD9"/>
    <w:rsid w:val="00C968CA"/>
    <w:rsid w:val="00CA0187"/>
    <w:rsid w:val="00CA3012"/>
    <w:rsid w:val="00CA4133"/>
    <w:rsid w:val="00CA4A6F"/>
    <w:rsid w:val="00CA7714"/>
    <w:rsid w:val="00CB116A"/>
    <w:rsid w:val="00CB552C"/>
    <w:rsid w:val="00CB66D1"/>
    <w:rsid w:val="00CC57E1"/>
    <w:rsid w:val="00CC6051"/>
    <w:rsid w:val="00CC7D74"/>
    <w:rsid w:val="00CD1DE8"/>
    <w:rsid w:val="00CD2317"/>
    <w:rsid w:val="00CE099B"/>
    <w:rsid w:val="00CE0F1E"/>
    <w:rsid w:val="00CE2839"/>
    <w:rsid w:val="00CF07D0"/>
    <w:rsid w:val="00CF25EE"/>
    <w:rsid w:val="00CF5246"/>
    <w:rsid w:val="00CF7010"/>
    <w:rsid w:val="00CF792F"/>
    <w:rsid w:val="00D010F8"/>
    <w:rsid w:val="00D0342C"/>
    <w:rsid w:val="00D04686"/>
    <w:rsid w:val="00D0627F"/>
    <w:rsid w:val="00D066B4"/>
    <w:rsid w:val="00D07807"/>
    <w:rsid w:val="00D12741"/>
    <w:rsid w:val="00D133B8"/>
    <w:rsid w:val="00D20E84"/>
    <w:rsid w:val="00D262D9"/>
    <w:rsid w:val="00D30E26"/>
    <w:rsid w:val="00D31FC7"/>
    <w:rsid w:val="00D34032"/>
    <w:rsid w:val="00D342CF"/>
    <w:rsid w:val="00D3510C"/>
    <w:rsid w:val="00D36984"/>
    <w:rsid w:val="00D40FFA"/>
    <w:rsid w:val="00D412D3"/>
    <w:rsid w:val="00D421C4"/>
    <w:rsid w:val="00D43DD7"/>
    <w:rsid w:val="00D44926"/>
    <w:rsid w:val="00D47FD2"/>
    <w:rsid w:val="00D5192D"/>
    <w:rsid w:val="00D5262B"/>
    <w:rsid w:val="00D56B6A"/>
    <w:rsid w:val="00D63B0A"/>
    <w:rsid w:val="00D64C7D"/>
    <w:rsid w:val="00D650DC"/>
    <w:rsid w:val="00D754AE"/>
    <w:rsid w:val="00D760CE"/>
    <w:rsid w:val="00D7747C"/>
    <w:rsid w:val="00D77E9C"/>
    <w:rsid w:val="00D806B8"/>
    <w:rsid w:val="00D87204"/>
    <w:rsid w:val="00D90150"/>
    <w:rsid w:val="00D951B9"/>
    <w:rsid w:val="00D96130"/>
    <w:rsid w:val="00D961A9"/>
    <w:rsid w:val="00D96EFA"/>
    <w:rsid w:val="00D97874"/>
    <w:rsid w:val="00D97FD2"/>
    <w:rsid w:val="00DA1E7B"/>
    <w:rsid w:val="00DA2890"/>
    <w:rsid w:val="00DA3690"/>
    <w:rsid w:val="00DA5E02"/>
    <w:rsid w:val="00DA7A50"/>
    <w:rsid w:val="00DB0485"/>
    <w:rsid w:val="00DB39AB"/>
    <w:rsid w:val="00DB4592"/>
    <w:rsid w:val="00DC187F"/>
    <w:rsid w:val="00DC2582"/>
    <w:rsid w:val="00DD0CD0"/>
    <w:rsid w:val="00DD17A0"/>
    <w:rsid w:val="00DD5F04"/>
    <w:rsid w:val="00DD6CBC"/>
    <w:rsid w:val="00DD6FDB"/>
    <w:rsid w:val="00DD7E6D"/>
    <w:rsid w:val="00DE30D7"/>
    <w:rsid w:val="00DF27DC"/>
    <w:rsid w:val="00DF55F9"/>
    <w:rsid w:val="00E026D2"/>
    <w:rsid w:val="00E03FE4"/>
    <w:rsid w:val="00E068E4"/>
    <w:rsid w:val="00E068F6"/>
    <w:rsid w:val="00E06A00"/>
    <w:rsid w:val="00E076CE"/>
    <w:rsid w:val="00E16C62"/>
    <w:rsid w:val="00E17B27"/>
    <w:rsid w:val="00E214E7"/>
    <w:rsid w:val="00E2245F"/>
    <w:rsid w:val="00E304A2"/>
    <w:rsid w:val="00E313B7"/>
    <w:rsid w:val="00E31F30"/>
    <w:rsid w:val="00E32D75"/>
    <w:rsid w:val="00E331CC"/>
    <w:rsid w:val="00E3340B"/>
    <w:rsid w:val="00E35ABE"/>
    <w:rsid w:val="00E36F78"/>
    <w:rsid w:val="00E37BC0"/>
    <w:rsid w:val="00E40C28"/>
    <w:rsid w:val="00E42F93"/>
    <w:rsid w:val="00E436CB"/>
    <w:rsid w:val="00E46208"/>
    <w:rsid w:val="00E50E76"/>
    <w:rsid w:val="00E51D5F"/>
    <w:rsid w:val="00E52810"/>
    <w:rsid w:val="00E532C5"/>
    <w:rsid w:val="00E5410B"/>
    <w:rsid w:val="00E547CF"/>
    <w:rsid w:val="00E55D89"/>
    <w:rsid w:val="00E55E89"/>
    <w:rsid w:val="00E56258"/>
    <w:rsid w:val="00E56E24"/>
    <w:rsid w:val="00E6009B"/>
    <w:rsid w:val="00E602D1"/>
    <w:rsid w:val="00E61C09"/>
    <w:rsid w:val="00E63EEF"/>
    <w:rsid w:val="00E7644F"/>
    <w:rsid w:val="00E7731C"/>
    <w:rsid w:val="00E800A5"/>
    <w:rsid w:val="00E80CB7"/>
    <w:rsid w:val="00E8507C"/>
    <w:rsid w:val="00E850A0"/>
    <w:rsid w:val="00E85E6F"/>
    <w:rsid w:val="00E8659D"/>
    <w:rsid w:val="00E87145"/>
    <w:rsid w:val="00E87DA7"/>
    <w:rsid w:val="00E92939"/>
    <w:rsid w:val="00E93763"/>
    <w:rsid w:val="00E9444A"/>
    <w:rsid w:val="00E9480B"/>
    <w:rsid w:val="00EA05FE"/>
    <w:rsid w:val="00EA105E"/>
    <w:rsid w:val="00EA10DE"/>
    <w:rsid w:val="00EA2A54"/>
    <w:rsid w:val="00EA39BD"/>
    <w:rsid w:val="00EA6C30"/>
    <w:rsid w:val="00EA7295"/>
    <w:rsid w:val="00EB17E7"/>
    <w:rsid w:val="00EB33A8"/>
    <w:rsid w:val="00EB705F"/>
    <w:rsid w:val="00EB789A"/>
    <w:rsid w:val="00ED33EB"/>
    <w:rsid w:val="00ED728D"/>
    <w:rsid w:val="00EE2093"/>
    <w:rsid w:val="00EE2803"/>
    <w:rsid w:val="00EE65EE"/>
    <w:rsid w:val="00EF7BDE"/>
    <w:rsid w:val="00F038FD"/>
    <w:rsid w:val="00F0628D"/>
    <w:rsid w:val="00F123E6"/>
    <w:rsid w:val="00F12F7C"/>
    <w:rsid w:val="00F150DE"/>
    <w:rsid w:val="00F204DE"/>
    <w:rsid w:val="00F21813"/>
    <w:rsid w:val="00F23218"/>
    <w:rsid w:val="00F2321E"/>
    <w:rsid w:val="00F23BC9"/>
    <w:rsid w:val="00F25BA7"/>
    <w:rsid w:val="00F26B8D"/>
    <w:rsid w:val="00F26D1F"/>
    <w:rsid w:val="00F30172"/>
    <w:rsid w:val="00F3060A"/>
    <w:rsid w:val="00F30776"/>
    <w:rsid w:val="00F31B73"/>
    <w:rsid w:val="00F335CD"/>
    <w:rsid w:val="00F33D90"/>
    <w:rsid w:val="00F34028"/>
    <w:rsid w:val="00F352EF"/>
    <w:rsid w:val="00F40288"/>
    <w:rsid w:val="00F40981"/>
    <w:rsid w:val="00F430CF"/>
    <w:rsid w:val="00F4448B"/>
    <w:rsid w:val="00F4449D"/>
    <w:rsid w:val="00F512B1"/>
    <w:rsid w:val="00F528DE"/>
    <w:rsid w:val="00F529D9"/>
    <w:rsid w:val="00F60AB9"/>
    <w:rsid w:val="00F60B86"/>
    <w:rsid w:val="00F635C5"/>
    <w:rsid w:val="00F713DF"/>
    <w:rsid w:val="00F73D5A"/>
    <w:rsid w:val="00F74E17"/>
    <w:rsid w:val="00F76ED1"/>
    <w:rsid w:val="00F77270"/>
    <w:rsid w:val="00F8306A"/>
    <w:rsid w:val="00F86B04"/>
    <w:rsid w:val="00F879D9"/>
    <w:rsid w:val="00F9015B"/>
    <w:rsid w:val="00F911F0"/>
    <w:rsid w:val="00F94744"/>
    <w:rsid w:val="00F972D8"/>
    <w:rsid w:val="00FA0364"/>
    <w:rsid w:val="00FA1391"/>
    <w:rsid w:val="00FA2F8A"/>
    <w:rsid w:val="00FA3263"/>
    <w:rsid w:val="00FA35B9"/>
    <w:rsid w:val="00FA4043"/>
    <w:rsid w:val="00FA43D3"/>
    <w:rsid w:val="00FA749B"/>
    <w:rsid w:val="00FA77A5"/>
    <w:rsid w:val="00FB1360"/>
    <w:rsid w:val="00FB5A3A"/>
    <w:rsid w:val="00FB5F79"/>
    <w:rsid w:val="00FC079F"/>
    <w:rsid w:val="00FC0F8D"/>
    <w:rsid w:val="00FC49B8"/>
    <w:rsid w:val="00FD3674"/>
    <w:rsid w:val="00FD6BEB"/>
    <w:rsid w:val="00FE253F"/>
    <w:rsid w:val="00FE2A2F"/>
    <w:rsid w:val="00FE63FE"/>
    <w:rsid w:val="00FF2EDF"/>
    <w:rsid w:val="00FF3E6A"/>
    <w:rsid w:val="00FF4771"/>
    <w:rsid w:val="00FF672D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5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rsid w:val="004D2F16"/>
    <w:rPr>
      <w:color w:val="0000FF"/>
      <w:u w:val="single"/>
    </w:rPr>
  </w:style>
  <w:style w:type="paragraph" w:customStyle="1" w:styleId="ConsPlusNonformat">
    <w:name w:val="ConsPlusNonformat"/>
    <w:uiPriority w:val="99"/>
    <w:rsid w:val="00AF30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65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81FC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2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25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F06C5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81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FC8"/>
  </w:style>
  <w:style w:type="paragraph" w:styleId="a6">
    <w:name w:val="footer"/>
    <w:basedOn w:val="a"/>
    <w:link w:val="a7"/>
    <w:rsid w:val="00881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1FC8"/>
  </w:style>
  <w:style w:type="character" w:customStyle="1" w:styleId="10">
    <w:name w:val="Заголовок 1 Знак"/>
    <w:link w:val="1"/>
    <w:uiPriority w:val="99"/>
    <w:rsid w:val="00881FC8"/>
    <w:rPr>
      <w:rFonts w:ascii="Arial" w:hAnsi="Arial" w:cs="Arial"/>
      <w:b/>
      <w:bCs/>
      <w:color w:val="000080"/>
      <w:sz w:val="22"/>
      <w:szCs w:val="22"/>
    </w:rPr>
  </w:style>
  <w:style w:type="paragraph" w:styleId="a8">
    <w:name w:val="List Paragraph"/>
    <w:basedOn w:val="a"/>
    <w:uiPriority w:val="34"/>
    <w:qFormat/>
    <w:rsid w:val="00881FC8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881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ема письма"/>
    <w:basedOn w:val="a"/>
    <w:rsid w:val="00505D5E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ED33E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a">
    <w:name w:val="Normal (Web)"/>
    <w:basedOn w:val="a"/>
    <w:link w:val="ab"/>
    <w:uiPriority w:val="99"/>
    <w:rsid w:val="0044583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uiPriority w:val="99"/>
    <w:locked/>
    <w:rsid w:val="00445831"/>
    <w:rPr>
      <w:rFonts w:eastAsia="Times New Roman"/>
      <w:sz w:val="24"/>
      <w:szCs w:val="24"/>
    </w:rPr>
  </w:style>
  <w:style w:type="paragraph" w:customStyle="1" w:styleId="100">
    <w:name w:val="Текст 10"/>
    <w:basedOn w:val="a"/>
    <w:rsid w:val="00445831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rsid w:val="004D2F16"/>
    <w:rPr>
      <w:color w:val="0000FF"/>
      <w:u w:val="single"/>
    </w:rPr>
  </w:style>
  <w:style w:type="paragraph" w:customStyle="1" w:styleId="ConsPlusNonformat">
    <w:name w:val="ConsPlusNonformat"/>
    <w:uiPriority w:val="99"/>
    <w:rsid w:val="00AF30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047C9D0222235285C99015B9983E2A37C5DC8B879974802914D2C061673D8667D8E54D9808D2547D3C4CCNDk4D" TargetMode="External"/><Relationship Id="rId13" Type="http://schemas.openxmlformats.org/officeDocument/2006/relationships/hyperlink" Target="consultantplus://offline/ref=3BDD3466D815ACD89427BD6AC5802CD2EC79EABB3D9F18FC384897138B5B623CF294EDB0E963CACE88D7532Db1d6I" TargetMode="External"/><Relationship Id="rId18" Type="http://schemas.openxmlformats.org/officeDocument/2006/relationships/hyperlink" Target="consultantplus://offline/ref=246F90E23701D97463E1C9AD75D766CF32B0A8D9543B307B728EA4A667A260A69EBE8B9FC3FA285300A8B42E19IC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844343388084F47DB2F956D5DA9FD52125CF6248D4980C0569A93987BA0C0FF96EC166DF02835B05D1D824T6W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22B00EF685B56BBC229722A25F6D3A31221D213DD788BB224D6AD0D6C584666DDD40A3909F434A73FD2BE750kCD" TargetMode="External"/><Relationship Id="rId17" Type="http://schemas.openxmlformats.org/officeDocument/2006/relationships/hyperlink" Target="consultantplus://offline/ref=246F90E23701D97463E1C9AD75D766CF32B0A8D9543B307B728EA4A667A260A69EBE8B9FC3FA285300A8B42E19IC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6F90E23701D97463E1C9AD75D766CF32B0A8D9543B307B728EA4A667A260A69EBE8B9FC3FA285300A8B42E19ICE" TargetMode="External"/><Relationship Id="rId20" Type="http://schemas.openxmlformats.org/officeDocument/2006/relationships/hyperlink" Target="consultantplus://offline/ref=18844343388084F47DB2F956D5DA9FD52125CF6248D4980C0569A93987BA0C0FF96EC166DF02835B05D1D824T6W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FF2E7790352A3FD0CFB9B186CEEC675F9F4A4781020032BB8E6D54472066955EEA95F0E93177E99C2747CC3A22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D3466D815ACD89427BD6AC5802CD2EC79EABB3D9F18FC384897138B5B623CF294EDB0E963CACE88D7532Db1d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E7047C9D0222235285C99015B9983E2A37C5DC8B879974802914D2C061673D8667D8E54D9808D2547D3C4CCNDk4D" TargetMode="External"/><Relationship Id="rId19" Type="http://schemas.openxmlformats.org/officeDocument/2006/relationships/hyperlink" Target="consultantplus://offline/ref=246F90E23701D97463E1C9AD75D766CF32B0A8D9543B307B728EA4A667A260A69EBE8B9FC3FA285300A8B42E19I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047C9D0222235285C99015B9983E2A37C5DC8B879974802914D2C061673D8667D8E54D9808D2547D3C4CCNDk4D" TargetMode="External"/><Relationship Id="rId14" Type="http://schemas.openxmlformats.org/officeDocument/2006/relationships/hyperlink" Target="consultantplus://offline/ref=3BDD3466D815ACD89427BD6AC5802CD2EC79EABB3D9F18FC384897138B5B623CF294EDB0E963CACE88D7532Db1d6I" TargetMode="External"/><Relationship Id="rId22" Type="http://schemas.openxmlformats.org/officeDocument/2006/relationships/hyperlink" Target="consultantplus://offline/ref=18844343388084F47DB2F956D5DA9FD52125CF6248D4980C0569A93987BA0C0FF96EC166DF02835B05D1D824T6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9EC5-DA71-4696-BBEF-A1BA606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16962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consultantplus://offline/ref=2A9643D6F6ACF3E73AC0E518D23CD0CF443D8CC7448E1E212CF9346CE8044DBBC186AD30EDE6CF4992E551y2P6G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consultantplus://offline/ref=EC039DCB583614F280D9D716AE901D8AB6B3D88ADD8DF5BA35AF1E54ADA257F3761DAEA53CF42878aDm4C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Nataliya</cp:lastModifiedBy>
  <cp:revision>2</cp:revision>
  <cp:lastPrinted>2015-09-03T07:12:00Z</cp:lastPrinted>
  <dcterms:created xsi:type="dcterms:W3CDTF">2015-09-22T01:54:00Z</dcterms:created>
  <dcterms:modified xsi:type="dcterms:W3CDTF">2015-09-22T01:54:00Z</dcterms:modified>
</cp:coreProperties>
</file>