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F" w:rsidRPr="007A3C0B" w:rsidRDefault="007A0C0F" w:rsidP="009B0514">
      <w:pPr>
        <w:autoSpaceDE w:val="0"/>
        <w:autoSpaceDN w:val="0"/>
        <w:adjustRightInd w:val="0"/>
        <w:ind w:left="-993" w:firstLine="993"/>
        <w:jc w:val="center"/>
        <w:rPr>
          <w:b/>
          <w:sz w:val="22"/>
          <w:szCs w:val="22"/>
        </w:rPr>
      </w:pPr>
      <w:r w:rsidRPr="007A3C0B">
        <w:rPr>
          <w:b/>
          <w:sz w:val="22"/>
          <w:szCs w:val="22"/>
        </w:rPr>
        <w:t>ИНФОРМАЦИЯ</w:t>
      </w:r>
    </w:p>
    <w:p w:rsidR="007A0C0F" w:rsidRPr="007A3C0B" w:rsidRDefault="007A0C0F" w:rsidP="007A0C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0C0F" w:rsidRPr="007A3C0B" w:rsidRDefault="007A0C0F" w:rsidP="009B0514">
      <w:pPr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7A3C0B">
        <w:rPr>
          <w:sz w:val="22"/>
          <w:szCs w:val="22"/>
        </w:rPr>
        <w:t xml:space="preserve">о рассчитываемой за 2017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7A3C0B">
          <w:rPr>
            <w:rStyle w:val="a3"/>
            <w:sz w:val="22"/>
            <w:szCs w:val="22"/>
            <w:lang w:val="en-US"/>
          </w:rPr>
          <w:t>www</w:t>
        </w:r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irkraion</w:t>
        </w:r>
        <w:proofErr w:type="spellEnd"/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A0C0F" w:rsidRPr="007A3C0B" w:rsidRDefault="007A0C0F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82"/>
        <w:gridCol w:w="2304"/>
        <w:gridCol w:w="2087"/>
        <w:gridCol w:w="1983"/>
      </w:tblGrid>
      <w:tr w:rsidR="007A0C0F" w:rsidRPr="007A3C0B" w:rsidTr="009B0514">
        <w:tc>
          <w:tcPr>
            <w:tcW w:w="4082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Размер среднемесячной заработной платы, руб., коп.</w:t>
            </w:r>
          </w:p>
        </w:tc>
      </w:tr>
      <w:tr w:rsidR="007A0C0F" w:rsidRPr="007A3C0B" w:rsidTr="009B0514">
        <w:tc>
          <w:tcPr>
            <w:tcW w:w="4082" w:type="dxa"/>
            <w:vMerge w:val="restart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Муниципальное казенное учреждение «Служба по вопросам гражданской обороны и предупреждению чрезвычайных ситуаций Иркутского районного муниципального образования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Федотов Олег Валентинович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63 584,58</w:t>
            </w:r>
          </w:p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A0C0F" w:rsidRPr="007A3C0B" w:rsidTr="009B0514">
        <w:tc>
          <w:tcPr>
            <w:tcW w:w="4082" w:type="dxa"/>
            <w:vMerge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A0C0F" w:rsidRPr="007A3C0B" w:rsidRDefault="007A0C0F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директора (с 31.07.2017 по 31.12.2017) 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Гордин Андрей Анатольевич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52 155,52</w:t>
            </w:r>
          </w:p>
        </w:tc>
      </w:tr>
      <w:tr w:rsidR="007A0C0F" w:rsidRPr="007A3C0B" w:rsidTr="009B0514">
        <w:tc>
          <w:tcPr>
            <w:tcW w:w="4082" w:type="dxa"/>
            <w:vMerge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A0C0F" w:rsidRPr="007A3C0B" w:rsidRDefault="007A0C0F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Начальник отдела ЕДДС (внутреннее совмещение 01.01.2017 по 31.12.2017)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Гордин Андрей Анатольевич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35 211,99</w:t>
            </w:r>
          </w:p>
        </w:tc>
      </w:tr>
      <w:tr w:rsidR="007A0C0F" w:rsidRPr="007A3C0B" w:rsidTr="009B0514">
        <w:tc>
          <w:tcPr>
            <w:tcW w:w="4082" w:type="dxa"/>
            <w:vMerge w:val="restart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«Хозяйственно – эксплуатационная  служба Иркутского района»</w:t>
            </w:r>
          </w:p>
        </w:tc>
        <w:tc>
          <w:tcPr>
            <w:tcW w:w="2304" w:type="dxa"/>
          </w:tcPr>
          <w:p w:rsidR="007A0C0F" w:rsidRPr="007A3C0B" w:rsidRDefault="007A0C0F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Грошев Иван Александрович 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92 658,37</w:t>
            </w:r>
          </w:p>
        </w:tc>
      </w:tr>
      <w:tr w:rsidR="007A0C0F" w:rsidRPr="007A3C0B" w:rsidTr="009B0514">
        <w:tc>
          <w:tcPr>
            <w:tcW w:w="4082" w:type="dxa"/>
            <w:vMerge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7A0C0F" w:rsidRPr="007A3C0B" w:rsidRDefault="007A0C0F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3C0B">
              <w:rPr>
                <w:sz w:val="22"/>
                <w:szCs w:val="22"/>
              </w:rPr>
              <w:t>Хабинов</w:t>
            </w:r>
            <w:proofErr w:type="spellEnd"/>
            <w:r w:rsidRPr="007A3C0B">
              <w:rPr>
                <w:sz w:val="22"/>
                <w:szCs w:val="22"/>
              </w:rPr>
              <w:t xml:space="preserve"> Дмитрий Константинович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38 101,25</w:t>
            </w:r>
          </w:p>
        </w:tc>
      </w:tr>
      <w:tr w:rsidR="00D77541" w:rsidRPr="007A3C0B" w:rsidTr="009B0514">
        <w:tc>
          <w:tcPr>
            <w:tcW w:w="4082" w:type="dxa"/>
            <w:vMerge w:val="restart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«Служба единого заказчика»</w:t>
            </w:r>
          </w:p>
        </w:tc>
        <w:tc>
          <w:tcPr>
            <w:tcW w:w="2304" w:type="dxa"/>
          </w:tcPr>
          <w:p w:rsidR="00D77541" w:rsidRPr="00F833BF" w:rsidRDefault="00D77541" w:rsidP="00F833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3BF">
              <w:rPr>
                <w:sz w:val="22"/>
                <w:szCs w:val="22"/>
              </w:rPr>
              <w:t>Директор (с 01.01.2017 по 31</w:t>
            </w:r>
            <w:r w:rsidR="003A6962" w:rsidRPr="00F833BF">
              <w:rPr>
                <w:sz w:val="22"/>
                <w:szCs w:val="22"/>
              </w:rPr>
              <w:t xml:space="preserve">.01.2017,  </w:t>
            </w:r>
            <w:r w:rsidR="00F833BF" w:rsidRPr="00F833BF">
              <w:rPr>
                <w:sz w:val="22"/>
                <w:szCs w:val="22"/>
              </w:rPr>
              <w:t>с у</w:t>
            </w:r>
            <w:r w:rsidR="003A6962" w:rsidRPr="00F833BF">
              <w:rPr>
                <w:sz w:val="22"/>
                <w:szCs w:val="22"/>
              </w:rPr>
              <w:t xml:space="preserve">четом расчета при увольнении) </w:t>
            </w:r>
          </w:p>
        </w:tc>
        <w:tc>
          <w:tcPr>
            <w:tcW w:w="2087" w:type="dxa"/>
          </w:tcPr>
          <w:p w:rsidR="00D77541" w:rsidRPr="00F833BF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33BF">
              <w:rPr>
                <w:sz w:val="22"/>
                <w:szCs w:val="22"/>
              </w:rPr>
              <w:t>Горин Дмитрий Викторович</w:t>
            </w:r>
          </w:p>
        </w:tc>
        <w:tc>
          <w:tcPr>
            <w:tcW w:w="1983" w:type="dxa"/>
          </w:tcPr>
          <w:p w:rsidR="00D77541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A3C0B">
              <w:rPr>
                <w:sz w:val="22"/>
                <w:szCs w:val="22"/>
                <w:lang w:eastAsia="en-US"/>
              </w:rPr>
              <w:t>103 692,32</w:t>
            </w:r>
          </w:p>
        </w:tc>
      </w:tr>
      <w:tr w:rsidR="00D77541" w:rsidRPr="007A3C0B" w:rsidTr="009B0514">
        <w:tc>
          <w:tcPr>
            <w:tcW w:w="4082" w:type="dxa"/>
            <w:vMerge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7541" w:rsidRPr="007A3C0B" w:rsidRDefault="00D77541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 (с 07.04.2017 по 31.12.2017)</w:t>
            </w:r>
          </w:p>
        </w:tc>
        <w:tc>
          <w:tcPr>
            <w:tcW w:w="2087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3C0B">
              <w:rPr>
                <w:sz w:val="22"/>
                <w:szCs w:val="22"/>
              </w:rPr>
              <w:t>Копанцева</w:t>
            </w:r>
            <w:proofErr w:type="spellEnd"/>
            <w:r w:rsidRPr="007A3C0B">
              <w:rPr>
                <w:sz w:val="22"/>
                <w:szCs w:val="22"/>
              </w:rPr>
              <w:t xml:space="preserve"> Евгения Андреевна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74 936,37</w:t>
            </w:r>
          </w:p>
        </w:tc>
      </w:tr>
      <w:tr w:rsidR="00D77541" w:rsidRPr="007A3C0B" w:rsidTr="009B0514">
        <w:tc>
          <w:tcPr>
            <w:tcW w:w="4082" w:type="dxa"/>
            <w:vMerge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7541" w:rsidRPr="007A3C0B" w:rsidRDefault="00D77541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</w:t>
            </w:r>
            <w:bookmarkStart w:id="0" w:name="_GoBack"/>
            <w:bookmarkEnd w:id="0"/>
            <w:r w:rsidRPr="007A3C0B">
              <w:rPr>
                <w:sz w:val="22"/>
                <w:szCs w:val="22"/>
              </w:rPr>
              <w:t>директора (с 01.01.2017 по 06.04.2017)</w:t>
            </w:r>
          </w:p>
        </w:tc>
        <w:tc>
          <w:tcPr>
            <w:tcW w:w="2087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3C0B">
              <w:rPr>
                <w:sz w:val="22"/>
                <w:szCs w:val="22"/>
              </w:rPr>
              <w:t>Копанцева</w:t>
            </w:r>
            <w:proofErr w:type="spellEnd"/>
            <w:r w:rsidRPr="007A3C0B">
              <w:rPr>
                <w:sz w:val="22"/>
                <w:szCs w:val="22"/>
              </w:rPr>
              <w:t xml:space="preserve"> Евгения Андреевна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52 462,96</w:t>
            </w:r>
          </w:p>
        </w:tc>
      </w:tr>
      <w:tr w:rsidR="00D77541" w:rsidRPr="007A3C0B" w:rsidTr="009B0514">
        <w:tc>
          <w:tcPr>
            <w:tcW w:w="4082" w:type="dxa"/>
            <w:vMerge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7541" w:rsidRPr="007A3C0B" w:rsidRDefault="00D77541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(с 07.04.2017 по 31.12.2017)</w:t>
            </w:r>
          </w:p>
        </w:tc>
        <w:tc>
          <w:tcPr>
            <w:tcW w:w="2087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3C0B">
              <w:rPr>
                <w:sz w:val="22"/>
                <w:szCs w:val="22"/>
              </w:rPr>
              <w:t>Ищак</w:t>
            </w:r>
            <w:proofErr w:type="spellEnd"/>
            <w:r w:rsidRPr="007A3C0B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54 088,85</w:t>
            </w:r>
          </w:p>
        </w:tc>
      </w:tr>
      <w:tr w:rsidR="00D77541" w:rsidRPr="007A3C0B" w:rsidTr="009B0514">
        <w:tc>
          <w:tcPr>
            <w:tcW w:w="4082" w:type="dxa"/>
            <w:vMerge w:val="restart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Муниципальное унитарное предприятие Иркутского района «Аптека №236 </w:t>
            </w:r>
            <w:proofErr w:type="spellStart"/>
            <w:r w:rsidRPr="007A3C0B">
              <w:rPr>
                <w:sz w:val="22"/>
                <w:szCs w:val="22"/>
              </w:rPr>
              <w:t>Оёк</w:t>
            </w:r>
            <w:proofErr w:type="spellEnd"/>
            <w:r w:rsidRPr="007A3C0B">
              <w:rPr>
                <w:sz w:val="22"/>
                <w:szCs w:val="22"/>
              </w:rPr>
              <w:t>»</w:t>
            </w:r>
          </w:p>
        </w:tc>
        <w:tc>
          <w:tcPr>
            <w:tcW w:w="2304" w:type="dxa"/>
          </w:tcPr>
          <w:p w:rsidR="00D77541" w:rsidRPr="007A3C0B" w:rsidRDefault="00D77541" w:rsidP="007A0C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Агеева Светлана Вячеславовна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41 314,0</w:t>
            </w:r>
            <w:r w:rsidR="009B0514" w:rsidRPr="007A3C0B">
              <w:rPr>
                <w:sz w:val="22"/>
                <w:szCs w:val="22"/>
              </w:rPr>
              <w:t>0</w:t>
            </w:r>
          </w:p>
        </w:tc>
      </w:tr>
      <w:tr w:rsidR="00D77541" w:rsidRPr="007A3C0B" w:rsidTr="009B0514">
        <w:tc>
          <w:tcPr>
            <w:tcW w:w="4082" w:type="dxa"/>
            <w:vMerge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Юдина Наталья Викторовна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37 183,0</w:t>
            </w:r>
            <w:r w:rsidR="007D1B91" w:rsidRPr="007A3C0B">
              <w:rPr>
                <w:sz w:val="22"/>
                <w:szCs w:val="22"/>
              </w:rPr>
              <w:t>0</w:t>
            </w:r>
          </w:p>
        </w:tc>
      </w:tr>
      <w:tr w:rsidR="00D77541" w:rsidRPr="007A3C0B" w:rsidTr="009B0514">
        <w:tc>
          <w:tcPr>
            <w:tcW w:w="4082" w:type="dxa"/>
            <w:vMerge w:val="restart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Муниципальное унитарное </w:t>
            </w:r>
            <w:proofErr w:type="spellStart"/>
            <w:r w:rsidRPr="007A3C0B">
              <w:rPr>
                <w:sz w:val="22"/>
                <w:szCs w:val="22"/>
              </w:rPr>
              <w:t>торгово</w:t>
            </w:r>
            <w:proofErr w:type="spellEnd"/>
            <w:r w:rsidRPr="007A3C0B">
              <w:rPr>
                <w:sz w:val="22"/>
                <w:szCs w:val="22"/>
              </w:rPr>
              <w:t xml:space="preserve"> – промышленное предприятие «Поляна»</w:t>
            </w:r>
          </w:p>
        </w:tc>
        <w:tc>
          <w:tcPr>
            <w:tcW w:w="2304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Чернышева М.Н.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12 100,0</w:t>
            </w:r>
            <w:r w:rsidR="007D1B91" w:rsidRPr="007A3C0B">
              <w:rPr>
                <w:sz w:val="22"/>
                <w:szCs w:val="22"/>
              </w:rPr>
              <w:t>0</w:t>
            </w:r>
          </w:p>
        </w:tc>
      </w:tr>
      <w:tr w:rsidR="00D77541" w:rsidRPr="007A3C0B" w:rsidTr="009B0514">
        <w:tc>
          <w:tcPr>
            <w:tcW w:w="4082" w:type="dxa"/>
            <w:vMerge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D77541" w:rsidRPr="007A3C0B" w:rsidRDefault="00D77541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A3C0B">
              <w:rPr>
                <w:sz w:val="22"/>
                <w:szCs w:val="22"/>
              </w:rPr>
              <w:t>Костюмова</w:t>
            </w:r>
            <w:proofErr w:type="spellEnd"/>
            <w:r w:rsidRPr="007A3C0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983" w:type="dxa"/>
          </w:tcPr>
          <w:p w:rsidR="00D77541" w:rsidRPr="007A3C0B" w:rsidRDefault="00D77541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7 500,0</w:t>
            </w:r>
            <w:r w:rsidR="007D1B91" w:rsidRPr="007A3C0B">
              <w:rPr>
                <w:sz w:val="22"/>
                <w:szCs w:val="22"/>
              </w:rPr>
              <w:t>0</w:t>
            </w:r>
          </w:p>
        </w:tc>
      </w:tr>
      <w:tr w:rsidR="003A6962" w:rsidRPr="007A3C0B" w:rsidTr="009B0514">
        <w:tc>
          <w:tcPr>
            <w:tcW w:w="4082" w:type="dxa"/>
            <w:vMerge w:val="restart"/>
          </w:tcPr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Муниципальное автономное учреждение Иркутского районного муниципального образования «Редакция «Ангарские огни» </w:t>
            </w:r>
          </w:p>
        </w:tc>
        <w:tc>
          <w:tcPr>
            <w:tcW w:w="2304" w:type="dxa"/>
          </w:tcPr>
          <w:p w:rsidR="003A6962" w:rsidRPr="007A3C0B" w:rsidRDefault="003A6962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Главный редактор</w:t>
            </w:r>
          </w:p>
        </w:tc>
        <w:tc>
          <w:tcPr>
            <w:tcW w:w="2087" w:type="dxa"/>
          </w:tcPr>
          <w:p w:rsidR="003A6962" w:rsidRPr="007A3C0B" w:rsidRDefault="003A6962" w:rsidP="003A69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Самойлов Олег Валерьевич</w:t>
            </w:r>
          </w:p>
        </w:tc>
        <w:tc>
          <w:tcPr>
            <w:tcW w:w="1983" w:type="dxa"/>
          </w:tcPr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26 869,6</w:t>
            </w:r>
            <w:r w:rsidR="007D1B91" w:rsidRPr="007A3C0B">
              <w:rPr>
                <w:sz w:val="22"/>
                <w:szCs w:val="22"/>
              </w:rPr>
              <w:t>0</w:t>
            </w:r>
          </w:p>
        </w:tc>
      </w:tr>
      <w:tr w:rsidR="003A6962" w:rsidRPr="007A3C0B" w:rsidTr="009B0514">
        <w:tc>
          <w:tcPr>
            <w:tcW w:w="4082" w:type="dxa"/>
            <w:vMerge/>
          </w:tcPr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A6962" w:rsidRPr="007A3C0B" w:rsidRDefault="003A6962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3A6962" w:rsidRPr="007A3C0B" w:rsidRDefault="003A6962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Нефедьева Александра Викторовна</w:t>
            </w:r>
          </w:p>
        </w:tc>
        <w:tc>
          <w:tcPr>
            <w:tcW w:w="1983" w:type="dxa"/>
          </w:tcPr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27 576,78</w:t>
            </w:r>
          </w:p>
        </w:tc>
      </w:tr>
      <w:tr w:rsidR="003A6962" w:rsidRPr="007A3C0B" w:rsidTr="009B0514">
        <w:tc>
          <w:tcPr>
            <w:tcW w:w="4082" w:type="dxa"/>
          </w:tcPr>
          <w:p w:rsidR="003A6962" w:rsidRPr="007A3C0B" w:rsidRDefault="003A6962" w:rsidP="003A696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ого муниципального </w:t>
            </w:r>
            <w:r w:rsidR="007D1B91" w:rsidRPr="007A3C0B">
              <w:rPr>
                <w:color w:val="000000"/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Еловский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Заведующий</w:t>
            </w:r>
          </w:p>
          <w:p w:rsidR="003A6962" w:rsidRPr="007A3C0B" w:rsidRDefault="003A6962" w:rsidP="00D775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Карнакова Татьяна Владимировна</w:t>
            </w:r>
          </w:p>
          <w:p w:rsidR="003A6962" w:rsidRPr="007A3C0B" w:rsidRDefault="003A6962" w:rsidP="00D77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35 100,48   </w:t>
            </w:r>
          </w:p>
          <w:p w:rsidR="003A6962" w:rsidRPr="007A3C0B" w:rsidRDefault="003A6962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Карлукский детский сад общеразвивающего вида №2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3A69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Черных Оксана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37 795,17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Мамоновский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детский сад комбинированного вида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Корнюшкина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Наталия Александровна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40 135,48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Детский сад п. Молодежный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Полевода Людмила Анатольевна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50 010,27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Смоленский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Бородкина Ольга Александровна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49 660,92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Хомутовский детский сад №2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Бисерова Любовь Гаптрашитовна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36 232,67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68A1" w:rsidRPr="007A3C0B" w:rsidTr="009B0514">
        <w:tc>
          <w:tcPr>
            <w:tcW w:w="4082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для детей дошкольного и м</w:t>
            </w:r>
            <w:r w:rsidR="007D1B91" w:rsidRPr="007A3C0B">
              <w:rPr>
                <w:color w:val="000000"/>
                <w:sz w:val="22"/>
                <w:szCs w:val="22"/>
              </w:rPr>
              <w:t>ладшего школьного возраста «</w:t>
            </w:r>
            <w:proofErr w:type="gramStart"/>
            <w:r w:rsidRPr="007A3C0B">
              <w:rPr>
                <w:color w:val="000000"/>
                <w:sz w:val="22"/>
                <w:szCs w:val="22"/>
              </w:rPr>
              <w:t>Мало-Еланская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 xml:space="preserve"> начальная школа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2968A1" w:rsidRPr="007A3C0B" w:rsidRDefault="002968A1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Харитонова Елена Александровна</w:t>
            </w:r>
          </w:p>
          <w:p w:rsidR="002968A1" w:rsidRPr="007A3C0B" w:rsidRDefault="002968A1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34 919,13</w:t>
            </w:r>
          </w:p>
          <w:p w:rsidR="002968A1" w:rsidRPr="007A3C0B" w:rsidRDefault="002968A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Егоровская начальная школа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2022C" w:rsidRPr="007A3C0B" w:rsidRDefault="0022022C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22022C" w:rsidRPr="007A3C0B" w:rsidRDefault="0022022C" w:rsidP="002968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Кукина Ирина Павловна</w:t>
            </w:r>
          </w:p>
          <w:p w:rsidR="0022022C" w:rsidRPr="007A3C0B" w:rsidRDefault="0022022C" w:rsidP="002968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59 354,78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 w:val="restart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Дзержинская начальная школ</w:t>
            </w:r>
            <w:proofErr w:type="gramStart"/>
            <w:r w:rsidRPr="007A3C0B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 xml:space="preserve">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Лукашева Людмила Михайловна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50 761,40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Гусева Елена Васильевна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43 327,09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Шибанова Анна Сергеевна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51 967,47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 w:val="restart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Муниципальное общеобразовательное </w:t>
            </w:r>
            <w:r w:rsidRPr="007A3C0B">
              <w:rPr>
                <w:color w:val="000000"/>
                <w:sz w:val="22"/>
                <w:szCs w:val="22"/>
              </w:rPr>
              <w:lastRenderedPageBreak/>
              <w:t>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Большереченская средняя общеобразовательная школа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 xml:space="preserve">Сычева Наталья </w:t>
            </w:r>
            <w:r w:rsidRPr="007A3C0B">
              <w:rPr>
                <w:color w:val="000000"/>
                <w:sz w:val="22"/>
                <w:szCs w:val="22"/>
              </w:rPr>
              <w:lastRenderedPageBreak/>
              <w:t>Викторовна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82 518,96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22022C" w:rsidRPr="007A3C0B" w:rsidRDefault="0022022C" w:rsidP="002202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Войтович Нина Владимировна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69 275,30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Ваганова Елена Петровна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59 520,52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Абраматец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Любовь Николаевна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53 099,61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директора по  безопасности жизнедеятельности, обеспечению безопасности образовательного процесса и условий труда 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Новицкая Елена Леонидовна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62 717,80</w:t>
            </w:r>
          </w:p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022C" w:rsidRPr="007A3C0B" w:rsidTr="009B0514">
        <w:tc>
          <w:tcPr>
            <w:tcW w:w="4082" w:type="dxa"/>
            <w:vMerge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2022C" w:rsidRPr="007A3C0B" w:rsidRDefault="0022022C" w:rsidP="0022022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</w:t>
            </w:r>
          </w:p>
          <w:p w:rsidR="0022022C" w:rsidRPr="007A3C0B" w:rsidRDefault="0022022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Новицкая Елена Леонидовна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2022C" w:rsidRPr="007A3C0B" w:rsidRDefault="0022022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56 735,76</w:t>
            </w:r>
          </w:p>
          <w:p w:rsidR="0022022C" w:rsidRPr="007A3C0B" w:rsidRDefault="0022022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 w:val="restart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Бутырская средняя общеобразовательная школа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36415C" w:rsidRPr="007A3C0B" w:rsidRDefault="0036415C" w:rsidP="0022022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Галкова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Галина Егоровна</w:t>
            </w:r>
          </w:p>
          <w:p w:rsidR="0036415C" w:rsidRPr="007A3C0B" w:rsidRDefault="0036415C" w:rsidP="002202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63 785,49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Колеватова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Елена Анатольевна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70 087,54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Федорова Елена Петровна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64 964,13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Запорожец Лариса Ивановна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46 192,45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Асалханов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63 209,01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 w:val="restart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ого муниципального образования </w:t>
            </w:r>
            <w:r w:rsidR="007D1B91" w:rsidRPr="007A3C0B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7A3C0B">
              <w:rPr>
                <w:color w:val="000000"/>
                <w:sz w:val="22"/>
                <w:szCs w:val="22"/>
              </w:rPr>
              <w:t>Карлукская средняя общеобразовательная школа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Стрежнева Любовь Григорьевна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74 517,51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Северова Ирина Петровна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67 701,36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Пискун Любовь Владимировна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57 192,25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Кузькина Любовь Петровна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42 856,72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Иванов Леонид Александрович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40 146,35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 w:val="restart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</w:t>
            </w:r>
            <w:r w:rsidR="007D1B91" w:rsidRPr="007A3C0B">
              <w:rPr>
                <w:color w:val="000000"/>
                <w:sz w:val="22"/>
                <w:szCs w:val="22"/>
              </w:rPr>
              <w:t>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Марковская средняя общеобразовательная школа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Ехлакова Елена Васильевна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90 716,11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36415C" w:rsidRPr="007A3C0B" w:rsidRDefault="0036415C" w:rsidP="00B40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Сычева Марина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Ратмировна</w:t>
            </w:r>
            <w:proofErr w:type="spellEnd"/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75 792,88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B40624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Журова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Анна Николаевна</w:t>
            </w:r>
          </w:p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87 178,83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36415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36415C" w:rsidRPr="007A3C0B" w:rsidRDefault="0036415C" w:rsidP="00B40624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Гаученова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79 305,23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36415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36415C" w:rsidRPr="007A3C0B" w:rsidRDefault="0036415C" w:rsidP="0036415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Калинина Лидия Викторовна</w:t>
            </w:r>
          </w:p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51 831,82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36415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  <w:p w:rsidR="0036415C" w:rsidRPr="007A3C0B" w:rsidRDefault="0036415C" w:rsidP="0036415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Жуков Борис Николаевич</w:t>
            </w:r>
          </w:p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59 925,25</w:t>
            </w:r>
          </w:p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15C" w:rsidRPr="007A3C0B" w:rsidTr="009B0514">
        <w:tc>
          <w:tcPr>
            <w:tcW w:w="4082" w:type="dxa"/>
            <w:vMerge/>
          </w:tcPr>
          <w:p w:rsidR="0036415C" w:rsidRPr="007A3C0B" w:rsidRDefault="0036415C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6415C" w:rsidRPr="007A3C0B" w:rsidRDefault="0036415C" w:rsidP="0036415C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директора по  безопасности жизнедеятельности, обеспечению безопасности образовательного </w:t>
            </w:r>
            <w:r w:rsidRPr="007A3C0B">
              <w:rPr>
                <w:sz w:val="22"/>
                <w:szCs w:val="22"/>
              </w:rPr>
              <w:lastRenderedPageBreak/>
              <w:t>процесса и условий труда</w:t>
            </w:r>
          </w:p>
          <w:p w:rsidR="0036415C" w:rsidRPr="007A3C0B" w:rsidRDefault="0036415C" w:rsidP="0036415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Березовский Максим Владимирович</w:t>
            </w:r>
          </w:p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36415C" w:rsidRPr="007A3C0B" w:rsidRDefault="0036415C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64 594,86</w:t>
            </w:r>
          </w:p>
          <w:p w:rsidR="0036415C" w:rsidRPr="007A3C0B" w:rsidRDefault="0036415C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3078" w:rsidRPr="007A3C0B" w:rsidTr="009B0514">
        <w:tc>
          <w:tcPr>
            <w:tcW w:w="4082" w:type="dxa"/>
            <w:vMerge w:val="restart"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Никольская средняя общеобразовательная школа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33078" w:rsidRPr="007A3C0B" w:rsidRDefault="00D33078" w:rsidP="00B406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33078" w:rsidRPr="007A3C0B" w:rsidRDefault="00D33078" w:rsidP="00D33078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D33078" w:rsidRPr="007A3C0B" w:rsidRDefault="00D33078" w:rsidP="0036415C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Лепёшкина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  <w:p w:rsidR="00D33078" w:rsidRPr="007A3C0B" w:rsidRDefault="00D33078" w:rsidP="003641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66 519,31</w:t>
            </w:r>
          </w:p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3078" w:rsidRPr="007A3C0B" w:rsidTr="009B0514">
        <w:tc>
          <w:tcPr>
            <w:tcW w:w="4082" w:type="dxa"/>
            <w:vMerge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33078" w:rsidRPr="007A3C0B" w:rsidRDefault="00D33078" w:rsidP="00D3307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D33078" w:rsidRPr="007A3C0B" w:rsidRDefault="00D33078" w:rsidP="00D33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Донская Галина Михайловна</w:t>
            </w:r>
          </w:p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64 954,17</w:t>
            </w:r>
          </w:p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3078" w:rsidRPr="007A3C0B" w:rsidTr="009B0514">
        <w:tc>
          <w:tcPr>
            <w:tcW w:w="4082" w:type="dxa"/>
            <w:vMerge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33078" w:rsidRPr="007A3C0B" w:rsidRDefault="00D33078" w:rsidP="00D3307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D33078" w:rsidRPr="007A3C0B" w:rsidRDefault="00D33078" w:rsidP="00D3307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Куликова Ирина Николаевна</w:t>
            </w:r>
          </w:p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50 761,50</w:t>
            </w:r>
          </w:p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3078" w:rsidRPr="007A3C0B" w:rsidTr="009B0514">
        <w:tc>
          <w:tcPr>
            <w:tcW w:w="4082" w:type="dxa"/>
            <w:vMerge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33078" w:rsidRPr="007A3C0B" w:rsidRDefault="00D33078" w:rsidP="00D3307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D33078" w:rsidRPr="007A3C0B" w:rsidRDefault="00D33078" w:rsidP="00D3307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Ерошевич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  <w:p w:rsidR="00D33078" w:rsidRPr="007A3C0B" w:rsidRDefault="00D33078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40 862,38</w:t>
            </w:r>
          </w:p>
          <w:p w:rsidR="00D33078" w:rsidRPr="007A3C0B" w:rsidRDefault="00D33078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 учреждение дополнительного образования Иркутского районного муниципального образования «Центр развития творчества детей и юношества»</w:t>
            </w:r>
          </w:p>
          <w:p w:rsidR="007D1B91" w:rsidRPr="007A3C0B" w:rsidRDefault="007D1B91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D1B91" w:rsidRPr="007A3C0B" w:rsidRDefault="007D1B91" w:rsidP="00D3307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Сыроватская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Ангелина Геннадьевна</w:t>
            </w:r>
          </w:p>
          <w:p w:rsidR="007D1B91" w:rsidRPr="007A3C0B" w:rsidRDefault="007D1B91" w:rsidP="00D330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61 512,50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7C3FA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Комарова Ирина Владимировна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46 935,08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«Пивоваровская детская школа искусств»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7D1B91" w:rsidRPr="007A3C0B" w:rsidRDefault="007D1B91" w:rsidP="007C3FA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Раменская Наталья Ивановна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64 039,21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Честнова Наталья Петровна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77 954,65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учреждение культуры Иркутского районного муниципального образования «Межпоселенческая районная библиотека»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7D1B91" w:rsidRPr="007A3C0B" w:rsidRDefault="007D1B91" w:rsidP="007C3FA2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Шкилевич Ольга Михайловна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40 758,33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Фарафонова Наталия Ивановна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40 073,20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Зайнулина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46 925,75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3FA2" w:rsidRPr="007A3C0B" w:rsidTr="009B0514">
        <w:tc>
          <w:tcPr>
            <w:tcW w:w="4082" w:type="dxa"/>
          </w:tcPr>
          <w:p w:rsidR="007C3FA2" w:rsidRPr="007A3C0B" w:rsidRDefault="007C3FA2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 xml:space="preserve">Большереченский детский </w:t>
            </w:r>
            <w:r w:rsidR="007D1B91" w:rsidRPr="007A3C0B">
              <w:rPr>
                <w:color w:val="000000"/>
                <w:sz w:val="22"/>
                <w:szCs w:val="22"/>
              </w:rPr>
              <w:t>сад»</w:t>
            </w:r>
          </w:p>
          <w:p w:rsidR="007C3FA2" w:rsidRPr="007A3C0B" w:rsidRDefault="007C3FA2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C3FA2" w:rsidRPr="007A3C0B" w:rsidRDefault="007C3FA2" w:rsidP="007C3FA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  <w:p w:rsidR="007C3FA2" w:rsidRPr="007A3C0B" w:rsidRDefault="007C3FA2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C3FA2" w:rsidRPr="007A3C0B" w:rsidRDefault="007C3FA2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Коробейникова Ирина Николаевна</w:t>
            </w:r>
          </w:p>
          <w:p w:rsidR="007C3FA2" w:rsidRPr="007A3C0B" w:rsidRDefault="007C3FA2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C3FA2" w:rsidRPr="007A3C0B" w:rsidRDefault="007C3FA2" w:rsidP="007C3FA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37 619,87</w:t>
            </w:r>
          </w:p>
          <w:p w:rsidR="007C3FA2" w:rsidRPr="007A3C0B" w:rsidRDefault="007C3FA2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Максимовская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Директор</w:t>
            </w:r>
          </w:p>
          <w:p w:rsidR="007D1B91" w:rsidRPr="007A3C0B" w:rsidRDefault="007D1B91" w:rsidP="007C3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Сушко Татьяна Леонидовна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74 203,43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lastRenderedPageBreak/>
              <w:t>Чудинова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Алена Геннадьевна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77 357,40</w:t>
            </w:r>
          </w:p>
          <w:p w:rsidR="007D1B91" w:rsidRPr="007A3C0B" w:rsidRDefault="007D1B91" w:rsidP="007C3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Ахмедова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Найля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Ибрагимовна</w:t>
            </w:r>
            <w:proofErr w:type="spellEnd"/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59 600,98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Чудинов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55 041,01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«Усть-Кудинская средняя общеобразовательная школа»</w:t>
            </w: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Галина Гавриловна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74 934,04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Маркина Римма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Фарисовна</w:t>
            </w:r>
            <w:proofErr w:type="spellEnd"/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60 896,66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47AD8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Належитая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Валерия Андреевна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58 836,35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D1B91" w:rsidRPr="007A3C0B" w:rsidRDefault="007D1B91" w:rsidP="00947AD8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Банчукова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  <w:p w:rsidR="007D1B91" w:rsidRPr="007A3C0B" w:rsidRDefault="007D1B91" w:rsidP="00947A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52 209,37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Кузьмина Татьяна Владимировна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65 136,25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Сверкунова Евгения Викторовна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44 612,77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«Хомутовская средняя общеобразовательная школа №2»</w:t>
            </w: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47A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Минченок Наталья Ильинична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97 122,22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Петрова Алла Ивановна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75 071,55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Андреева Наталия Петровна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75 322,98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F0667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Коврига Вероника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Миколо</w:t>
            </w:r>
            <w:proofErr w:type="spellEnd"/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88 360,81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887096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D1B91" w:rsidRPr="007A3C0B" w:rsidRDefault="007D1B91" w:rsidP="00F0667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Игнатьева Валентина Александровна</w:t>
            </w:r>
          </w:p>
          <w:p w:rsidR="007D1B91" w:rsidRPr="007A3C0B" w:rsidRDefault="007D1B91" w:rsidP="00F06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78 743,60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887096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директора </w:t>
            </w:r>
          </w:p>
          <w:p w:rsidR="007D1B91" w:rsidRPr="007A3C0B" w:rsidRDefault="007D1B91" w:rsidP="0088709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Назаров Василий Сергеевич</w:t>
            </w:r>
          </w:p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80 251,26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887096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  <w:p w:rsidR="007D1B91" w:rsidRPr="007A3C0B" w:rsidRDefault="007D1B91" w:rsidP="0088709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Коротенко Павел Петрович</w:t>
            </w:r>
          </w:p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66 047,81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887096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D1B91" w:rsidRPr="007A3C0B" w:rsidRDefault="007D1B91" w:rsidP="0088709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Петрова Нина Константиновна</w:t>
            </w:r>
          </w:p>
          <w:p w:rsidR="007D1B91" w:rsidRPr="007A3C0B" w:rsidRDefault="007D1B91" w:rsidP="0088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62 463,10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62BE" w:rsidRPr="007A3C0B" w:rsidTr="009B0514">
        <w:tc>
          <w:tcPr>
            <w:tcW w:w="4082" w:type="dxa"/>
          </w:tcPr>
          <w:p w:rsidR="005462BE" w:rsidRPr="007A3C0B" w:rsidRDefault="005462BE" w:rsidP="005462BE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«Никольский детский сад»</w:t>
            </w:r>
          </w:p>
          <w:p w:rsidR="005462BE" w:rsidRPr="007A3C0B" w:rsidRDefault="005462BE" w:rsidP="00F06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462BE" w:rsidRPr="007A3C0B" w:rsidRDefault="005462BE" w:rsidP="005462BE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5462BE" w:rsidRPr="007A3C0B" w:rsidRDefault="005462BE" w:rsidP="00887096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Антончик Валентина Анатольевна</w:t>
            </w:r>
          </w:p>
          <w:p w:rsidR="005462BE" w:rsidRPr="007A3C0B" w:rsidRDefault="005462BE" w:rsidP="0088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103,62</w:t>
            </w:r>
          </w:p>
          <w:p w:rsidR="005462BE" w:rsidRPr="007A3C0B" w:rsidRDefault="005462BE" w:rsidP="008870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62BE" w:rsidRPr="007A3C0B" w:rsidTr="009B0514">
        <w:tc>
          <w:tcPr>
            <w:tcW w:w="4082" w:type="dxa"/>
          </w:tcPr>
          <w:p w:rsidR="005462BE" w:rsidRPr="007A3C0B" w:rsidRDefault="005462BE" w:rsidP="005462BE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Листвянский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5462BE" w:rsidRPr="007A3C0B" w:rsidRDefault="005462BE" w:rsidP="005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462BE" w:rsidRPr="007A3C0B" w:rsidRDefault="005462BE" w:rsidP="005462BE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5462BE" w:rsidRPr="007A3C0B" w:rsidRDefault="005462BE" w:rsidP="005462BE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Говорина Татьяна Валентиновна</w:t>
            </w:r>
          </w:p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821,99</w:t>
            </w:r>
          </w:p>
          <w:p w:rsidR="005462BE" w:rsidRPr="007A3C0B" w:rsidRDefault="005462BE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5462BE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«Марковский детский сад комбинированного вида»</w:t>
            </w:r>
          </w:p>
          <w:p w:rsidR="007D1B91" w:rsidRPr="007A3C0B" w:rsidRDefault="007D1B91" w:rsidP="005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5462BE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D1B91" w:rsidRPr="007A3C0B" w:rsidRDefault="007D1B91" w:rsidP="005462BE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Губанова Ольга Леонидовна</w:t>
            </w:r>
          </w:p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41 994,88</w:t>
            </w:r>
          </w:p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5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5462BE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D1B91" w:rsidRPr="007A3C0B" w:rsidRDefault="007D1B91" w:rsidP="005462BE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Филиппова Екатерина Леонидовна</w:t>
            </w:r>
          </w:p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45 192,89</w:t>
            </w:r>
          </w:p>
          <w:p w:rsidR="007D1B91" w:rsidRPr="007A3C0B" w:rsidRDefault="007D1B91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F8D" w:rsidRPr="007A3C0B" w:rsidTr="009B0514">
        <w:tc>
          <w:tcPr>
            <w:tcW w:w="4082" w:type="dxa"/>
          </w:tcPr>
          <w:p w:rsidR="00976F8D" w:rsidRPr="007A3C0B" w:rsidRDefault="00976F8D" w:rsidP="00976F8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 «Усть-Кудинский детский сад»</w:t>
            </w:r>
          </w:p>
          <w:p w:rsidR="00976F8D" w:rsidRPr="007A3C0B" w:rsidRDefault="00976F8D" w:rsidP="005462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976F8D" w:rsidRPr="007A3C0B" w:rsidRDefault="00976F8D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976F8D" w:rsidRPr="007A3C0B" w:rsidRDefault="00976F8D" w:rsidP="005462BE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Пенто Надежда Ивановна</w:t>
            </w:r>
          </w:p>
          <w:p w:rsidR="00976F8D" w:rsidRPr="007A3C0B" w:rsidRDefault="00976F8D" w:rsidP="005462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42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953,58</w:t>
            </w:r>
          </w:p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«Детский сад «Березовый»</w:t>
            </w: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Ефимова Любовь Ивановна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51 550,49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49 174,24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заведующего по хозяйственной части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Кухаренко Виктория Александровна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38 457,69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учреждение  дополнительного образования Иркутского района «Детско-юношеская спортивная школа»</w:t>
            </w: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Сафонов Владимир Игнатьевич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55 654,79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Мозговенко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Тихоновна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46 537,27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6F8D" w:rsidRPr="007A3C0B" w:rsidTr="009B0514">
        <w:tc>
          <w:tcPr>
            <w:tcW w:w="4082" w:type="dxa"/>
          </w:tcPr>
          <w:p w:rsidR="00976F8D" w:rsidRPr="007A3C0B" w:rsidRDefault="00976F8D" w:rsidP="00976F8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7D1B91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Кыцигировская начальная школа детский сад</w:t>
            </w:r>
            <w:r w:rsidR="007D1B91" w:rsidRPr="007A3C0B">
              <w:rPr>
                <w:color w:val="000000"/>
                <w:sz w:val="22"/>
                <w:szCs w:val="22"/>
              </w:rPr>
              <w:t>»</w:t>
            </w:r>
          </w:p>
          <w:p w:rsidR="00976F8D" w:rsidRPr="007A3C0B" w:rsidRDefault="00976F8D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976F8D" w:rsidRPr="007A3C0B" w:rsidRDefault="00976F8D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976F8D" w:rsidRPr="007A3C0B" w:rsidRDefault="00976F8D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Шарапова Маргарита Николаевна</w:t>
            </w:r>
          </w:p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26</w:t>
            </w:r>
            <w:r w:rsidR="007D1B91" w:rsidRP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724,45</w:t>
            </w:r>
          </w:p>
          <w:p w:rsidR="00976F8D" w:rsidRPr="007A3C0B" w:rsidRDefault="00976F8D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 w:val="restart"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«Хомутовская средняя общеобразовательная школа №1»</w:t>
            </w: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Романова Ольга Ильинична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107 433,78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976F8D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Витязева Лариса Михайловна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89 450,03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  <w:p w:rsidR="007D1B91" w:rsidRPr="007A3C0B" w:rsidRDefault="007D1B91" w:rsidP="00976F8D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Мокрецова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  <w:p w:rsidR="007D1B91" w:rsidRPr="007A3C0B" w:rsidRDefault="007D1B91" w:rsidP="00976F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73 114,49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D1B91" w:rsidRPr="007A3C0B" w:rsidRDefault="007D1B91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Волынкина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Лилия Григорьевна</w:t>
            </w:r>
          </w:p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80 338,75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D1B91" w:rsidRPr="007A3C0B" w:rsidRDefault="007D1B91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Волынкина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Лилия Григорьевна</w:t>
            </w:r>
          </w:p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80 338,75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  <w:p w:rsidR="007D1B91" w:rsidRPr="007A3C0B" w:rsidRDefault="007D1B91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Карцева Тамара Анатольевна</w:t>
            </w:r>
          </w:p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71 667,81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1B91" w:rsidRPr="007A3C0B" w:rsidTr="009B0514">
        <w:tc>
          <w:tcPr>
            <w:tcW w:w="4082" w:type="dxa"/>
            <w:vMerge/>
          </w:tcPr>
          <w:p w:rsidR="007D1B91" w:rsidRPr="007A3C0B" w:rsidRDefault="007D1B91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D1B91" w:rsidRPr="007A3C0B" w:rsidRDefault="007D1B91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D1B91" w:rsidRPr="007A3C0B" w:rsidRDefault="007D1B91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Шелепова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  <w:p w:rsidR="007D1B91" w:rsidRPr="007A3C0B" w:rsidRDefault="007D1B91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50 132,12</w:t>
            </w:r>
          </w:p>
          <w:p w:rsidR="007D1B91" w:rsidRPr="007A3C0B" w:rsidRDefault="007D1B91" w:rsidP="007D1B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«Мамоновская средняя общеобразовательная школа»</w:t>
            </w:r>
          </w:p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976F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Полякова Наталья Владимировна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62 759,09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Рожкова Юлия Владимировна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60 932,22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Турушева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Марина Яковлевна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43 121,17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Кургузов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Николай Валерьевич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34 048,66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 xml:space="preserve">Заместитель директора по  безопасности </w:t>
            </w:r>
            <w:r w:rsidRPr="007A3C0B">
              <w:rPr>
                <w:sz w:val="22"/>
                <w:szCs w:val="22"/>
              </w:rPr>
              <w:lastRenderedPageBreak/>
              <w:t>жизнедеятельности, обеспечению безопасности образовательного процесса и условий труда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Тишинский Александр Алексеевич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44 617,45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05769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Цинамдзгвришвили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Михаил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Оттович</w:t>
            </w:r>
            <w:proofErr w:type="spellEnd"/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42 236,58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«Плишкинская средняя общеобразовательная школа»</w:t>
            </w:r>
          </w:p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A05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A05769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Черных Ольга Сергеевна</w:t>
            </w:r>
          </w:p>
          <w:p w:rsidR="007A3C0B" w:rsidRPr="007A3C0B" w:rsidRDefault="007A3C0B" w:rsidP="00A057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60 681,53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Капустина Ирина Ивановна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49 355,00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Ильина Елена Олеговна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58 346,27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Соломина Мария Андреевна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44 458,23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«Хомутовская детская музыкальная школа»</w:t>
            </w:r>
          </w:p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Ничухрин Владимир Васильевич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66 303,46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Курилович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Геннадьевна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56 743,97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«Малоголоустненская детская школа искусств»</w:t>
            </w:r>
          </w:p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Локтина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Елена Георгиевна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48 191,37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Филиппова Наталья Александровна</w:t>
            </w:r>
          </w:p>
          <w:p w:rsidR="007A3C0B" w:rsidRPr="007A3C0B" w:rsidRDefault="007A3C0B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36 833,61</w:t>
            </w:r>
          </w:p>
          <w:p w:rsidR="007A3C0B" w:rsidRPr="007A3C0B" w:rsidRDefault="007A3C0B" w:rsidP="007A3C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14EF" w:rsidRPr="007A3C0B" w:rsidTr="009B0514">
        <w:tc>
          <w:tcPr>
            <w:tcW w:w="4082" w:type="dxa"/>
          </w:tcPr>
          <w:p w:rsidR="002D14EF" w:rsidRPr="007A3C0B" w:rsidRDefault="002D14EF" w:rsidP="002D14E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</w:t>
            </w:r>
            <w:r w:rsidR="007A3C0B" w:rsidRPr="007A3C0B">
              <w:rPr>
                <w:color w:val="000000"/>
                <w:sz w:val="22"/>
                <w:szCs w:val="22"/>
              </w:rPr>
              <w:t xml:space="preserve"> и младшего школьного возраста «</w:t>
            </w:r>
            <w:r w:rsidRPr="007A3C0B">
              <w:rPr>
                <w:color w:val="000000"/>
                <w:sz w:val="22"/>
                <w:szCs w:val="22"/>
              </w:rPr>
              <w:t>Бурдаковс</w:t>
            </w:r>
            <w:r w:rsidR="007A3C0B" w:rsidRPr="007A3C0B">
              <w:rPr>
                <w:color w:val="000000"/>
                <w:sz w:val="22"/>
                <w:szCs w:val="22"/>
              </w:rPr>
              <w:t xml:space="preserve">кая </w:t>
            </w:r>
            <w:proofErr w:type="gramStart"/>
            <w:r w:rsidR="007A3C0B" w:rsidRPr="007A3C0B">
              <w:rPr>
                <w:color w:val="000000"/>
                <w:sz w:val="22"/>
                <w:szCs w:val="22"/>
              </w:rPr>
              <w:t>начальная</w:t>
            </w:r>
            <w:proofErr w:type="gramEnd"/>
            <w:r w:rsidR="007A3C0B" w:rsidRPr="007A3C0B">
              <w:rPr>
                <w:color w:val="000000"/>
                <w:sz w:val="22"/>
                <w:szCs w:val="22"/>
              </w:rPr>
              <w:t xml:space="preserve"> школа-детский сад»</w:t>
            </w:r>
          </w:p>
          <w:p w:rsidR="002D14EF" w:rsidRPr="007A3C0B" w:rsidRDefault="002D14EF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2D14EF" w:rsidRPr="007A3C0B" w:rsidRDefault="002D14EF" w:rsidP="002D14E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2D14EF" w:rsidRPr="007A3C0B" w:rsidRDefault="002D14EF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Смагина Светлана Владимировна</w:t>
            </w:r>
          </w:p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</w:t>
            </w:r>
            <w:r w:rsidR="007A3C0B" w:rsidRP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249,02</w:t>
            </w:r>
          </w:p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14EF" w:rsidRPr="007A3C0B" w:rsidTr="009B0514">
        <w:tc>
          <w:tcPr>
            <w:tcW w:w="4082" w:type="dxa"/>
          </w:tcPr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7A3C0B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Усть-балейская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начальная общеобразовательная школа</w:t>
            </w:r>
            <w:r w:rsidR="007A3C0B" w:rsidRPr="007A3C0B">
              <w:rPr>
                <w:color w:val="000000"/>
                <w:sz w:val="22"/>
                <w:szCs w:val="22"/>
              </w:rPr>
              <w:t>»</w:t>
            </w:r>
          </w:p>
          <w:p w:rsidR="002D14EF" w:rsidRPr="007A3C0B" w:rsidRDefault="002D14EF" w:rsidP="002D14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01B0" w:rsidRPr="007A3C0B" w:rsidRDefault="00E601B0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2D14EF" w:rsidRPr="007A3C0B" w:rsidRDefault="002D14EF" w:rsidP="002D14E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Артёменко Юлия Юрьевна</w:t>
            </w:r>
          </w:p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38 507,72</w:t>
            </w:r>
          </w:p>
          <w:p w:rsidR="002D14EF" w:rsidRPr="007A3C0B" w:rsidRDefault="002D14EF" w:rsidP="002D14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1B0" w:rsidRPr="007A3C0B" w:rsidTr="009B0514">
        <w:tc>
          <w:tcPr>
            <w:tcW w:w="4082" w:type="dxa"/>
          </w:tcPr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 w:rsidRPr="007A3C0B">
              <w:rPr>
                <w:color w:val="000000"/>
                <w:sz w:val="22"/>
                <w:szCs w:val="22"/>
              </w:rPr>
              <w:t>ого муниципального образования «Хомутовский детский сад №1»</w:t>
            </w:r>
          </w:p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01B0" w:rsidRPr="007A3C0B" w:rsidRDefault="00E601B0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lastRenderedPageBreak/>
              <w:t>Заведующий</w:t>
            </w:r>
          </w:p>
          <w:p w:rsidR="00E601B0" w:rsidRPr="007A3C0B" w:rsidRDefault="00E601B0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Дрюкова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>-Филатова Екатерина Борисовна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41 616,69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1B0" w:rsidRPr="007A3C0B" w:rsidTr="009B0514">
        <w:tc>
          <w:tcPr>
            <w:tcW w:w="4082" w:type="dxa"/>
          </w:tcPr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</w:t>
            </w:r>
            <w:r w:rsidR="007A3C0B" w:rsidRPr="007A3C0B">
              <w:rPr>
                <w:color w:val="000000"/>
                <w:sz w:val="22"/>
                <w:szCs w:val="22"/>
              </w:rPr>
              <w:t>ования «</w:t>
            </w:r>
            <w:r w:rsidRPr="007A3C0B">
              <w:rPr>
                <w:color w:val="000000"/>
                <w:sz w:val="22"/>
                <w:szCs w:val="22"/>
              </w:rPr>
              <w:t>Бутырский детский сад</w:t>
            </w:r>
            <w:r w:rsidR="007A3C0B" w:rsidRPr="007A3C0B">
              <w:rPr>
                <w:color w:val="000000"/>
                <w:sz w:val="22"/>
                <w:szCs w:val="22"/>
              </w:rPr>
              <w:t>»</w:t>
            </w:r>
          </w:p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01B0" w:rsidRPr="007A3C0B" w:rsidRDefault="00E601B0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E601B0" w:rsidRPr="007A3C0B" w:rsidRDefault="00E601B0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Павловец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41 040,70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1B0" w:rsidRPr="007A3C0B" w:rsidTr="009B0514">
        <w:tc>
          <w:tcPr>
            <w:tcW w:w="4082" w:type="dxa"/>
          </w:tcPr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Иркутского районн</w:t>
            </w:r>
            <w:r w:rsidR="007A3C0B" w:rsidRP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Оекская детская музыкальная школа</w:t>
            </w:r>
            <w:r w:rsidR="007A3C0B" w:rsidRPr="007A3C0B">
              <w:rPr>
                <w:color w:val="000000"/>
                <w:sz w:val="22"/>
                <w:szCs w:val="22"/>
              </w:rPr>
              <w:t>»</w:t>
            </w:r>
          </w:p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01B0" w:rsidRPr="007A3C0B" w:rsidRDefault="00E601B0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E601B0" w:rsidRPr="007A3C0B" w:rsidRDefault="00E601B0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Обедин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43 306,59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01B0" w:rsidRPr="007A3C0B" w:rsidTr="009B0514">
        <w:tc>
          <w:tcPr>
            <w:tcW w:w="4082" w:type="dxa"/>
          </w:tcPr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 w:rsidRPr="007A3C0B">
              <w:rPr>
                <w:color w:val="000000"/>
                <w:sz w:val="22"/>
                <w:szCs w:val="22"/>
              </w:rPr>
              <w:t>ого муниципального образования «Патроновский детский сад»</w:t>
            </w:r>
          </w:p>
          <w:p w:rsidR="00E601B0" w:rsidRPr="007A3C0B" w:rsidRDefault="00E601B0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601B0" w:rsidRPr="007A3C0B" w:rsidRDefault="00E601B0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E601B0" w:rsidRPr="007A3C0B" w:rsidRDefault="00E601B0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A3C0B">
              <w:rPr>
                <w:color w:val="000000"/>
                <w:sz w:val="22"/>
                <w:szCs w:val="22"/>
              </w:rPr>
              <w:t>Рудых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 xml:space="preserve"> Елена Васильевна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32 028,25</w:t>
            </w:r>
          </w:p>
          <w:p w:rsidR="00E601B0" w:rsidRPr="007A3C0B" w:rsidRDefault="00E601B0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«Горячеключевская средняя общеобразовательная школа»</w:t>
            </w:r>
          </w:p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Боярский Михаил Юрьевич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55 292,60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Макарова Людмила Михайловна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40 273,32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Перфильева Наталья Сергеевна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43 927,61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E601B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Ткаченко Ольга Александровна 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25 400,71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BD5ED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E601B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BD5ED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Белова Надежда Анатольевна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BD5ED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49 845,89</w:t>
            </w:r>
          </w:p>
          <w:p w:rsidR="007A3C0B" w:rsidRPr="007A3C0B" w:rsidRDefault="007A3C0B" w:rsidP="00E601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800" w:rsidRPr="007A3C0B" w:rsidTr="009B0514">
        <w:tc>
          <w:tcPr>
            <w:tcW w:w="4082" w:type="dxa"/>
          </w:tcPr>
          <w:p w:rsidR="00513800" w:rsidRPr="007A3C0B" w:rsidRDefault="00513800" w:rsidP="00513800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Оёкский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детский сад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513800" w:rsidRPr="007A3C0B" w:rsidRDefault="00513800" w:rsidP="00E601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13800" w:rsidRPr="007A3C0B" w:rsidRDefault="00513800" w:rsidP="00513800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513800" w:rsidRPr="007A3C0B" w:rsidRDefault="00513800" w:rsidP="00BD5ED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513800" w:rsidRPr="007A3C0B" w:rsidRDefault="00513800" w:rsidP="0051380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Зиновьева Ирина Валерьевна</w:t>
            </w:r>
          </w:p>
          <w:p w:rsidR="00513800" w:rsidRPr="007A3C0B" w:rsidRDefault="00513800" w:rsidP="00BD5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13800" w:rsidRPr="007A3C0B" w:rsidRDefault="00513800" w:rsidP="00513800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38 763,77</w:t>
            </w:r>
          </w:p>
          <w:p w:rsidR="00513800" w:rsidRPr="007A3C0B" w:rsidRDefault="00513800" w:rsidP="00BD5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3800" w:rsidRPr="007A3C0B" w:rsidTr="009B0514">
        <w:tc>
          <w:tcPr>
            <w:tcW w:w="4082" w:type="dxa"/>
          </w:tcPr>
          <w:p w:rsidR="00F4699F" w:rsidRPr="007A3C0B" w:rsidRDefault="00F4699F" w:rsidP="00F4699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Баруйская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513800" w:rsidRPr="007A3C0B" w:rsidRDefault="00513800" w:rsidP="005138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F4699F" w:rsidRPr="007A3C0B" w:rsidRDefault="00F4699F" w:rsidP="00F4699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513800" w:rsidRPr="007A3C0B" w:rsidRDefault="00513800" w:rsidP="00513800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F4699F" w:rsidRPr="007A3C0B" w:rsidRDefault="00F4699F" w:rsidP="00F4699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Попеляева Татьяна Ивановна</w:t>
            </w:r>
          </w:p>
          <w:p w:rsidR="00513800" w:rsidRPr="007A3C0B" w:rsidRDefault="00513800" w:rsidP="005138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F4699F" w:rsidRPr="007A3C0B" w:rsidRDefault="00F4699F" w:rsidP="00F4699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43 653,13</w:t>
            </w:r>
          </w:p>
          <w:p w:rsidR="00513800" w:rsidRPr="007A3C0B" w:rsidRDefault="00513800" w:rsidP="005138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699F" w:rsidRPr="007A3C0B" w:rsidTr="009B0514">
        <w:tc>
          <w:tcPr>
            <w:tcW w:w="4082" w:type="dxa"/>
          </w:tcPr>
          <w:p w:rsidR="00F4699F" w:rsidRPr="007A3C0B" w:rsidRDefault="00F4699F" w:rsidP="00F4699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Вечерняя (сменная)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F4699F" w:rsidRPr="007A3C0B" w:rsidRDefault="00F4699F" w:rsidP="00F4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F4699F" w:rsidRPr="007A3C0B" w:rsidRDefault="00F4699F" w:rsidP="00F4699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Вишленков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  <w:p w:rsidR="00F4699F" w:rsidRPr="007A3C0B" w:rsidRDefault="00F4699F" w:rsidP="00F46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55 576,03</w:t>
            </w:r>
          </w:p>
          <w:p w:rsidR="00F4699F" w:rsidRPr="007A3C0B" w:rsidRDefault="00F4699F" w:rsidP="00F469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F4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35 579,99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F4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</w:t>
            </w:r>
            <w:proofErr w:type="gramStart"/>
            <w:r w:rsidRPr="007A3C0B">
              <w:rPr>
                <w:sz w:val="22"/>
                <w:szCs w:val="22"/>
              </w:rPr>
              <w:t>о-</w:t>
            </w:r>
            <w:proofErr w:type="gramEnd"/>
            <w:r w:rsidRPr="007A3C0B">
              <w:rPr>
                <w:sz w:val="22"/>
                <w:szCs w:val="22"/>
              </w:rPr>
              <w:t xml:space="preserve"> воспитательной работе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Десненко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Надежда Федоровна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46 300,81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F4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</w:t>
            </w:r>
            <w:proofErr w:type="gramStart"/>
            <w:r w:rsidRPr="007A3C0B">
              <w:rPr>
                <w:sz w:val="22"/>
                <w:szCs w:val="22"/>
              </w:rPr>
              <w:t>о-</w:t>
            </w:r>
            <w:proofErr w:type="gramEnd"/>
            <w:r w:rsidRPr="007A3C0B">
              <w:rPr>
                <w:sz w:val="22"/>
                <w:szCs w:val="22"/>
              </w:rPr>
              <w:t xml:space="preserve"> воспитательной работе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Кирлицына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43 681,79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Столбовская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B40C83" w:rsidRPr="007A3C0B" w:rsidRDefault="00B40C83" w:rsidP="00F469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Керберг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47 626,36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«Детский сад «</w:t>
            </w:r>
            <w:r w:rsidRPr="007A3C0B">
              <w:rPr>
                <w:color w:val="000000"/>
                <w:sz w:val="22"/>
                <w:szCs w:val="22"/>
              </w:rPr>
              <w:t>Звёздочка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Сафонова Анастасия Валентиновна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36 326,75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«Хомутовский детский сад №3»</w:t>
            </w:r>
          </w:p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Леонтьева Людмила Николаевна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42 229,98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>
              <w:rPr>
                <w:color w:val="000000"/>
                <w:sz w:val="22"/>
                <w:szCs w:val="22"/>
              </w:rPr>
              <w:t>ого муниципального образования «Горячеключевской детский сад»</w:t>
            </w:r>
          </w:p>
          <w:p w:rsidR="007A3C0B" w:rsidRPr="007A3C0B" w:rsidRDefault="007A3C0B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A3C0B" w:rsidRPr="007A3C0B" w:rsidRDefault="007A3C0B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Танганова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Анна Андреевна</w:t>
            </w:r>
          </w:p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32 937,36</w:t>
            </w:r>
          </w:p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7A3C0B" w:rsidRPr="007A3C0B" w:rsidRDefault="007A3C0B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Лисова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Вера Александровна</w:t>
            </w:r>
          </w:p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45 932,23</w:t>
            </w:r>
          </w:p>
          <w:p w:rsidR="007A3C0B" w:rsidRPr="007A3C0B" w:rsidRDefault="007A3C0B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учреждение дополнительного образования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Карлукская детская музыкальная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Гладкова Елена Викторовна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50 038,17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Ревякинский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детский сад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Евсеева Ольга Васильевна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35 975,50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C83" w:rsidRPr="007A3C0B" w:rsidTr="009B0514">
        <w:tc>
          <w:tcPr>
            <w:tcW w:w="4082" w:type="dxa"/>
          </w:tcPr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Детс</w:t>
            </w:r>
            <w:r w:rsidR="007A3C0B">
              <w:rPr>
                <w:color w:val="000000"/>
                <w:sz w:val="22"/>
                <w:szCs w:val="22"/>
              </w:rPr>
              <w:t>кий  сад комбинированного вида «</w:t>
            </w:r>
            <w:r w:rsidRPr="007A3C0B">
              <w:rPr>
                <w:color w:val="000000"/>
                <w:sz w:val="22"/>
                <w:szCs w:val="22"/>
              </w:rPr>
              <w:t>Стрижи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B40C83" w:rsidRPr="007A3C0B" w:rsidRDefault="00B40C83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B40C83" w:rsidRPr="007A3C0B" w:rsidRDefault="00B40C83" w:rsidP="00B40C83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Заведующий</w:t>
            </w:r>
          </w:p>
          <w:p w:rsidR="00B40C83" w:rsidRPr="007A3C0B" w:rsidRDefault="00B40C83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Сучкова Наталья Николаевна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40 940,84</w:t>
            </w:r>
          </w:p>
          <w:p w:rsidR="00B40C83" w:rsidRPr="007A3C0B" w:rsidRDefault="00B40C83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BF7" w:rsidRPr="007A3C0B" w:rsidTr="009B0514">
        <w:tc>
          <w:tcPr>
            <w:tcW w:w="4082" w:type="dxa"/>
          </w:tcPr>
          <w:p w:rsidR="00543BF7" w:rsidRPr="007A3C0B" w:rsidRDefault="00543BF7" w:rsidP="00543BF7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</w:t>
            </w:r>
            <w:r w:rsidR="007A3C0B">
              <w:rPr>
                <w:color w:val="000000"/>
                <w:sz w:val="22"/>
                <w:szCs w:val="22"/>
              </w:rPr>
              <w:t xml:space="preserve"> и младшего школьного возраста «</w:t>
            </w:r>
            <w:proofErr w:type="gramStart"/>
            <w:r w:rsidRPr="007A3C0B">
              <w:rPr>
                <w:color w:val="000000"/>
                <w:sz w:val="22"/>
                <w:szCs w:val="22"/>
              </w:rPr>
              <w:t>Черемушкинск</w:t>
            </w:r>
            <w:r w:rsidR="007A3C0B">
              <w:rPr>
                <w:color w:val="000000"/>
                <w:sz w:val="22"/>
                <w:szCs w:val="22"/>
              </w:rPr>
              <w:t>ая</w:t>
            </w:r>
            <w:proofErr w:type="gramEnd"/>
            <w:r w:rsidR="007A3C0B">
              <w:rPr>
                <w:color w:val="000000"/>
                <w:sz w:val="22"/>
                <w:szCs w:val="22"/>
              </w:rPr>
              <w:t xml:space="preserve"> начальная школа-детский сад»</w:t>
            </w:r>
          </w:p>
          <w:p w:rsidR="00543BF7" w:rsidRPr="007A3C0B" w:rsidRDefault="00543BF7" w:rsidP="00B40C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43BF7" w:rsidRPr="007A3C0B" w:rsidRDefault="00543BF7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lastRenderedPageBreak/>
              <w:t>Директор</w:t>
            </w:r>
          </w:p>
          <w:p w:rsidR="00543BF7" w:rsidRPr="007A3C0B" w:rsidRDefault="00543BF7" w:rsidP="00B40C83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Рыгалева Наталья Владимировна</w:t>
            </w:r>
          </w:p>
          <w:p w:rsidR="00543BF7" w:rsidRPr="007A3C0B" w:rsidRDefault="00543BF7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36 710,30</w:t>
            </w:r>
          </w:p>
          <w:p w:rsidR="00543BF7" w:rsidRPr="007A3C0B" w:rsidRDefault="00543BF7" w:rsidP="00B40C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3BF7" w:rsidRPr="007A3C0B" w:rsidTr="009B0514">
        <w:tc>
          <w:tcPr>
            <w:tcW w:w="4082" w:type="dxa"/>
          </w:tcPr>
          <w:p w:rsidR="00543BF7" w:rsidRPr="007A3C0B" w:rsidRDefault="00543BF7" w:rsidP="00543BF7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Бургазская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  <w:p w:rsidR="00543BF7" w:rsidRPr="007A3C0B" w:rsidRDefault="00543BF7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43BF7" w:rsidRPr="007A3C0B" w:rsidRDefault="00543BF7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543BF7" w:rsidRPr="007A3C0B" w:rsidRDefault="00543BF7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Витязева Елена Владимировна</w:t>
            </w:r>
          </w:p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44 403,42</w:t>
            </w:r>
          </w:p>
          <w:p w:rsidR="00543BF7" w:rsidRPr="007A3C0B" w:rsidRDefault="00543BF7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Пивоваровская средняя общеобразовательная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Луканина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Ирина Алексеевна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095,44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Сырова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Александровна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182,14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Филькина Виктория Викторовна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349,00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Вахрушева Ольга Егоровна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79 909,52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Алюков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59 017,20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Донских Александр Сергеевич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44 429,40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Анпалова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 Наталья Викторовна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55 365,66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543BF7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Курчинская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Екатерина Васильевна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57 628,60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 w:val="restart"/>
          </w:tcPr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Ревякинская средняя общеобразовательная школа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  <w:p w:rsidR="007A3C0B" w:rsidRPr="007A3C0B" w:rsidRDefault="007A3C0B" w:rsidP="00543B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FC56F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Директор</w:t>
            </w:r>
          </w:p>
          <w:p w:rsidR="007A3C0B" w:rsidRPr="007A3C0B" w:rsidRDefault="007A3C0B" w:rsidP="00543BF7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Босхолова Галина Викторовна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81 991,48</w:t>
            </w:r>
          </w:p>
          <w:p w:rsidR="007A3C0B" w:rsidRPr="007A3C0B" w:rsidRDefault="007A3C0B" w:rsidP="00543B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403F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FC56F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Вишневская Любовь Федоровна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63 260,07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403F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7A3C0B" w:rsidRPr="007A3C0B" w:rsidRDefault="007A3C0B" w:rsidP="00A403F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Фролова Анжелика Валерьевна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67 910,10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403F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  <w:p w:rsidR="007A3C0B" w:rsidRPr="007A3C0B" w:rsidRDefault="007A3C0B" w:rsidP="00A403F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Рыгалев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53 809,68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3C0B" w:rsidRPr="007A3C0B" w:rsidTr="009B0514">
        <w:tc>
          <w:tcPr>
            <w:tcW w:w="4082" w:type="dxa"/>
            <w:vMerge/>
          </w:tcPr>
          <w:p w:rsidR="007A3C0B" w:rsidRPr="007A3C0B" w:rsidRDefault="007A3C0B" w:rsidP="00837A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A3C0B" w:rsidRPr="007A3C0B" w:rsidRDefault="007A3C0B" w:rsidP="00A403F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  <w:p w:rsidR="007A3C0B" w:rsidRPr="007A3C0B" w:rsidRDefault="007A3C0B" w:rsidP="00A403FF">
            <w:pPr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Односуменко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Елена Ивановна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45 721,51</w:t>
            </w:r>
          </w:p>
          <w:p w:rsidR="007A3C0B" w:rsidRPr="007A3C0B" w:rsidRDefault="007A3C0B" w:rsidP="00A403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1B2" w:rsidRPr="007A3C0B" w:rsidTr="009B0514">
        <w:trPr>
          <w:trHeight w:val="480"/>
        </w:trPr>
        <w:tc>
          <w:tcPr>
            <w:tcW w:w="4082" w:type="dxa"/>
            <w:vMerge w:val="restart"/>
            <w:hideMark/>
          </w:tcPr>
          <w:p w:rsidR="00C001B2" w:rsidRPr="007A3C0B" w:rsidRDefault="00C001B2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Уриковская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Голяковская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 Елена Юрьевна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984,46</w:t>
            </w:r>
          </w:p>
        </w:tc>
      </w:tr>
      <w:tr w:rsidR="00C001B2" w:rsidRPr="007A3C0B" w:rsidTr="009B0514">
        <w:trPr>
          <w:trHeight w:val="630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Лазарева Лариса Валерьевна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388,99</w:t>
            </w:r>
          </w:p>
        </w:tc>
      </w:tr>
      <w:tr w:rsidR="00C001B2" w:rsidRPr="007A3C0B" w:rsidTr="009B0514">
        <w:trPr>
          <w:trHeight w:val="64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Шенина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922,58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A3C0B">
              <w:rPr>
                <w:color w:val="000000"/>
                <w:sz w:val="22"/>
                <w:szCs w:val="22"/>
              </w:rPr>
              <w:t>Сизых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 xml:space="preserve"> Лариса  Борисовна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66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281,69</w:t>
            </w:r>
          </w:p>
        </w:tc>
      </w:tr>
      <w:tr w:rsidR="00C001B2" w:rsidRPr="007A3C0B" w:rsidTr="009B0514">
        <w:trPr>
          <w:trHeight w:val="154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Мерзлякова Наталья Сергеевна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58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828,73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Федоров Олег Юрьевич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48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152,44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Шемендюк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56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077,19</w:t>
            </w:r>
          </w:p>
        </w:tc>
      </w:tr>
      <w:tr w:rsidR="00C001B2" w:rsidRPr="007A3C0B" w:rsidTr="009B0514">
        <w:trPr>
          <w:trHeight w:val="480"/>
        </w:trPr>
        <w:tc>
          <w:tcPr>
            <w:tcW w:w="4082" w:type="dxa"/>
            <w:vMerge w:val="restart"/>
            <w:hideMark/>
          </w:tcPr>
          <w:p w:rsidR="00C001B2" w:rsidRPr="007A3C0B" w:rsidRDefault="00C001B2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Ширяевская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Шуткин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75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436,13</w:t>
            </w:r>
          </w:p>
        </w:tc>
      </w:tr>
      <w:tr w:rsidR="00C001B2" w:rsidRPr="007A3C0B" w:rsidTr="009B0514">
        <w:trPr>
          <w:trHeight w:val="630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Забелина Марина Семёновна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778,91</w:t>
            </w:r>
          </w:p>
        </w:tc>
      </w:tr>
      <w:tr w:rsidR="00C001B2" w:rsidRPr="007A3C0B" w:rsidTr="009B0514">
        <w:trPr>
          <w:trHeight w:val="64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Сизова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776,07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Забелина Марина Семёновна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69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996,16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Качинская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410,61</w:t>
            </w:r>
          </w:p>
        </w:tc>
      </w:tr>
      <w:tr w:rsidR="00C001B2" w:rsidRPr="007A3C0B" w:rsidTr="009B0514">
        <w:trPr>
          <w:trHeight w:val="112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Шилкин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400,59</w:t>
            </w:r>
          </w:p>
        </w:tc>
      </w:tr>
      <w:tr w:rsidR="00C001B2" w:rsidRPr="007A3C0B" w:rsidTr="009B0514">
        <w:trPr>
          <w:trHeight w:val="1140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Качинский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32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336,81</w:t>
            </w:r>
          </w:p>
        </w:tc>
      </w:tr>
      <w:tr w:rsidR="00C001B2" w:rsidRPr="007A3C0B" w:rsidTr="009B0514">
        <w:trPr>
          <w:trHeight w:val="61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Елизарова Дарья Владимировна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029,40</w:t>
            </w:r>
          </w:p>
        </w:tc>
      </w:tr>
      <w:tr w:rsidR="00C001B2" w:rsidRPr="007A3C0B" w:rsidTr="009B0514">
        <w:trPr>
          <w:trHeight w:val="885"/>
        </w:trPr>
        <w:tc>
          <w:tcPr>
            <w:tcW w:w="4082" w:type="dxa"/>
            <w:vMerge w:val="restart"/>
            <w:hideMark/>
          </w:tcPr>
          <w:p w:rsidR="00C001B2" w:rsidRPr="007A3C0B" w:rsidRDefault="00C001B2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Грановская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Сидорина Надежда Петровна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364,58</w:t>
            </w:r>
          </w:p>
        </w:tc>
      </w:tr>
      <w:tr w:rsidR="00C001B2" w:rsidRPr="007A3C0B" w:rsidTr="009B0514">
        <w:trPr>
          <w:trHeight w:val="1095"/>
        </w:trPr>
        <w:tc>
          <w:tcPr>
            <w:tcW w:w="4082" w:type="dxa"/>
            <w:vMerge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C001B2" w:rsidRPr="007A3C0B" w:rsidRDefault="00C001B2" w:rsidP="00C001B2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Кузнецова Татьяна Юрьевна</w:t>
            </w:r>
          </w:p>
        </w:tc>
        <w:tc>
          <w:tcPr>
            <w:tcW w:w="1983" w:type="dxa"/>
            <w:noWrap/>
            <w:hideMark/>
          </w:tcPr>
          <w:p w:rsidR="00C001B2" w:rsidRPr="007A3C0B" w:rsidRDefault="00C001B2" w:rsidP="00C001B2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42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431,475</w:t>
            </w:r>
          </w:p>
        </w:tc>
      </w:tr>
      <w:tr w:rsidR="002169BF" w:rsidRPr="007A3C0B" w:rsidTr="009B0514">
        <w:trPr>
          <w:trHeight w:val="585"/>
        </w:trPr>
        <w:tc>
          <w:tcPr>
            <w:tcW w:w="4082" w:type="dxa"/>
            <w:vMerge w:val="restart"/>
            <w:hideMark/>
          </w:tcPr>
          <w:p w:rsidR="002169BF" w:rsidRPr="007A3C0B" w:rsidRDefault="002169BF" w:rsidP="007A3C0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Максимовская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Сушко Татьяна Леонидовна</w:t>
            </w:r>
          </w:p>
        </w:tc>
        <w:tc>
          <w:tcPr>
            <w:tcW w:w="1983" w:type="dxa"/>
            <w:noWrap/>
            <w:hideMark/>
          </w:tcPr>
          <w:p w:rsidR="002169BF" w:rsidRPr="007A3C0B" w:rsidRDefault="002169BF" w:rsidP="002169B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203,43</w:t>
            </w:r>
          </w:p>
        </w:tc>
      </w:tr>
      <w:tr w:rsidR="002169BF" w:rsidRPr="007A3C0B" w:rsidTr="009B0514">
        <w:trPr>
          <w:trHeight w:val="900"/>
        </w:trPr>
        <w:tc>
          <w:tcPr>
            <w:tcW w:w="4082" w:type="dxa"/>
            <w:vMerge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2169BF" w:rsidRPr="007A3C0B" w:rsidRDefault="002169BF" w:rsidP="002169B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Чудинова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Алена Геннадьевна</w:t>
            </w:r>
          </w:p>
        </w:tc>
        <w:tc>
          <w:tcPr>
            <w:tcW w:w="1983" w:type="dxa"/>
            <w:noWrap/>
            <w:hideMark/>
          </w:tcPr>
          <w:p w:rsidR="002169BF" w:rsidRPr="007A3C0B" w:rsidRDefault="002169BF" w:rsidP="002169B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357,40</w:t>
            </w:r>
          </w:p>
        </w:tc>
      </w:tr>
      <w:tr w:rsidR="002169BF" w:rsidRPr="007A3C0B" w:rsidTr="009B0514">
        <w:trPr>
          <w:trHeight w:val="690"/>
        </w:trPr>
        <w:tc>
          <w:tcPr>
            <w:tcW w:w="4082" w:type="dxa"/>
            <w:vMerge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2169BF" w:rsidRPr="007A3C0B" w:rsidRDefault="002169BF" w:rsidP="002169B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Ахмедова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Найля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2169BF" w:rsidRPr="007A3C0B" w:rsidRDefault="002169BF" w:rsidP="002169B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59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600,98</w:t>
            </w:r>
          </w:p>
        </w:tc>
      </w:tr>
      <w:tr w:rsidR="002169BF" w:rsidRPr="007A3C0B" w:rsidTr="009B0514">
        <w:trPr>
          <w:trHeight w:val="660"/>
        </w:trPr>
        <w:tc>
          <w:tcPr>
            <w:tcW w:w="4082" w:type="dxa"/>
            <w:vMerge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2169BF" w:rsidRPr="007A3C0B" w:rsidRDefault="002169BF" w:rsidP="002169BF">
            <w:pPr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noWrap/>
            <w:hideMark/>
          </w:tcPr>
          <w:p w:rsidR="002169BF" w:rsidRPr="007A3C0B" w:rsidRDefault="002169BF" w:rsidP="002169B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Чудинов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983" w:type="dxa"/>
            <w:noWrap/>
            <w:hideMark/>
          </w:tcPr>
          <w:p w:rsidR="002169BF" w:rsidRPr="007A3C0B" w:rsidRDefault="002169BF" w:rsidP="002169BF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041,01</w:t>
            </w:r>
          </w:p>
        </w:tc>
      </w:tr>
      <w:tr w:rsidR="005633AD" w:rsidRPr="007A3C0B" w:rsidTr="009B0514">
        <w:trPr>
          <w:trHeight w:val="1830"/>
        </w:trPr>
        <w:tc>
          <w:tcPr>
            <w:tcW w:w="4082" w:type="dxa"/>
            <w:hideMark/>
          </w:tcPr>
          <w:p w:rsidR="005633AD" w:rsidRPr="007A3C0B" w:rsidRDefault="005633AD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 w:rsidR="007A3C0B">
              <w:rPr>
                <w:color w:val="000000"/>
                <w:sz w:val="22"/>
                <w:szCs w:val="22"/>
              </w:rPr>
              <w:t>«</w:t>
            </w:r>
            <w:r w:rsidRPr="007A3C0B">
              <w:rPr>
                <w:color w:val="000000"/>
                <w:sz w:val="22"/>
                <w:szCs w:val="22"/>
              </w:rPr>
              <w:t>Малоголоустненский детский сад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Михалева Елена Владимировна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330,43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</w:t>
            </w:r>
            <w:r w:rsidR="007A3C0B">
              <w:rPr>
                <w:color w:val="000000"/>
                <w:sz w:val="22"/>
                <w:szCs w:val="22"/>
              </w:rPr>
              <w:t>ного образования «Максимовский детский сад»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Авдеева Галина Васильевна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060,13</w:t>
            </w:r>
          </w:p>
        </w:tc>
      </w:tr>
      <w:tr w:rsidR="005633AD" w:rsidRPr="007A3C0B" w:rsidTr="009B0514">
        <w:trPr>
          <w:trHeight w:val="1905"/>
        </w:trPr>
        <w:tc>
          <w:tcPr>
            <w:tcW w:w="4082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Листвянский детски</w:t>
            </w:r>
            <w:r w:rsidR="007A3C0B">
              <w:rPr>
                <w:color w:val="000000"/>
                <w:sz w:val="22"/>
                <w:szCs w:val="22"/>
              </w:rPr>
              <w:t>й сад № 3 общеразвивающего вида»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Иванова Мария Сергеевна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154,97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vMerge w:val="restart"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«Хомутовский детский сад №4»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Рогачевская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Рафина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46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439,00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vMerge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Куйдина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33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767,33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vMerge w:val="restart"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«Плишкинский детский сад»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Кулакова Инга Александровна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913,52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vMerge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Перфильева Людмила Николаевна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41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607,21</w:t>
            </w:r>
          </w:p>
        </w:tc>
      </w:tr>
      <w:tr w:rsidR="005633AD" w:rsidRPr="007A3C0B" w:rsidTr="009B0514">
        <w:trPr>
          <w:trHeight w:val="1515"/>
        </w:trPr>
        <w:tc>
          <w:tcPr>
            <w:tcW w:w="4082" w:type="dxa"/>
            <w:vMerge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Кузнецова Инна Александровна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53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431,40</w:t>
            </w:r>
          </w:p>
        </w:tc>
      </w:tr>
      <w:tr w:rsidR="005633AD" w:rsidRPr="007A3C0B" w:rsidTr="009B0514">
        <w:trPr>
          <w:trHeight w:val="1995"/>
        </w:trPr>
        <w:tc>
          <w:tcPr>
            <w:tcW w:w="4082" w:type="dxa"/>
            <w:hideMark/>
          </w:tcPr>
          <w:p w:rsidR="005633AD" w:rsidRPr="007A3C0B" w:rsidRDefault="005633AD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Карлукский детский сад общеразвивающего вида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Загвоздина Альбина Игоревна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913,52</w:t>
            </w:r>
          </w:p>
        </w:tc>
      </w:tr>
      <w:tr w:rsidR="005633AD" w:rsidRPr="007A3C0B" w:rsidTr="009B0514">
        <w:trPr>
          <w:trHeight w:val="2085"/>
        </w:trPr>
        <w:tc>
          <w:tcPr>
            <w:tcW w:w="4082" w:type="dxa"/>
            <w:vMerge w:val="restart"/>
            <w:hideMark/>
          </w:tcPr>
          <w:p w:rsidR="005633AD" w:rsidRPr="007A3C0B" w:rsidRDefault="005633AD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Детский сад комбиниро</w:t>
            </w:r>
            <w:r w:rsidR="007A3C0B">
              <w:rPr>
                <w:color w:val="000000"/>
                <w:sz w:val="22"/>
                <w:szCs w:val="22"/>
              </w:rPr>
              <w:t>ванного вида в жилом комплексе «</w:t>
            </w:r>
            <w:r w:rsidRPr="007A3C0B">
              <w:rPr>
                <w:color w:val="000000"/>
                <w:sz w:val="22"/>
                <w:szCs w:val="22"/>
              </w:rPr>
              <w:t>Луговое</w:t>
            </w:r>
            <w:r w:rsidR="007A3C0B">
              <w:rPr>
                <w:color w:val="000000"/>
                <w:sz w:val="22"/>
                <w:szCs w:val="22"/>
              </w:rPr>
              <w:t>»»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Усольцева Ирина Васильевна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48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387,10</w:t>
            </w:r>
          </w:p>
        </w:tc>
      </w:tr>
      <w:tr w:rsidR="005633AD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Грудинина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036,00</w:t>
            </w:r>
          </w:p>
        </w:tc>
      </w:tr>
      <w:tr w:rsidR="005633AD" w:rsidRPr="007A3C0B" w:rsidTr="009B0514">
        <w:trPr>
          <w:trHeight w:val="2085"/>
        </w:trPr>
        <w:tc>
          <w:tcPr>
            <w:tcW w:w="4082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Ширяевский дет</w:t>
            </w:r>
            <w:r w:rsidR="007A3C0B">
              <w:rPr>
                <w:color w:val="000000"/>
                <w:sz w:val="22"/>
                <w:szCs w:val="22"/>
              </w:rPr>
              <w:t>ский сад комбинированного вида»</w:t>
            </w:r>
          </w:p>
        </w:tc>
        <w:tc>
          <w:tcPr>
            <w:tcW w:w="2304" w:type="dxa"/>
            <w:noWrap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hideMark/>
          </w:tcPr>
          <w:p w:rsidR="005633AD" w:rsidRPr="007A3C0B" w:rsidRDefault="005633AD" w:rsidP="005633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Ионова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hideMark/>
          </w:tcPr>
          <w:p w:rsidR="005633AD" w:rsidRPr="007A3C0B" w:rsidRDefault="005633AD" w:rsidP="005633AD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876,18</w:t>
            </w:r>
          </w:p>
        </w:tc>
      </w:tr>
      <w:tr w:rsidR="004C7F59" w:rsidRPr="007A3C0B" w:rsidTr="009B0514">
        <w:trPr>
          <w:trHeight w:val="1575"/>
        </w:trPr>
        <w:tc>
          <w:tcPr>
            <w:tcW w:w="4082" w:type="dxa"/>
            <w:hideMark/>
          </w:tcPr>
          <w:p w:rsidR="004C7F59" w:rsidRPr="007A3C0B" w:rsidRDefault="004C7F59" w:rsidP="007A3C0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Гороховский детский сад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. заведующего 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Борисова Валентина Михайловна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428,91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hideMark/>
          </w:tcPr>
          <w:p w:rsidR="004C7F59" w:rsidRPr="007A3C0B" w:rsidRDefault="004C7F59" w:rsidP="007A3C0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</w:t>
            </w:r>
            <w:r w:rsidR="007A3C0B">
              <w:rPr>
                <w:color w:val="000000"/>
                <w:sz w:val="22"/>
                <w:szCs w:val="22"/>
              </w:rPr>
              <w:t>я  «</w:t>
            </w:r>
            <w:r w:rsidRPr="007A3C0B">
              <w:rPr>
                <w:color w:val="000000"/>
                <w:sz w:val="22"/>
                <w:szCs w:val="22"/>
              </w:rPr>
              <w:t>Галкинская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Рудомаха Светлана Иннокентьевна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53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823,15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hideMark/>
          </w:tcPr>
          <w:p w:rsidR="004C7F59" w:rsidRPr="007A3C0B" w:rsidRDefault="004C7F59" w:rsidP="007A3C0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</w:t>
            </w:r>
            <w:r w:rsidR="007A3C0B">
              <w:rPr>
                <w:color w:val="000000"/>
                <w:sz w:val="22"/>
                <w:szCs w:val="22"/>
              </w:rPr>
              <w:t>го муниципального образования 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Сайгутская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Сторожа Татьяна Алексеевна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45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128,98</w:t>
            </w:r>
          </w:p>
        </w:tc>
      </w:tr>
      <w:tr w:rsidR="004C7F59" w:rsidRPr="007A3C0B" w:rsidTr="009B0514">
        <w:trPr>
          <w:trHeight w:val="2130"/>
        </w:trPr>
        <w:tc>
          <w:tcPr>
            <w:tcW w:w="4082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</w:t>
            </w:r>
            <w:r w:rsidR="007A3C0B">
              <w:rPr>
                <w:color w:val="000000"/>
                <w:sz w:val="22"/>
                <w:szCs w:val="22"/>
              </w:rPr>
              <w:t>го муниципального образования  «</w:t>
            </w:r>
            <w:r w:rsidRPr="007A3C0B">
              <w:rPr>
                <w:color w:val="000000"/>
                <w:sz w:val="22"/>
                <w:szCs w:val="22"/>
              </w:rPr>
              <w:t xml:space="preserve">Сосново-Борская </w:t>
            </w:r>
            <w:r w:rsidR="007A3C0B">
              <w:rPr>
                <w:color w:val="000000"/>
                <w:sz w:val="22"/>
                <w:szCs w:val="22"/>
              </w:rPr>
              <w:t xml:space="preserve"> начальная  школа - детский сад»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Сереброва Елена Александровна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47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078,04</w:t>
            </w:r>
          </w:p>
        </w:tc>
      </w:tr>
      <w:tr w:rsidR="004C7F59" w:rsidRPr="007A3C0B" w:rsidTr="009B0514">
        <w:trPr>
          <w:trHeight w:val="2130"/>
        </w:trPr>
        <w:tc>
          <w:tcPr>
            <w:tcW w:w="4082" w:type="dxa"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дошкольному образованию</w:t>
            </w:r>
          </w:p>
        </w:tc>
        <w:tc>
          <w:tcPr>
            <w:tcW w:w="2087" w:type="dxa"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Проданова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Яна Владимировна</w:t>
            </w:r>
          </w:p>
        </w:tc>
        <w:tc>
          <w:tcPr>
            <w:tcW w:w="1983" w:type="dxa"/>
            <w:noWrap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32 966,97</w:t>
            </w:r>
          </w:p>
        </w:tc>
      </w:tr>
      <w:tr w:rsidR="004C7F59" w:rsidRPr="007A3C0B" w:rsidTr="009B0514">
        <w:trPr>
          <w:trHeight w:val="1920"/>
        </w:trPr>
        <w:tc>
          <w:tcPr>
            <w:tcW w:w="4082" w:type="dxa"/>
            <w:vMerge w:val="restart"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учреждение дополнительного образования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«Станция юных натуралистов»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Вахрушева Марина Евгеньевна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76 219,03</w:t>
            </w:r>
          </w:p>
        </w:tc>
      </w:tr>
      <w:tr w:rsidR="004C7F59" w:rsidRPr="007A3C0B" w:rsidTr="009B0514">
        <w:trPr>
          <w:trHeight w:val="1920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39 408,21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hideMark/>
          </w:tcPr>
          <w:p w:rsidR="004C7F59" w:rsidRPr="007A3C0B" w:rsidRDefault="004C7F59" w:rsidP="007A3C0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</w:t>
            </w:r>
            <w:r w:rsidR="007A3C0B">
              <w:rPr>
                <w:color w:val="000000"/>
                <w:sz w:val="22"/>
                <w:szCs w:val="22"/>
              </w:rPr>
              <w:t>го муниципального образования  «</w:t>
            </w:r>
            <w:r w:rsidRPr="007A3C0B">
              <w:rPr>
                <w:color w:val="000000"/>
                <w:sz w:val="22"/>
                <w:szCs w:val="22"/>
              </w:rPr>
              <w:t>Быковская начальная 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Пудовкина Елена Владимировна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57 657,29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 w:val="restart"/>
            <w:hideMark/>
          </w:tcPr>
          <w:p w:rsidR="004C7F59" w:rsidRPr="007A3C0B" w:rsidRDefault="004C7F59" w:rsidP="007A3C0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3C0B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 xml:space="preserve">Малоголоустненская </w:t>
            </w:r>
            <w:r w:rsidR="006C7F86">
              <w:rPr>
                <w:color w:val="000000"/>
                <w:sz w:val="22"/>
                <w:szCs w:val="22"/>
              </w:rPr>
              <w:t xml:space="preserve">средняя </w:t>
            </w:r>
            <w:r w:rsidR="006C7F86" w:rsidRPr="007A3C0B">
              <w:rPr>
                <w:color w:val="000000"/>
                <w:sz w:val="22"/>
                <w:szCs w:val="22"/>
              </w:rPr>
              <w:t>общеобразовательная школа</w:t>
            </w:r>
            <w:r w:rsidR="007A3C0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Хохлова Дарья Николаевна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54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094,39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Филиппова Наталья Александровна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138,13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Сафонов Максим Евгеньевич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26</w:t>
            </w:r>
            <w:r w:rsidR="007A3C0B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316,74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Кириленко Татьяна Андреевна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43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315,34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Банщикова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32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610,62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Вещева Вера Васильевна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562,41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 w:val="restart"/>
            <w:hideMark/>
          </w:tcPr>
          <w:p w:rsidR="004C7F59" w:rsidRPr="007A3C0B" w:rsidRDefault="004C7F59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6C7F86">
              <w:rPr>
                <w:color w:val="000000"/>
                <w:sz w:val="22"/>
                <w:szCs w:val="22"/>
              </w:rPr>
              <w:t>«</w:t>
            </w:r>
            <w:r w:rsidRPr="007A3C0B">
              <w:rPr>
                <w:color w:val="000000"/>
                <w:sz w:val="22"/>
                <w:szCs w:val="22"/>
              </w:rPr>
              <w:t>Листвянская средняя общеобразовательная школа</w:t>
            </w:r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Евстафьева Анна Викторовна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180,15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Самойлова Светлана Евгеньевна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9B0514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</w:t>
            </w:r>
            <w:r w:rsidR="009B0514" w:rsidRPr="007A3C0B">
              <w:rPr>
                <w:color w:val="000000"/>
                <w:sz w:val="22"/>
                <w:szCs w:val="22"/>
              </w:rPr>
              <w:t>5 896</w:t>
            </w:r>
            <w:r w:rsidRPr="007A3C0B">
              <w:rPr>
                <w:color w:val="000000"/>
                <w:sz w:val="22"/>
                <w:szCs w:val="22"/>
              </w:rPr>
              <w:t>,</w:t>
            </w:r>
            <w:r w:rsidR="009B0514" w:rsidRPr="007A3C0B">
              <w:rPr>
                <w:color w:val="000000"/>
                <w:sz w:val="22"/>
                <w:szCs w:val="22"/>
              </w:rPr>
              <w:t>92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Иванова Светлана Ефимовна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332,83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Таргашина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29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776,56</w:t>
            </w:r>
          </w:p>
        </w:tc>
      </w:tr>
      <w:tr w:rsidR="004C7F59" w:rsidRPr="007A3C0B" w:rsidTr="009B0514">
        <w:trPr>
          <w:trHeight w:val="2085"/>
        </w:trPr>
        <w:tc>
          <w:tcPr>
            <w:tcW w:w="4082" w:type="dxa"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Пляскина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64 048,72</w:t>
            </w:r>
          </w:p>
        </w:tc>
      </w:tr>
      <w:tr w:rsidR="004C7F59" w:rsidRPr="007A3C0B" w:rsidTr="009B0514">
        <w:trPr>
          <w:trHeight w:val="2145"/>
        </w:trPr>
        <w:tc>
          <w:tcPr>
            <w:tcW w:w="4082" w:type="dxa"/>
            <w:vMerge w:val="restart"/>
            <w:hideMark/>
          </w:tcPr>
          <w:p w:rsidR="004C7F59" w:rsidRPr="007A3C0B" w:rsidRDefault="004C7F59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 xml:space="preserve">Средняя общеобразовательная школа поселка </w:t>
            </w:r>
            <w:proofErr w:type="gramStart"/>
            <w:r w:rsidRPr="007A3C0B">
              <w:rPr>
                <w:color w:val="000000"/>
                <w:sz w:val="22"/>
                <w:szCs w:val="22"/>
              </w:rPr>
              <w:t>Молодежный</w:t>
            </w:r>
            <w:proofErr w:type="gramEnd"/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Власевская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76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4C7F59" w:rsidRPr="007A3C0B" w:rsidTr="009B0514">
        <w:trPr>
          <w:trHeight w:val="214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Новрузов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Ровнак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Намик</w:t>
            </w:r>
            <w:proofErr w:type="spellEnd"/>
            <w:proofErr w:type="gramStart"/>
            <w:r w:rsidRPr="007A3C0B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>глы</w:t>
            </w:r>
            <w:proofErr w:type="spellEnd"/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994,40</w:t>
            </w:r>
          </w:p>
        </w:tc>
      </w:tr>
      <w:tr w:rsidR="004C7F59" w:rsidRPr="007A3C0B" w:rsidTr="009B0514">
        <w:trPr>
          <w:trHeight w:val="214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Персидская Анастасия Сергеевна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181,53</w:t>
            </w:r>
          </w:p>
        </w:tc>
      </w:tr>
      <w:tr w:rsidR="004C7F59" w:rsidRPr="007A3C0B" w:rsidTr="009B0514">
        <w:trPr>
          <w:trHeight w:val="214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Банщикова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307,89</w:t>
            </w:r>
          </w:p>
        </w:tc>
      </w:tr>
      <w:tr w:rsidR="004C7F59" w:rsidRPr="007A3C0B" w:rsidTr="009B0514">
        <w:trPr>
          <w:trHeight w:val="214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Шилкина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Алена Петровна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48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730,38</w:t>
            </w:r>
          </w:p>
        </w:tc>
      </w:tr>
      <w:tr w:rsidR="004C7F59" w:rsidRPr="007A3C0B" w:rsidTr="009B0514">
        <w:trPr>
          <w:trHeight w:val="1860"/>
        </w:trPr>
        <w:tc>
          <w:tcPr>
            <w:tcW w:w="4082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образовательное учреждение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Лыловская</w:t>
            </w:r>
            <w:r w:rsidR="006C7F86">
              <w:rPr>
                <w:color w:val="000000"/>
                <w:sz w:val="22"/>
                <w:szCs w:val="22"/>
              </w:rPr>
              <w:t xml:space="preserve"> начальная  школа - детский сад»</w:t>
            </w:r>
          </w:p>
        </w:tc>
        <w:tc>
          <w:tcPr>
            <w:tcW w:w="2304" w:type="dxa"/>
            <w:noWrap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Колосовская Юлия Николаевна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40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737,15</w:t>
            </w:r>
          </w:p>
        </w:tc>
      </w:tr>
      <w:tr w:rsidR="004C7F59" w:rsidRPr="007A3C0B" w:rsidTr="009B0514">
        <w:trPr>
          <w:trHeight w:val="2475"/>
        </w:trPr>
        <w:tc>
          <w:tcPr>
            <w:tcW w:w="4082" w:type="dxa"/>
            <w:vMerge w:val="restart"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Большеголоустненская осн</w:t>
            </w:r>
            <w:r w:rsidR="006C7F86">
              <w:rPr>
                <w:color w:val="000000"/>
                <w:sz w:val="22"/>
                <w:szCs w:val="22"/>
              </w:rPr>
              <w:t>овная общеобразовательная школа»</w:t>
            </w: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Урюпина Дарья Александровна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690,66</w:t>
            </w:r>
          </w:p>
        </w:tc>
      </w:tr>
      <w:tr w:rsidR="004C7F59" w:rsidRPr="007A3C0B" w:rsidTr="009B0514">
        <w:trPr>
          <w:trHeight w:val="247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Обоева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Оксана Семеновна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51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509,89</w:t>
            </w:r>
          </w:p>
        </w:tc>
      </w:tr>
      <w:tr w:rsidR="004C7F59" w:rsidRPr="007A3C0B" w:rsidTr="009B0514">
        <w:trPr>
          <w:trHeight w:val="2205"/>
        </w:trPr>
        <w:tc>
          <w:tcPr>
            <w:tcW w:w="4082" w:type="dxa"/>
            <w:vMerge w:val="restart"/>
            <w:hideMark/>
          </w:tcPr>
          <w:p w:rsidR="004C7F59" w:rsidRPr="007A3C0B" w:rsidRDefault="004C7F59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Гороховская средняя общеобразовательная школа</w:t>
            </w:r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Брагина Людмила Алексеевна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677,82</w:t>
            </w:r>
          </w:p>
        </w:tc>
      </w:tr>
      <w:tr w:rsidR="004C7F59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Дубикова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38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486,90</w:t>
            </w:r>
          </w:p>
        </w:tc>
      </w:tr>
      <w:tr w:rsidR="004C7F59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Егоров Александр Степанович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39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356,70</w:t>
            </w:r>
          </w:p>
        </w:tc>
      </w:tr>
      <w:tr w:rsidR="004C7F59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4C7F59" w:rsidRPr="007A3C0B" w:rsidRDefault="004C7F59" w:rsidP="004C7F59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Черкашина Елена Георгиевна</w:t>
            </w:r>
          </w:p>
        </w:tc>
        <w:tc>
          <w:tcPr>
            <w:tcW w:w="1983" w:type="dxa"/>
            <w:noWrap/>
            <w:hideMark/>
          </w:tcPr>
          <w:p w:rsidR="004C7F59" w:rsidRPr="007A3C0B" w:rsidRDefault="004C7F59" w:rsidP="004C7F59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63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411,34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 w:val="restart"/>
            <w:hideMark/>
          </w:tcPr>
          <w:p w:rsidR="00D9077B" w:rsidRPr="007A3C0B" w:rsidRDefault="00D9077B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Кудинская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Поляк Наталья Григорьевна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77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479,40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Парфенова Ирина Ивановна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50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787,96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Бутакова Лариса Георгиевна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56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717,36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Сорокина Татьяна Тимофеевна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53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908,77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Бек Наталья Алексеевна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54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261,65</w:t>
            </w:r>
          </w:p>
        </w:tc>
      </w:tr>
      <w:tr w:rsidR="00D9077B" w:rsidRPr="007A3C0B" w:rsidTr="009B0514">
        <w:trPr>
          <w:trHeight w:val="2205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Фёдорова Елена Викторовна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69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297,46</w:t>
            </w:r>
          </w:p>
        </w:tc>
      </w:tr>
      <w:tr w:rsidR="00D9077B" w:rsidRPr="007A3C0B" w:rsidTr="009B0514">
        <w:trPr>
          <w:trHeight w:val="1095"/>
        </w:trPr>
        <w:tc>
          <w:tcPr>
            <w:tcW w:w="4082" w:type="dxa"/>
            <w:vMerge w:val="restart"/>
            <w:hideMark/>
          </w:tcPr>
          <w:p w:rsidR="00D9077B" w:rsidRPr="007A3C0B" w:rsidRDefault="00D9077B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 учреждения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Централизованная бухгалтерия учреждений образования</w:t>
            </w:r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Коваль Нина Степановна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76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687,40</w:t>
            </w:r>
          </w:p>
        </w:tc>
      </w:tr>
      <w:tr w:rsidR="00D9077B" w:rsidRPr="007A3C0B" w:rsidTr="009B0514">
        <w:trPr>
          <w:trHeight w:val="1170"/>
        </w:trPr>
        <w:tc>
          <w:tcPr>
            <w:tcW w:w="4082" w:type="dxa"/>
            <w:vMerge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</w:t>
            </w:r>
            <w:proofErr w:type="gramStart"/>
            <w:r w:rsidRPr="007A3C0B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7A3C0B">
              <w:rPr>
                <w:color w:val="000000"/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Обризанова Екатерина  Анатольевна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55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299,76</w:t>
            </w:r>
          </w:p>
        </w:tc>
      </w:tr>
      <w:tr w:rsidR="00D9077B" w:rsidRPr="007A3C0B" w:rsidTr="009B0514">
        <w:trPr>
          <w:trHeight w:val="2100"/>
        </w:trPr>
        <w:tc>
          <w:tcPr>
            <w:tcW w:w="4082" w:type="dxa"/>
            <w:hideMark/>
          </w:tcPr>
          <w:p w:rsidR="00D9077B" w:rsidRPr="007A3C0B" w:rsidRDefault="00D9077B" w:rsidP="006C7F86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казенное  учреждения Иркутского районн</w:t>
            </w:r>
            <w:r w:rsidR="006C7F86">
              <w:rPr>
                <w:color w:val="000000"/>
                <w:sz w:val="22"/>
                <w:szCs w:val="22"/>
              </w:rPr>
              <w:t>ого муниципального образования «</w:t>
            </w:r>
            <w:r w:rsidRPr="007A3C0B">
              <w:rPr>
                <w:color w:val="000000"/>
                <w:sz w:val="22"/>
                <w:szCs w:val="22"/>
              </w:rPr>
              <w:t>Ресурсно-методический центр</w:t>
            </w:r>
            <w:r w:rsidR="006C7F8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Строкина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Светлана Олеговна</w:t>
            </w:r>
          </w:p>
        </w:tc>
        <w:tc>
          <w:tcPr>
            <w:tcW w:w="1983" w:type="dxa"/>
            <w:noWrap/>
            <w:hideMark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39</w:t>
            </w:r>
            <w:r w:rsidR="006C7F86">
              <w:rPr>
                <w:color w:val="000000"/>
                <w:sz w:val="22"/>
                <w:szCs w:val="22"/>
              </w:rPr>
              <w:t xml:space="preserve"> </w:t>
            </w:r>
            <w:r w:rsidRPr="007A3C0B">
              <w:rPr>
                <w:color w:val="000000"/>
                <w:sz w:val="22"/>
                <w:szCs w:val="22"/>
              </w:rPr>
              <w:t>413,57</w:t>
            </w:r>
          </w:p>
        </w:tc>
      </w:tr>
      <w:tr w:rsidR="00D9077B" w:rsidRPr="007A3C0B" w:rsidTr="009B0514">
        <w:trPr>
          <w:trHeight w:val="2100"/>
        </w:trPr>
        <w:tc>
          <w:tcPr>
            <w:tcW w:w="4082" w:type="dxa"/>
            <w:vMerge w:val="restart"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«Пивоваровский детский сад»</w:t>
            </w:r>
          </w:p>
        </w:tc>
        <w:tc>
          <w:tcPr>
            <w:tcW w:w="2304" w:type="dxa"/>
            <w:noWrap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Кундиренко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983" w:type="dxa"/>
            <w:noWrap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54 543,69</w:t>
            </w:r>
          </w:p>
        </w:tc>
      </w:tr>
      <w:tr w:rsidR="00D9077B" w:rsidRPr="007A3C0B" w:rsidTr="009B0514">
        <w:trPr>
          <w:trHeight w:val="2100"/>
        </w:trPr>
        <w:tc>
          <w:tcPr>
            <w:tcW w:w="4082" w:type="dxa"/>
            <w:vMerge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Заместитель заведующего по хозяйственной работе </w:t>
            </w:r>
          </w:p>
        </w:tc>
        <w:tc>
          <w:tcPr>
            <w:tcW w:w="2087" w:type="dxa"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Голощапова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37 386,06</w:t>
            </w:r>
          </w:p>
        </w:tc>
      </w:tr>
      <w:tr w:rsidR="00D9077B" w:rsidRPr="007A3C0B" w:rsidTr="009B0514">
        <w:trPr>
          <w:trHeight w:val="2100"/>
        </w:trPr>
        <w:tc>
          <w:tcPr>
            <w:tcW w:w="4082" w:type="dxa"/>
            <w:vMerge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D9077B" w:rsidRPr="007A3C0B" w:rsidRDefault="00D9077B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Доржиев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Галсан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Батожаргалович</w:t>
            </w:r>
            <w:proofErr w:type="spellEnd"/>
          </w:p>
        </w:tc>
        <w:tc>
          <w:tcPr>
            <w:tcW w:w="1983" w:type="dxa"/>
            <w:noWrap/>
          </w:tcPr>
          <w:p w:rsidR="00D9077B" w:rsidRPr="007A3C0B" w:rsidRDefault="00D9077B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52 492,04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 w:val="restart"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«Оекская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Тыртышная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117 871,6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Копылова Ольга Ильинична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72 225,32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Дунаева Светлана Васильевна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87 462,65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Горбунова Валентина Ильинична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72 214,14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Черных Ольга Николаевна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87 095,67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основам безопасности жизнедеятельности</w:t>
            </w:r>
          </w:p>
        </w:tc>
        <w:tc>
          <w:tcPr>
            <w:tcW w:w="2087" w:type="dxa"/>
          </w:tcPr>
          <w:p w:rsidR="0042071C" w:rsidRPr="007A3C0B" w:rsidRDefault="0042071C" w:rsidP="00D9077B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Сидоревич Светлана Юрьевна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83 876,06</w:t>
            </w:r>
          </w:p>
        </w:tc>
      </w:tr>
      <w:tr w:rsidR="0042071C" w:rsidRPr="007A3C0B" w:rsidTr="009B0514">
        <w:trPr>
          <w:trHeight w:val="2100"/>
        </w:trPr>
        <w:tc>
          <w:tcPr>
            <w:tcW w:w="4082" w:type="dxa"/>
            <w:vMerge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42071C" w:rsidRPr="007A3C0B" w:rsidRDefault="0042071C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087" w:type="dxa"/>
          </w:tcPr>
          <w:p w:rsidR="0042071C" w:rsidRPr="007A3C0B" w:rsidRDefault="0042071C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Карпова Светлана Владимировна</w:t>
            </w:r>
          </w:p>
        </w:tc>
        <w:tc>
          <w:tcPr>
            <w:tcW w:w="1983" w:type="dxa"/>
            <w:noWrap/>
          </w:tcPr>
          <w:p w:rsidR="0042071C" w:rsidRPr="007A3C0B" w:rsidRDefault="0042071C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71 173,15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 w:val="restart"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«Смоленская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Хорошилова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100 810,80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Метелева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71 792,59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Рязанцева Нина Иннокентьевна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76 502,13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</w:t>
            </w:r>
          </w:p>
        </w:tc>
        <w:tc>
          <w:tcPr>
            <w:tcW w:w="2087" w:type="dxa"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Паршина Ирина Анатольевна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62 052,12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42071C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</w:tcPr>
          <w:p w:rsidR="00A634D5" w:rsidRPr="007A3C0B" w:rsidRDefault="00A634D5" w:rsidP="00A634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Хорошилов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Антон Витальевич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80 289,07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  <w:vMerge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Заместитель директора по административно – хозяйственной части </w:t>
            </w:r>
          </w:p>
        </w:tc>
        <w:tc>
          <w:tcPr>
            <w:tcW w:w="2087" w:type="dxa"/>
          </w:tcPr>
          <w:p w:rsidR="00A634D5" w:rsidRPr="007A3C0B" w:rsidRDefault="00A634D5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Софьина </w:t>
            </w:r>
            <w:proofErr w:type="spellStart"/>
            <w:r w:rsidRPr="007A3C0B">
              <w:rPr>
                <w:color w:val="000000"/>
                <w:sz w:val="22"/>
                <w:szCs w:val="22"/>
              </w:rPr>
              <w:t>Таисья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68 312,25</w:t>
            </w:r>
          </w:p>
        </w:tc>
      </w:tr>
      <w:tr w:rsidR="00A634D5" w:rsidRPr="007A3C0B" w:rsidTr="009B0514">
        <w:trPr>
          <w:trHeight w:val="2100"/>
        </w:trPr>
        <w:tc>
          <w:tcPr>
            <w:tcW w:w="4082" w:type="dxa"/>
          </w:tcPr>
          <w:p w:rsidR="00A634D5" w:rsidRPr="007A3C0B" w:rsidRDefault="00A634D5" w:rsidP="004207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A634D5" w:rsidRPr="007A3C0B" w:rsidRDefault="00A634D5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A634D5" w:rsidRPr="007A3C0B" w:rsidRDefault="00A634D5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Донская Марина Ивановна</w:t>
            </w:r>
          </w:p>
        </w:tc>
        <w:tc>
          <w:tcPr>
            <w:tcW w:w="1983" w:type="dxa"/>
            <w:noWrap/>
          </w:tcPr>
          <w:p w:rsidR="00A634D5" w:rsidRPr="007A3C0B" w:rsidRDefault="00A634D5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62 132,56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 w:val="restart"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«Уриковский детский сад комбинированного вида»</w:t>
            </w: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Жукова Валентина Трифоновна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73 900,04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Дегтева Эльвира Сергеевна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57 390,66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Жуков Валерий Александрович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58 947,99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Малкова Марина Сергеевна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44 452,36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Тенникова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28 426,97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A3C0B">
              <w:rPr>
                <w:color w:val="000000"/>
                <w:sz w:val="22"/>
                <w:szCs w:val="22"/>
              </w:rPr>
              <w:t>Хатова</w:t>
            </w:r>
            <w:proofErr w:type="spellEnd"/>
            <w:r w:rsidRPr="007A3C0B">
              <w:rPr>
                <w:color w:val="000000"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49 374,14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EB74B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 xml:space="preserve">Заместитель заведующего по воспитательной работе 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Пирогова Полина Владимировна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36 636,91</w:t>
            </w:r>
          </w:p>
        </w:tc>
      </w:tr>
      <w:tr w:rsidR="006C7F86" w:rsidRPr="007A3C0B" w:rsidTr="009B0514">
        <w:trPr>
          <w:trHeight w:val="2100"/>
        </w:trPr>
        <w:tc>
          <w:tcPr>
            <w:tcW w:w="4082" w:type="dxa"/>
            <w:vMerge/>
          </w:tcPr>
          <w:p w:rsidR="006C7F86" w:rsidRPr="007A3C0B" w:rsidRDefault="006C7F86" w:rsidP="00A634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7F86" w:rsidRPr="007A3C0B" w:rsidRDefault="006C7F86" w:rsidP="00EB74B3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6C7F86" w:rsidRPr="007A3C0B" w:rsidRDefault="006C7F86" w:rsidP="00A634D5">
            <w:pPr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Леонтьева Татьяна Владимировна</w:t>
            </w:r>
          </w:p>
        </w:tc>
        <w:tc>
          <w:tcPr>
            <w:tcW w:w="1983" w:type="dxa"/>
            <w:noWrap/>
          </w:tcPr>
          <w:p w:rsidR="006C7F86" w:rsidRPr="007A3C0B" w:rsidRDefault="006C7F86" w:rsidP="00D9077B">
            <w:pPr>
              <w:jc w:val="center"/>
              <w:rPr>
                <w:color w:val="000000"/>
                <w:sz w:val="22"/>
                <w:szCs w:val="22"/>
              </w:rPr>
            </w:pPr>
            <w:r w:rsidRPr="007A3C0B">
              <w:rPr>
                <w:color w:val="000000"/>
                <w:sz w:val="22"/>
                <w:szCs w:val="22"/>
              </w:rPr>
              <w:t>36 315,18</w:t>
            </w:r>
          </w:p>
        </w:tc>
      </w:tr>
    </w:tbl>
    <w:p w:rsidR="006C7F86" w:rsidRDefault="006C7F86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7F86" w:rsidRDefault="006C7F86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7F86" w:rsidRDefault="006C7F86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7F86" w:rsidRDefault="006C7F86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p w:rsidR="007A0C0F" w:rsidRPr="007A3C0B" w:rsidRDefault="007A0C0F" w:rsidP="007A0C0F">
      <w:pPr>
        <w:tabs>
          <w:tab w:val="left" w:pos="5301"/>
        </w:tabs>
        <w:rPr>
          <w:sz w:val="22"/>
          <w:szCs w:val="22"/>
        </w:rPr>
      </w:pPr>
    </w:p>
    <w:sectPr w:rsidR="007A0C0F" w:rsidRPr="007A3C0B" w:rsidSect="00976F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113874"/>
    <w:rsid w:val="002169BF"/>
    <w:rsid w:val="0022022C"/>
    <w:rsid w:val="002968A1"/>
    <w:rsid w:val="002D14EF"/>
    <w:rsid w:val="0036415C"/>
    <w:rsid w:val="003A6962"/>
    <w:rsid w:val="0042071C"/>
    <w:rsid w:val="004C7F59"/>
    <w:rsid w:val="00513800"/>
    <w:rsid w:val="00543BF7"/>
    <w:rsid w:val="005462BE"/>
    <w:rsid w:val="005633AD"/>
    <w:rsid w:val="006C7F86"/>
    <w:rsid w:val="007A0C0F"/>
    <w:rsid w:val="007A3C0B"/>
    <w:rsid w:val="007C3FA2"/>
    <w:rsid w:val="007D1B91"/>
    <w:rsid w:val="00837AD3"/>
    <w:rsid w:val="00887096"/>
    <w:rsid w:val="008B1B69"/>
    <w:rsid w:val="00932CAE"/>
    <w:rsid w:val="00947AD8"/>
    <w:rsid w:val="00976F8D"/>
    <w:rsid w:val="009B0514"/>
    <w:rsid w:val="00A05769"/>
    <w:rsid w:val="00A403FF"/>
    <w:rsid w:val="00A634D5"/>
    <w:rsid w:val="00B40624"/>
    <w:rsid w:val="00B40C83"/>
    <w:rsid w:val="00BD5ED3"/>
    <w:rsid w:val="00C001B2"/>
    <w:rsid w:val="00D045A2"/>
    <w:rsid w:val="00D33078"/>
    <w:rsid w:val="00D77541"/>
    <w:rsid w:val="00D9077B"/>
    <w:rsid w:val="00E601B0"/>
    <w:rsid w:val="00E95095"/>
    <w:rsid w:val="00E96476"/>
    <w:rsid w:val="00EB74B3"/>
    <w:rsid w:val="00F06670"/>
    <w:rsid w:val="00F4699F"/>
    <w:rsid w:val="00F833BF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0B8-FF7C-4AC3-A665-C5F003DA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25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ОА</dc:creator>
  <cp:keywords/>
  <dc:description/>
  <cp:lastModifiedBy>petrachkovama</cp:lastModifiedBy>
  <cp:revision>7</cp:revision>
  <dcterms:created xsi:type="dcterms:W3CDTF">2018-05-03T06:00:00Z</dcterms:created>
  <dcterms:modified xsi:type="dcterms:W3CDTF">2018-05-14T03:58:00Z</dcterms:modified>
</cp:coreProperties>
</file>