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75" w:rsidRPr="00FB5FD5" w:rsidRDefault="00955975" w:rsidP="00FB5F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FD5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FB0FC4" w:rsidRPr="00FB5FD5" w:rsidRDefault="00955975" w:rsidP="00FB5F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FD5">
        <w:rPr>
          <w:rFonts w:ascii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</w:t>
      </w:r>
      <w:proofErr w:type="gramStart"/>
      <w:r w:rsidRPr="00FB5FD5">
        <w:rPr>
          <w:rFonts w:ascii="Times New Roman" w:hAnsi="Times New Roman" w:cs="Times New Roman"/>
          <w:b/>
          <w:sz w:val="20"/>
          <w:szCs w:val="20"/>
        </w:rPr>
        <w:t>характера руководителей муниципальных учреждений администрации Иркутского районного муниципального образования</w:t>
      </w:r>
      <w:proofErr w:type="gramEnd"/>
    </w:p>
    <w:p w:rsidR="00955975" w:rsidRPr="00FB5FD5" w:rsidRDefault="00EE4B6A" w:rsidP="00FB5F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FD5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8A22F8" w:rsidRPr="00FB5FD5">
        <w:rPr>
          <w:rFonts w:ascii="Times New Roman" w:hAnsi="Times New Roman" w:cs="Times New Roman"/>
          <w:b/>
          <w:sz w:val="20"/>
          <w:szCs w:val="20"/>
        </w:rPr>
        <w:t>отчетный период с 01 января 2013 года по 31 декабря 2013</w:t>
      </w:r>
      <w:r w:rsidRPr="00FB5FD5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15134" w:type="dxa"/>
        <w:tblLook w:val="04A0"/>
      </w:tblPr>
      <w:tblGrid>
        <w:gridCol w:w="1487"/>
        <w:gridCol w:w="3287"/>
        <w:gridCol w:w="1589"/>
        <w:gridCol w:w="1907"/>
        <w:gridCol w:w="1527"/>
        <w:gridCol w:w="1735"/>
        <w:gridCol w:w="1650"/>
        <w:gridCol w:w="1952"/>
      </w:tblGrid>
      <w:tr w:rsidR="00254D3F" w:rsidRPr="00FA0EE9" w:rsidTr="004F21FD">
        <w:trPr>
          <w:trHeight w:val="974"/>
        </w:trPr>
        <w:tc>
          <w:tcPr>
            <w:tcW w:w="1487" w:type="dxa"/>
            <w:vMerge w:val="restart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7" w:type="dxa"/>
            <w:vMerge w:val="restart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руководителя учреждения АИРМО</w:t>
            </w:r>
          </w:p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254D3F" w:rsidRPr="00FA0EE9" w:rsidRDefault="008A22F8" w:rsidP="004D6D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 за 2013</w:t>
            </w:r>
            <w:r w:rsidR="00254D3F"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5169" w:type="dxa"/>
            <w:gridSpan w:val="3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2" w:type="dxa"/>
            <w:gridSpan w:val="2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254D3F" w:rsidRPr="00FA0EE9" w:rsidTr="004F21FD">
        <w:tc>
          <w:tcPr>
            <w:tcW w:w="1487" w:type="dxa"/>
            <w:vMerge/>
          </w:tcPr>
          <w:p w:rsidR="00254D3F" w:rsidRPr="00FA0EE9" w:rsidRDefault="00254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Merge/>
            <w:vAlign w:val="bottom"/>
          </w:tcPr>
          <w:p w:rsidR="00254D3F" w:rsidRPr="00FA0EE9" w:rsidRDefault="00254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bottom"/>
          </w:tcPr>
          <w:p w:rsidR="00254D3F" w:rsidRPr="00FA0EE9" w:rsidRDefault="00254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27" w:type="dxa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площадь (кв.м)</w:t>
            </w:r>
          </w:p>
        </w:tc>
        <w:tc>
          <w:tcPr>
            <w:tcW w:w="1735" w:type="dxa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50" w:type="dxa"/>
            <w:vAlign w:val="bottom"/>
          </w:tcPr>
          <w:p w:rsidR="00254D3F" w:rsidRPr="00FA0EE9" w:rsidRDefault="00254D3F" w:rsidP="00257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52" w:type="dxa"/>
            <w:vAlign w:val="bottom"/>
          </w:tcPr>
          <w:p w:rsidR="00254D3F" w:rsidRPr="00FA0EE9" w:rsidRDefault="00254D3F" w:rsidP="00257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марка</w:t>
            </w:r>
          </w:p>
        </w:tc>
      </w:tr>
      <w:tr w:rsidR="00254D3F" w:rsidRPr="00FA0EE9" w:rsidTr="004F21FD">
        <w:trPr>
          <w:trHeight w:val="381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54D3F" w:rsidRPr="00FA0EE9" w:rsidTr="004F21FD">
        <w:trPr>
          <w:trHeight w:val="380"/>
        </w:trPr>
        <w:tc>
          <w:tcPr>
            <w:tcW w:w="1487" w:type="dxa"/>
          </w:tcPr>
          <w:p w:rsidR="00254D3F" w:rsidRPr="00FA0EE9" w:rsidRDefault="00FA0EE9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7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Бородкина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1589" w:type="dxa"/>
          </w:tcPr>
          <w:p w:rsidR="00254D3F" w:rsidRPr="00FA0EE9" w:rsidRDefault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445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017,72</w:t>
            </w:r>
          </w:p>
        </w:tc>
        <w:tc>
          <w:tcPr>
            <w:tcW w:w="1907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193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314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639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,</w:t>
            </w:r>
            <w:r w:rsidRPr="00FA0EE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07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1098</w:t>
            </w:r>
          </w:p>
        </w:tc>
        <w:tc>
          <w:tcPr>
            <w:tcW w:w="1735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Toyota Corona Premium</w:t>
            </w:r>
          </w:p>
        </w:tc>
      </w:tr>
      <w:tr w:rsidR="00254D3F" w:rsidRPr="00FA0EE9" w:rsidTr="004F21FD">
        <w:trPr>
          <w:trHeight w:val="193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 w:rsidP="00FB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H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onda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Odyssey</w:t>
            </w:r>
          </w:p>
        </w:tc>
      </w:tr>
      <w:tr w:rsidR="00254D3F" w:rsidRPr="00FA0EE9" w:rsidTr="004F21FD"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F21FD">
        <w:trPr>
          <w:trHeight w:val="287"/>
        </w:trPr>
        <w:tc>
          <w:tcPr>
            <w:tcW w:w="1487" w:type="dxa"/>
          </w:tcPr>
          <w:p w:rsidR="00254D3F" w:rsidRPr="00FA0EE9" w:rsidRDefault="00FA0EE9" w:rsidP="00FB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7" w:type="dxa"/>
          </w:tcPr>
          <w:p w:rsidR="00254D3F" w:rsidRPr="00FA0EE9" w:rsidRDefault="00254D3F" w:rsidP="00FB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Николяк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Елена Павловна</w:t>
            </w:r>
          </w:p>
        </w:tc>
        <w:tc>
          <w:tcPr>
            <w:tcW w:w="1589" w:type="dxa"/>
          </w:tcPr>
          <w:p w:rsidR="00254D3F" w:rsidRPr="00FA0EE9" w:rsidRDefault="007005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442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730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,</w:t>
            </w:r>
            <w:r w:rsidRPr="00FA0EE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D721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</w:tcPr>
          <w:p w:rsidR="00254D3F" w:rsidRPr="00FA0EE9" w:rsidRDefault="00D721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Toyota</w:t>
            </w:r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Porte</w:t>
            </w:r>
            <w:proofErr w:type="spellEnd"/>
          </w:p>
        </w:tc>
      </w:tr>
      <w:tr w:rsidR="00254D3F" w:rsidRPr="00FA0EE9" w:rsidTr="004F21FD">
        <w:trPr>
          <w:trHeight w:val="287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="00D7218B" w:rsidRPr="00FA0EE9">
              <w:rPr>
                <w:rFonts w:ascii="Times New Roman" w:hAnsi="Times New Roman" w:cs="Times New Roman"/>
                <w:color w:val="000000"/>
              </w:rPr>
              <w:t>1/2</w:t>
            </w:r>
          </w:p>
        </w:tc>
        <w:tc>
          <w:tcPr>
            <w:tcW w:w="1527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</w:t>
            </w:r>
            <w:r w:rsidR="00D7218B" w:rsidRPr="00FA0E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35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c>
          <w:tcPr>
            <w:tcW w:w="1487" w:type="dxa"/>
          </w:tcPr>
          <w:p w:rsidR="00254D3F" w:rsidRPr="00FA0EE9" w:rsidRDefault="00A15D85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7" w:type="dxa"/>
          </w:tcPr>
          <w:p w:rsidR="00254D3F" w:rsidRPr="00FA0EE9" w:rsidRDefault="00254D3F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Кундиренко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Лариса Михайловна</w:t>
            </w:r>
          </w:p>
        </w:tc>
        <w:tc>
          <w:tcPr>
            <w:tcW w:w="1589" w:type="dxa"/>
          </w:tcPr>
          <w:p w:rsidR="00254D3F" w:rsidRPr="00FA0EE9" w:rsidRDefault="00D721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436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531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,</w:t>
            </w:r>
            <w:r w:rsidRPr="00FA0EE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7" w:type="dxa"/>
          </w:tcPr>
          <w:p w:rsidR="00254D3F" w:rsidRPr="00FA0EE9" w:rsidRDefault="00D721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F21FD"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D721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600 000</w:t>
            </w:r>
          </w:p>
        </w:tc>
        <w:tc>
          <w:tcPr>
            <w:tcW w:w="1907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Белоруссия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F21FD">
        <w:tc>
          <w:tcPr>
            <w:tcW w:w="1487" w:type="dxa"/>
          </w:tcPr>
          <w:p w:rsidR="00254D3F" w:rsidRPr="00FA0EE9" w:rsidRDefault="00A15D85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7" w:type="dxa"/>
          </w:tcPr>
          <w:p w:rsidR="00254D3F" w:rsidRPr="00FA0EE9" w:rsidRDefault="00254D3F" w:rsidP="00FD365A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Пудовкина Елена Владимировна</w:t>
            </w:r>
          </w:p>
        </w:tc>
        <w:tc>
          <w:tcPr>
            <w:tcW w:w="1589" w:type="dxa"/>
          </w:tcPr>
          <w:p w:rsidR="00254D3F" w:rsidRPr="00E15625" w:rsidRDefault="00D10587">
            <w:pPr>
              <w:jc w:val="center"/>
              <w:rPr>
                <w:rFonts w:ascii="Times New Roman" w:hAnsi="Times New Roman" w:cs="Times New Roman"/>
              </w:rPr>
            </w:pPr>
            <w:r w:rsidRPr="00E15625">
              <w:rPr>
                <w:rFonts w:ascii="Times New Roman" w:hAnsi="Times New Roman" w:cs="Times New Roman"/>
              </w:rPr>
              <w:t>27110,36</w:t>
            </w:r>
          </w:p>
        </w:tc>
        <w:tc>
          <w:tcPr>
            <w:tcW w:w="1907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35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F21FD"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125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293,25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F21FD">
        <w:tc>
          <w:tcPr>
            <w:tcW w:w="1487" w:type="dxa"/>
          </w:tcPr>
          <w:p w:rsidR="00254D3F" w:rsidRPr="00FA0EE9" w:rsidRDefault="00A15D85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87" w:type="dxa"/>
          </w:tcPr>
          <w:p w:rsidR="00254D3F" w:rsidRPr="00FA0EE9" w:rsidRDefault="00254D3F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Танганова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Анна Андреевна</w:t>
            </w:r>
          </w:p>
        </w:tc>
        <w:tc>
          <w:tcPr>
            <w:tcW w:w="1589" w:type="dxa"/>
          </w:tcPr>
          <w:p w:rsidR="00254D3F" w:rsidRPr="00FA0EE9" w:rsidRDefault="00042EEF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327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984,44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F21FD">
        <w:trPr>
          <w:trHeight w:val="63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97265,09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F21FD">
        <w:trPr>
          <w:trHeight w:val="62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4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3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c>
          <w:tcPr>
            <w:tcW w:w="1487" w:type="dxa"/>
          </w:tcPr>
          <w:p w:rsidR="00254D3F" w:rsidRPr="00FA0EE9" w:rsidRDefault="00A15D85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287" w:type="dxa"/>
          </w:tcPr>
          <w:p w:rsidR="00254D3F" w:rsidRPr="00FA0EE9" w:rsidRDefault="00042EEF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Анфилофьева Елена Геннадьевна</w:t>
            </w:r>
          </w:p>
        </w:tc>
        <w:tc>
          <w:tcPr>
            <w:tcW w:w="1589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96955.92</w:t>
            </w:r>
          </w:p>
        </w:tc>
        <w:tc>
          <w:tcPr>
            <w:tcW w:w="1907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  <w:r w:rsidR="00D10587" w:rsidRPr="00FA0EE9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1735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="00D10587"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="00D10587"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10587"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Corolla</w:t>
            </w:r>
            <w:proofErr w:type="spellEnd"/>
          </w:p>
        </w:tc>
      </w:tr>
      <w:tr w:rsidR="00D10587" w:rsidRPr="00FA0EE9" w:rsidTr="004F21FD">
        <w:tc>
          <w:tcPr>
            <w:tcW w:w="1487" w:type="dxa"/>
          </w:tcPr>
          <w:p w:rsidR="00D10587" w:rsidRPr="00FA0EE9" w:rsidRDefault="00D10587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10587" w:rsidRPr="00FA0EE9" w:rsidRDefault="00D10587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1/4</w:t>
            </w:r>
          </w:p>
        </w:tc>
        <w:tc>
          <w:tcPr>
            <w:tcW w:w="1527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1735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c>
          <w:tcPr>
            <w:tcW w:w="1487" w:type="dxa"/>
          </w:tcPr>
          <w:p w:rsidR="00254D3F" w:rsidRPr="00FA0EE9" w:rsidRDefault="00A15D85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87" w:type="dxa"/>
          </w:tcPr>
          <w:p w:rsidR="00254D3F" w:rsidRPr="00FA0EE9" w:rsidRDefault="00042EEF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Антончик Валентина Анатольевна</w:t>
            </w:r>
          </w:p>
        </w:tc>
        <w:tc>
          <w:tcPr>
            <w:tcW w:w="1589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984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17,99</w:t>
            </w:r>
          </w:p>
        </w:tc>
        <w:tc>
          <w:tcPr>
            <w:tcW w:w="1907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7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700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0587" w:rsidRPr="00FA0EE9" w:rsidTr="004F21FD">
        <w:tc>
          <w:tcPr>
            <w:tcW w:w="1487" w:type="dxa"/>
          </w:tcPr>
          <w:p w:rsidR="00D10587" w:rsidRPr="00FA0EE9" w:rsidRDefault="00D10587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10587" w:rsidRPr="00FA0EE9" w:rsidRDefault="00D10587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35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4"/>
        </w:trPr>
        <w:tc>
          <w:tcPr>
            <w:tcW w:w="1487" w:type="dxa"/>
          </w:tcPr>
          <w:p w:rsidR="00254D3F" w:rsidRPr="00FA0EE9" w:rsidRDefault="00A15D85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87" w:type="dxa"/>
          </w:tcPr>
          <w:p w:rsidR="00254D3F" w:rsidRPr="00FA0EE9" w:rsidRDefault="00254D3F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Пенто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Надежда Ивановна</w:t>
            </w:r>
          </w:p>
        </w:tc>
        <w:tc>
          <w:tcPr>
            <w:tcW w:w="1589" w:type="dxa"/>
          </w:tcPr>
          <w:p w:rsidR="00254D3F" w:rsidRPr="00FA0EE9" w:rsidRDefault="0004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332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195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,</w:t>
            </w:r>
            <w:r w:rsidRPr="00FA0EE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07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35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F21FD">
        <w:trPr>
          <w:trHeight w:val="93"/>
        </w:trPr>
        <w:tc>
          <w:tcPr>
            <w:tcW w:w="1487" w:type="dxa"/>
          </w:tcPr>
          <w:p w:rsidR="00254D3F" w:rsidRPr="00FA0EE9" w:rsidRDefault="00254D3F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долевая </w:t>
            </w:r>
            <w:r w:rsidR="00042EEF" w:rsidRPr="00FA0EE9">
              <w:rPr>
                <w:rFonts w:ascii="Times New Roman" w:hAnsi="Times New Roman" w:cs="Times New Roman"/>
                <w:color w:val="000000"/>
              </w:rPr>
              <w:t>1/2</w:t>
            </w:r>
            <w:r w:rsidRPr="00FA0EE9"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  <w:tc>
          <w:tcPr>
            <w:tcW w:w="1527" w:type="dxa"/>
          </w:tcPr>
          <w:p w:rsidR="00254D3F" w:rsidRPr="00FA0EE9" w:rsidRDefault="0004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193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04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98520,52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долевая </w:t>
            </w:r>
            <w:r w:rsidR="00042EEF" w:rsidRPr="00FA0EE9">
              <w:rPr>
                <w:rFonts w:ascii="Times New Roman" w:hAnsi="Times New Roman" w:cs="Times New Roman"/>
                <w:color w:val="000000"/>
              </w:rPr>
              <w:t>1/2</w:t>
            </w:r>
            <w:r w:rsidRPr="00FA0EE9">
              <w:rPr>
                <w:rFonts w:ascii="Times New Roman" w:hAnsi="Times New Roman" w:cs="Times New Roman"/>
                <w:color w:val="000000"/>
              </w:rPr>
              <w:t>собственность </w:t>
            </w:r>
          </w:p>
        </w:tc>
        <w:tc>
          <w:tcPr>
            <w:tcW w:w="1527" w:type="dxa"/>
          </w:tcPr>
          <w:p w:rsidR="00254D3F" w:rsidRPr="00FA0EE9" w:rsidRDefault="0004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193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c>
          <w:tcPr>
            <w:tcW w:w="1487" w:type="dxa"/>
          </w:tcPr>
          <w:p w:rsidR="00254D3F" w:rsidRPr="00FA0EE9" w:rsidRDefault="00A15D85" w:rsidP="00D25E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87" w:type="dxa"/>
          </w:tcPr>
          <w:p w:rsidR="00254D3F" w:rsidRPr="00FA0EE9" w:rsidRDefault="00254D3F" w:rsidP="00D25E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Полевода Людмила Анатольевна </w:t>
            </w:r>
          </w:p>
        </w:tc>
        <w:tc>
          <w:tcPr>
            <w:tcW w:w="1589" w:type="dxa"/>
          </w:tcPr>
          <w:p w:rsidR="00254D3F" w:rsidRPr="00FA0EE9" w:rsidRDefault="00AD0D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444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319,20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½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21,35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F21FD"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F21FD">
        <w:trPr>
          <w:trHeight w:val="24"/>
        </w:trPr>
        <w:tc>
          <w:tcPr>
            <w:tcW w:w="1487" w:type="dxa"/>
          </w:tcPr>
          <w:p w:rsidR="00254D3F" w:rsidRPr="00FA0EE9" w:rsidRDefault="00FA0EE9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5D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7" w:type="dxa"/>
          </w:tcPr>
          <w:p w:rsidR="00254D3F" w:rsidRPr="00FA0EE9" w:rsidRDefault="00254D3F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 Жукова Валентина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Трифоновна</w:t>
            </w:r>
            <w:proofErr w:type="spellEnd"/>
          </w:p>
        </w:tc>
        <w:tc>
          <w:tcPr>
            <w:tcW w:w="1589" w:type="dxa"/>
          </w:tcPr>
          <w:p w:rsidR="00254D3F" w:rsidRPr="00FA0EE9" w:rsidRDefault="00A80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640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705,34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Земельный участок</w:t>
            </w:r>
          </w:p>
        </w:tc>
        <w:tc>
          <w:tcPr>
            <w:tcW w:w="1527" w:type="dxa"/>
          </w:tcPr>
          <w:p w:rsidR="00254D3F" w:rsidRPr="00FA0EE9" w:rsidRDefault="00A80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 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A80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390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921,82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527" w:type="dxa"/>
          </w:tcPr>
          <w:p w:rsidR="00254D3F" w:rsidRPr="00FA0EE9" w:rsidRDefault="00A80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Nadia</w:t>
            </w:r>
            <w:proofErr w:type="spellEnd"/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5D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7" w:type="dxa"/>
          </w:tcPr>
          <w:p w:rsidR="00254D3F" w:rsidRPr="00FA0EE9" w:rsidRDefault="00254D3F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Шидагис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Анна Михайловна</w:t>
            </w:r>
          </w:p>
        </w:tc>
        <w:tc>
          <w:tcPr>
            <w:tcW w:w="1589" w:type="dxa"/>
          </w:tcPr>
          <w:p w:rsidR="00254D3F" w:rsidRPr="00FA0EE9" w:rsidRDefault="00A80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350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544,18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952" w:type="dxa"/>
          </w:tcPr>
          <w:p w:rsidR="00254D3F" w:rsidRPr="00FA0EE9" w:rsidRDefault="00A804C2" w:rsidP="00A804C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Fielder</w:t>
            </w: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4166D8" w:rsidRDefault="00254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89" w:type="dxa"/>
          </w:tcPr>
          <w:p w:rsidR="00254D3F" w:rsidRPr="004166D8" w:rsidRDefault="00254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171</w:t>
            </w:r>
            <w:r w:rsidR="00C75F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66D8">
              <w:rPr>
                <w:rFonts w:ascii="Times New Roman" w:hAnsi="Times New Roman" w:cs="Times New Roman"/>
                <w:color w:val="000000" w:themeColor="text1"/>
              </w:rPr>
              <w:t>33,27</w:t>
            </w:r>
          </w:p>
        </w:tc>
        <w:tc>
          <w:tcPr>
            <w:tcW w:w="1907" w:type="dxa"/>
          </w:tcPr>
          <w:p w:rsidR="00254D3F" w:rsidRPr="004166D8" w:rsidRDefault="00254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4166D8" w:rsidRDefault="00254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735" w:type="dxa"/>
          </w:tcPr>
          <w:p w:rsidR="00254D3F" w:rsidRPr="004166D8" w:rsidRDefault="00254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650" w:type="dxa"/>
          </w:tcPr>
          <w:p w:rsidR="00254D3F" w:rsidRPr="004166D8" w:rsidRDefault="00254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</w:tc>
        <w:tc>
          <w:tcPr>
            <w:tcW w:w="1952" w:type="dxa"/>
          </w:tcPr>
          <w:p w:rsidR="00254D3F" w:rsidRPr="004166D8" w:rsidRDefault="00254D3F" w:rsidP="000A29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КАМАЗ 5111</w:t>
            </w: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5D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7" w:type="dxa"/>
          </w:tcPr>
          <w:p w:rsidR="00254D3F" w:rsidRPr="00FA0EE9" w:rsidRDefault="00254D3F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Коробейникова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Ирина Николаевна</w:t>
            </w:r>
          </w:p>
        </w:tc>
        <w:tc>
          <w:tcPr>
            <w:tcW w:w="1589" w:type="dxa"/>
          </w:tcPr>
          <w:p w:rsidR="00254D3F" w:rsidRPr="00FA0EE9" w:rsidRDefault="00A80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356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A80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195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838,00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254D3F" w:rsidRPr="00FA0EE9" w:rsidRDefault="003C4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5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7" w:type="dxa"/>
          </w:tcPr>
          <w:p w:rsidR="00254D3F" w:rsidRPr="00FA0EE9" w:rsidRDefault="00254D3F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Евсеева Ольга Васильевна</w:t>
            </w:r>
          </w:p>
        </w:tc>
        <w:tc>
          <w:tcPr>
            <w:tcW w:w="1589" w:type="dxa"/>
          </w:tcPr>
          <w:p w:rsidR="00254D3F" w:rsidRPr="00FA0EE9" w:rsidRDefault="004B49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EE9">
              <w:rPr>
                <w:rFonts w:ascii="Times New Roman" w:eastAsia="Calibri" w:hAnsi="Times New Roman" w:cs="Times New Roman"/>
              </w:rPr>
              <w:t>367</w:t>
            </w:r>
            <w:r w:rsidR="00C75F78">
              <w:rPr>
                <w:rFonts w:ascii="Times New Roman" w:eastAsia="Calibri" w:hAnsi="Times New Roman" w:cs="Times New Roman"/>
              </w:rPr>
              <w:t xml:space="preserve"> </w:t>
            </w:r>
            <w:r w:rsidRPr="00FA0EE9">
              <w:rPr>
                <w:rFonts w:ascii="Times New Roman" w:eastAsia="Calibri" w:hAnsi="Times New Roman" w:cs="Times New Roman"/>
              </w:rPr>
              <w:t>909,88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49F9" w:rsidRPr="00FA0EE9" w:rsidTr="004F21FD">
        <w:trPr>
          <w:trHeight w:val="20"/>
        </w:trPr>
        <w:tc>
          <w:tcPr>
            <w:tcW w:w="1487" w:type="dxa"/>
          </w:tcPr>
          <w:p w:rsidR="004B49F9" w:rsidRPr="00FA0EE9" w:rsidRDefault="004B49F9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4B49F9" w:rsidRPr="00FA0EE9" w:rsidRDefault="004B49F9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35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4"/>
        </w:trPr>
        <w:tc>
          <w:tcPr>
            <w:tcW w:w="1487" w:type="dxa"/>
          </w:tcPr>
          <w:p w:rsidR="00254D3F" w:rsidRPr="00FA0EE9" w:rsidRDefault="00FA0EE9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5D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7" w:type="dxa"/>
          </w:tcPr>
          <w:p w:rsidR="00254D3F" w:rsidRPr="00FA0EE9" w:rsidRDefault="00254D3F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Ярлова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1589" w:type="dxa"/>
          </w:tcPr>
          <w:p w:rsidR="00254D3F" w:rsidRPr="00FA0EE9" w:rsidRDefault="003C4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409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733,92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Platz</w:t>
            </w:r>
            <w:proofErr w:type="spellEnd"/>
          </w:p>
        </w:tc>
      </w:tr>
      <w:tr w:rsidR="00254D3F" w:rsidRPr="00FA0EE9" w:rsidTr="004F21FD">
        <w:trPr>
          <w:trHeight w:val="93"/>
        </w:trPr>
        <w:tc>
          <w:tcPr>
            <w:tcW w:w="1487" w:type="dxa"/>
          </w:tcPr>
          <w:p w:rsidR="00254D3F" w:rsidRPr="00FA0EE9" w:rsidRDefault="00254D3F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4"/>
        </w:trPr>
        <w:tc>
          <w:tcPr>
            <w:tcW w:w="1487" w:type="dxa"/>
          </w:tcPr>
          <w:p w:rsidR="00254D3F" w:rsidRPr="00FA0EE9" w:rsidRDefault="00FA0EE9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5D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87" w:type="dxa"/>
          </w:tcPr>
          <w:p w:rsidR="00254D3F" w:rsidRPr="00FA0EE9" w:rsidRDefault="00254D3F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Говорина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Татьяна Валентиновна</w:t>
            </w:r>
          </w:p>
        </w:tc>
        <w:tc>
          <w:tcPr>
            <w:tcW w:w="1589" w:type="dxa"/>
          </w:tcPr>
          <w:p w:rsidR="00254D3F" w:rsidRPr="00FA0EE9" w:rsidRDefault="003C4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459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093,21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54,2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½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3C4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132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123,86</w:t>
            </w:r>
          </w:p>
        </w:tc>
        <w:tc>
          <w:tcPr>
            <w:tcW w:w="1907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½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735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 w:rsidP="00AC1BA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M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azda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D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emio</w:t>
            </w:r>
            <w:proofErr w:type="spellEnd"/>
          </w:p>
        </w:tc>
      </w:tr>
      <w:tr w:rsidR="003C46BF" w:rsidRPr="00FA0EE9" w:rsidTr="004F21FD">
        <w:trPr>
          <w:trHeight w:val="20"/>
        </w:trPr>
        <w:tc>
          <w:tcPr>
            <w:tcW w:w="1487" w:type="dxa"/>
          </w:tcPr>
          <w:p w:rsidR="003C46BF" w:rsidRPr="00FA0EE9" w:rsidRDefault="00FA0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5D8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87" w:type="dxa"/>
          </w:tcPr>
          <w:p w:rsidR="003C46BF" w:rsidRPr="00FA0EE9" w:rsidRDefault="003C4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Авдеева Галина Васильевна</w:t>
            </w:r>
          </w:p>
        </w:tc>
        <w:tc>
          <w:tcPr>
            <w:tcW w:w="1589" w:type="dxa"/>
          </w:tcPr>
          <w:p w:rsidR="003C46BF" w:rsidRPr="00E15625" w:rsidRDefault="003C46BF">
            <w:pPr>
              <w:jc w:val="center"/>
              <w:rPr>
                <w:rFonts w:ascii="Times New Roman" w:hAnsi="Times New Roman" w:cs="Times New Roman"/>
              </w:rPr>
            </w:pPr>
            <w:r w:rsidRPr="00E15625">
              <w:rPr>
                <w:rFonts w:ascii="Times New Roman" w:hAnsi="Times New Roman" w:cs="Times New Roman"/>
              </w:rPr>
              <w:t>296</w:t>
            </w:r>
            <w:r w:rsidR="00C75F78">
              <w:rPr>
                <w:rFonts w:ascii="Times New Roman" w:hAnsi="Times New Roman" w:cs="Times New Roman"/>
              </w:rPr>
              <w:t xml:space="preserve"> </w:t>
            </w:r>
            <w:r w:rsidRPr="00E15625">
              <w:rPr>
                <w:rFonts w:ascii="Times New Roman" w:hAnsi="Times New Roman" w:cs="Times New Roman"/>
              </w:rPr>
              <w:t>209,00</w:t>
            </w:r>
          </w:p>
        </w:tc>
        <w:tc>
          <w:tcPr>
            <w:tcW w:w="1907" w:type="dxa"/>
          </w:tcPr>
          <w:p w:rsidR="003C46BF" w:rsidRPr="00FA0EE9" w:rsidRDefault="003C46B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3C46BF" w:rsidRPr="00FA0EE9" w:rsidRDefault="003C46B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35" w:type="dxa"/>
          </w:tcPr>
          <w:p w:rsidR="003C46BF" w:rsidRPr="00FA0EE9" w:rsidRDefault="003C46B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3C46BF" w:rsidRPr="00FA0EE9" w:rsidRDefault="003C4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3C46BF" w:rsidRPr="00FA0EE9" w:rsidRDefault="003C46BF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46BF" w:rsidRPr="00FA0EE9" w:rsidTr="004F21FD">
        <w:trPr>
          <w:trHeight w:val="20"/>
        </w:trPr>
        <w:tc>
          <w:tcPr>
            <w:tcW w:w="1487" w:type="dxa"/>
          </w:tcPr>
          <w:p w:rsidR="003C46BF" w:rsidRPr="00FA0EE9" w:rsidRDefault="003C4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3C46BF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3C46BF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45473,01</w:t>
            </w:r>
          </w:p>
        </w:tc>
        <w:tc>
          <w:tcPr>
            <w:tcW w:w="1907" w:type="dxa"/>
          </w:tcPr>
          <w:p w:rsidR="003C46BF" w:rsidRPr="00E15625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E1562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</w:tcPr>
          <w:p w:rsidR="003C46BF" w:rsidRPr="00E15625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E156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5" w:type="dxa"/>
          </w:tcPr>
          <w:p w:rsidR="003C46BF" w:rsidRPr="00E15625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E156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3C46BF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952" w:type="dxa"/>
          </w:tcPr>
          <w:p w:rsidR="003C46BF" w:rsidRPr="00FA0EE9" w:rsidRDefault="003C46BF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30D" w:rsidRPr="00FA0EE9" w:rsidTr="004F21FD">
        <w:trPr>
          <w:trHeight w:val="20"/>
        </w:trPr>
        <w:tc>
          <w:tcPr>
            <w:tcW w:w="1487" w:type="dxa"/>
          </w:tcPr>
          <w:p w:rsidR="0045730D" w:rsidRPr="00FA0EE9" w:rsidRDefault="00FA0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5D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87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EE9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FA0EE9">
              <w:rPr>
                <w:rFonts w:ascii="Times New Roman" w:hAnsi="Times New Roman" w:cs="Times New Roman"/>
              </w:rPr>
              <w:t xml:space="preserve"> Леся Григорьевна</w:t>
            </w:r>
          </w:p>
        </w:tc>
        <w:tc>
          <w:tcPr>
            <w:tcW w:w="1589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298</w:t>
            </w:r>
            <w:r w:rsidR="00E07E6C">
              <w:rPr>
                <w:rFonts w:ascii="Times New Roman" w:hAnsi="Times New Roman" w:cs="Times New Roman"/>
              </w:rPr>
              <w:t xml:space="preserve"> </w:t>
            </w:r>
            <w:r w:rsidRPr="00FA0EE9">
              <w:rPr>
                <w:rFonts w:ascii="Times New Roman" w:hAnsi="Times New Roman" w:cs="Times New Roman"/>
              </w:rPr>
              <w:t>941,46</w:t>
            </w:r>
          </w:p>
        </w:tc>
        <w:tc>
          <w:tcPr>
            <w:tcW w:w="190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45730D" w:rsidRPr="00FA0EE9" w:rsidRDefault="0045730D" w:rsidP="00AC1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F9" w:rsidRPr="00FA0EE9" w:rsidTr="004F21FD">
        <w:trPr>
          <w:trHeight w:val="20"/>
        </w:trPr>
        <w:tc>
          <w:tcPr>
            <w:tcW w:w="1487" w:type="dxa"/>
          </w:tcPr>
          <w:p w:rsidR="004B49F9" w:rsidRPr="00FA0EE9" w:rsidRDefault="00FA0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5D8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8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EE9">
              <w:rPr>
                <w:rFonts w:ascii="Times New Roman" w:hAnsi="Times New Roman" w:cs="Times New Roman"/>
              </w:rPr>
              <w:t>Корнюшкина</w:t>
            </w:r>
            <w:proofErr w:type="spellEnd"/>
            <w:r w:rsidRPr="00FA0EE9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1589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268 057,48</w:t>
            </w:r>
          </w:p>
        </w:tc>
        <w:tc>
          <w:tcPr>
            <w:tcW w:w="190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35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4B49F9" w:rsidRPr="00FA0EE9" w:rsidRDefault="004B49F9" w:rsidP="00AC1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F9" w:rsidRPr="00FA0EE9" w:rsidTr="004F21FD">
        <w:trPr>
          <w:trHeight w:val="20"/>
        </w:trPr>
        <w:tc>
          <w:tcPr>
            <w:tcW w:w="148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89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90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2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735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1952" w:type="dxa"/>
          </w:tcPr>
          <w:p w:rsidR="004B49F9" w:rsidRPr="00FA0EE9" w:rsidRDefault="004B49F9" w:rsidP="00AC1BA4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Газель </w:t>
            </w:r>
          </w:p>
        </w:tc>
      </w:tr>
      <w:tr w:rsidR="004B49F9" w:rsidRPr="00FA0EE9" w:rsidTr="004F21FD">
        <w:trPr>
          <w:trHeight w:val="20"/>
        </w:trPr>
        <w:tc>
          <w:tcPr>
            <w:tcW w:w="148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2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5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4B49F9" w:rsidRPr="00FA0EE9" w:rsidRDefault="004B49F9" w:rsidP="00AC1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F9" w:rsidRPr="00FA0EE9" w:rsidTr="004F21FD">
        <w:trPr>
          <w:trHeight w:val="20"/>
        </w:trPr>
        <w:tc>
          <w:tcPr>
            <w:tcW w:w="148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4B49F9" w:rsidRPr="00FA0EE9" w:rsidRDefault="004B49F9" w:rsidP="00AC1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F9" w:rsidRPr="00FA0EE9" w:rsidTr="004F21FD">
        <w:trPr>
          <w:trHeight w:val="20"/>
        </w:trPr>
        <w:tc>
          <w:tcPr>
            <w:tcW w:w="148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89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4B49F9" w:rsidRPr="00FA0EE9" w:rsidRDefault="004B49F9" w:rsidP="00AC1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30D" w:rsidRPr="00FA0EE9" w:rsidTr="004F21FD">
        <w:trPr>
          <w:trHeight w:val="20"/>
        </w:trPr>
        <w:tc>
          <w:tcPr>
            <w:tcW w:w="1487" w:type="dxa"/>
          </w:tcPr>
          <w:p w:rsidR="0045730D" w:rsidRPr="00FA0EE9" w:rsidRDefault="00A15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87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Зимина Наталья </w:t>
            </w:r>
            <w:proofErr w:type="spellStart"/>
            <w:r w:rsidRPr="00FA0EE9">
              <w:rPr>
                <w:rFonts w:ascii="Times New Roman" w:hAnsi="Times New Roman" w:cs="Times New Roman"/>
              </w:rPr>
              <w:t>Францевна</w:t>
            </w:r>
            <w:proofErr w:type="spellEnd"/>
          </w:p>
        </w:tc>
        <w:tc>
          <w:tcPr>
            <w:tcW w:w="1589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344</w:t>
            </w:r>
            <w:r w:rsidR="00E07E6C">
              <w:rPr>
                <w:rFonts w:ascii="Times New Roman" w:hAnsi="Times New Roman" w:cs="Times New Roman"/>
              </w:rPr>
              <w:t xml:space="preserve"> </w:t>
            </w:r>
            <w:r w:rsidRPr="00FA0EE9">
              <w:rPr>
                <w:rFonts w:ascii="Times New Roman" w:hAnsi="Times New Roman" w:cs="Times New Roman"/>
              </w:rPr>
              <w:t>011,97</w:t>
            </w:r>
          </w:p>
        </w:tc>
        <w:tc>
          <w:tcPr>
            <w:tcW w:w="190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735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45730D" w:rsidRPr="00FA0EE9" w:rsidRDefault="0045730D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30D" w:rsidRPr="00FA0EE9" w:rsidTr="004F21FD">
        <w:trPr>
          <w:trHeight w:val="20"/>
        </w:trPr>
        <w:tc>
          <w:tcPr>
            <w:tcW w:w="1487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35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45730D" w:rsidRPr="00FA0EE9" w:rsidRDefault="0045730D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30D" w:rsidRPr="00FA0EE9" w:rsidTr="004F21FD">
        <w:trPr>
          <w:trHeight w:val="20"/>
        </w:trPr>
        <w:tc>
          <w:tcPr>
            <w:tcW w:w="1487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½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5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45730D" w:rsidRPr="00FA0EE9" w:rsidRDefault="0045730D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30D" w:rsidRPr="00FA0EE9" w:rsidTr="004F21FD">
        <w:trPr>
          <w:trHeight w:val="20"/>
        </w:trPr>
        <w:tc>
          <w:tcPr>
            <w:tcW w:w="1487" w:type="dxa"/>
          </w:tcPr>
          <w:p w:rsidR="0045730D" w:rsidRPr="00FA0EE9" w:rsidRDefault="00FA0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15D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7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Перфильева Людмила Николаевна</w:t>
            </w:r>
          </w:p>
        </w:tc>
        <w:tc>
          <w:tcPr>
            <w:tcW w:w="1589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389</w:t>
            </w:r>
            <w:r w:rsidR="00E07E6C">
              <w:rPr>
                <w:rFonts w:ascii="Times New Roman" w:hAnsi="Times New Roman" w:cs="Times New Roman"/>
              </w:rPr>
              <w:t xml:space="preserve"> </w:t>
            </w:r>
            <w:r w:rsidRPr="00FA0EE9">
              <w:rPr>
                <w:rFonts w:ascii="Times New Roman" w:hAnsi="Times New Roman" w:cs="Times New Roman"/>
              </w:rPr>
              <w:t>173,27</w:t>
            </w:r>
          </w:p>
        </w:tc>
        <w:tc>
          <w:tcPr>
            <w:tcW w:w="190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долевая 1/2</w:t>
            </w:r>
          </w:p>
        </w:tc>
        <w:tc>
          <w:tcPr>
            <w:tcW w:w="152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5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45730D" w:rsidRPr="00FA0EE9" w:rsidRDefault="0045730D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15D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7" w:type="dxa"/>
          </w:tcPr>
          <w:p w:rsidR="00254D3F" w:rsidRPr="00E15625" w:rsidRDefault="00254D3F" w:rsidP="00AC1BA4">
            <w:pPr>
              <w:jc w:val="center"/>
              <w:rPr>
                <w:rFonts w:ascii="Times New Roman" w:hAnsi="Times New Roman" w:cs="Times New Roman"/>
              </w:rPr>
            </w:pPr>
            <w:r w:rsidRPr="00E15625">
              <w:rPr>
                <w:rFonts w:ascii="Times New Roman" w:hAnsi="Times New Roman" w:cs="Times New Roman"/>
              </w:rPr>
              <w:t xml:space="preserve">Серегина Валентина </w:t>
            </w:r>
            <w:proofErr w:type="spellStart"/>
            <w:r w:rsidRPr="00E15625">
              <w:rPr>
                <w:rFonts w:ascii="Times New Roman" w:hAnsi="Times New Roman" w:cs="Times New Roman"/>
              </w:rPr>
              <w:t>Ипатовна</w:t>
            </w:r>
            <w:proofErr w:type="spellEnd"/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315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873,56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108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15D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7" w:type="dxa"/>
          </w:tcPr>
          <w:p w:rsidR="00254D3F" w:rsidRPr="00FA0EE9" w:rsidRDefault="00254D3F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Парасунько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Ольга Борисовна</w:t>
            </w:r>
          </w:p>
        </w:tc>
        <w:tc>
          <w:tcPr>
            <w:tcW w:w="1589" w:type="dxa"/>
          </w:tcPr>
          <w:p w:rsidR="00254D3F" w:rsidRPr="00FA0EE9" w:rsidRDefault="004E0B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372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4E0B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148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394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15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7" w:type="dxa"/>
          </w:tcPr>
          <w:p w:rsidR="00254D3F" w:rsidRPr="00FA0EE9" w:rsidRDefault="00254D3F" w:rsidP="00394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Смагина Светлана Владимировна</w:t>
            </w:r>
          </w:p>
        </w:tc>
        <w:tc>
          <w:tcPr>
            <w:tcW w:w="1589" w:type="dxa"/>
          </w:tcPr>
          <w:p w:rsidR="00254D3F" w:rsidRPr="00FA0EE9" w:rsidRDefault="00E324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516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901,07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E324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193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175,44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1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FA0EE9">
              <w:rPr>
                <w:rFonts w:ascii="Times New Roman" w:hAnsi="Times New Roman" w:cs="Times New Roman"/>
                <w:color w:val="000000"/>
              </w:rPr>
              <w:t>3 доли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394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15D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7" w:type="dxa"/>
          </w:tcPr>
          <w:p w:rsidR="00254D3F" w:rsidRPr="004166D8" w:rsidRDefault="00254D3F" w:rsidP="00394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Скорнякова Валентина Николаевна</w:t>
            </w:r>
          </w:p>
        </w:tc>
        <w:tc>
          <w:tcPr>
            <w:tcW w:w="1589" w:type="dxa"/>
          </w:tcPr>
          <w:p w:rsidR="00254D3F" w:rsidRPr="00FA0EE9" w:rsidRDefault="004166D8" w:rsidP="004166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024,16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394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15D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87" w:type="dxa"/>
          </w:tcPr>
          <w:p w:rsidR="00254D3F" w:rsidRPr="00FA0EE9" w:rsidRDefault="00254D3F" w:rsidP="00394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Захарова Ольга Михайловна</w:t>
            </w:r>
          </w:p>
        </w:tc>
        <w:tc>
          <w:tcPr>
            <w:tcW w:w="1589" w:type="dxa"/>
          </w:tcPr>
          <w:p w:rsidR="00254D3F" w:rsidRPr="00FA0EE9" w:rsidRDefault="00E324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392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936,96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Ford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Fiesta</w:t>
            </w:r>
            <w:proofErr w:type="spellEnd"/>
          </w:p>
        </w:tc>
      </w:tr>
      <w:tr w:rsidR="00254D3F" w:rsidRPr="00FA0EE9" w:rsidTr="004F21FD">
        <w:trPr>
          <w:trHeight w:val="94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E324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120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3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394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15D8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87" w:type="dxa"/>
          </w:tcPr>
          <w:p w:rsidR="00254D3F" w:rsidRPr="00E9179C" w:rsidRDefault="00254D3F" w:rsidP="00394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79C">
              <w:rPr>
                <w:rFonts w:ascii="Times New Roman" w:hAnsi="Times New Roman" w:cs="Times New Roman"/>
                <w:color w:val="000000" w:themeColor="text1"/>
              </w:rPr>
              <w:t>Кукина Ирина Павловна</w:t>
            </w:r>
          </w:p>
        </w:tc>
        <w:tc>
          <w:tcPr>
            <w:tcW w:w="1589" w:type="dxa"/>
          </w:tcPr>
          <w:p w:rsidR="00E9179C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rPr>
                <w:rFonts w:ascii="Times New Roman" w:hAnsi="Times New Roman" w:cs="Times New Roman"/>
              </w:rPr>
              <w:t>692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79C">
              <w:rPr>
                <w:rFonts w:ascii="Times New Roman" w:hAnsi="Times New Roman" w:cs="Times New Roman"/>
              </w:rPr>
              <w:t>604,02</w:t>
            </w:r>
          </w:p>
        </w:tc>
        <w:tc>
          <w:tcPr>
            <w:tcW w:w="1907" w:type="dxa"/>
          </w:tcPr>
          <w:p w:rsidR="00254D3F" w:rsidRPr="00E9179C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t xml:space="preserve">1417 </w:t>
            </w:r>
          </w:p>
        </w:tc>
        <w:tc>
          <w:tcPr>
            <w:tcW w:w="1735" w:type="dxa"/>
          </w:tcPr>
          <w:p w:rsidR="00254D3F" w:rsidRPr="00E9179C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E9179C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E9179C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179C" w:rsidRPr="00FA0EE9" w:rsidTr="004F21FD">
        <w:trPr>
          <w:trHeight w:val="20"/>
        </w:trPr>
        <w:tc>
          <w:tcPr>
            <w:tcW w:w="1487" w:type="dxa"/>
          </w:tcPr>
          <w:p w:rsidR="00E9179C" w:rsidRDefault="00E9179C" w:rsidP="00394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E9179C" w:rsidRPr="00E9179C" w:rsidRDefault="00E9179C" w:rsidP="00394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</w:tcPr>
          <w:p w:rsidR="00E9179C" w:rsidRPr="00E9179C" w:rsidRDefault="00E91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E9179C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E9179C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t xml:space="preserve">72000 </w:t>
            </w:r>
          </w:p>
        </w:tc>
        <w:tc>
          <w:tcPr>
            <w:tcW w:w="1735" w:type="dxa"/>
          </w:tcPr>
          <w:p w:rsidR="00E9179C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E9179C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E9179C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 доля</w:t>
            </w:r>
          </w:p>
        </w:tc>
        <w:tc>
          <w:tcPr>
            <w:tcW w:w="1527" w:type="dxa"/>
          </w:tcPr>
          <w:p w:rsidR="00254D3F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rPr>
                <w:rFonts w:ascii="Times New Roman" w:hAnsi="Times New Roman" w:cs="Times New Roman"/>
              </w:rPr>
              <w:t>64,5 кв.м.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t>102 844,79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 доля</w:t>
            </w:r>
          </w:p>
        </w:tc>
        <w:tc>
          <w:tcPr>
            <w:tcW w:w="1527" w:type="dxa"/>
          </w:tcPr>
          <w:p w:rsidR="00254D3F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rPr>
                <w:rFonts w:ascii="Times New Roman" w:hAnsi="Times New Roman" w:cs="Times New Roman"/>
              </w:rPr>
              <w:t>69,3 кв</w:t>
            </w:r>
            <w:proofErr w:type="gramStart"/>
            <w:r w:rsidRPr="00E917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Mazda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Capella</w:t>
            </w:r>
            <w:proofErr w:type="spellEnd"/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Трактор</w:t>
            </w:r>
          </w:p>
        </w:tc>
        <w:tc>
          <w:tcPr>
            <w:tcW w:w="1952" w:type="dxa"/>
          </w:tcPr>
          <w:p w:rsidR="00254D3F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rPr>
                <w:rFonts w:ascii="Times New Roman" w:hAnsi="Times New Roman" w:cs="Times New Roman"/>
              </w:rPr>
              <w:t>МТЗ 82</w:t>
            </w: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D97E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15D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87" w:type="dxa"/>
          </w:tcPr>
          <w:p w:rsidR="00254D3F" w:rsidRPr="00FA0EE9" w:rsidRDefault="00254D3F" w:rsidP="00D97E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Рыгалева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1589" w:type="dxa"/>
          </w:tcPr>
          <w:p w:rsidR="00254D3F" w:rsidRPr="00FA0EE9" w:rsidRDefault="00E324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290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832,90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148,5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4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E324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512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831,04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Трактор </w:t>
            </w:r>
          </w:p>
        </w:tc>
        <w:tc>
          <w:tcPr>
            <w:tcW w:w="1952" w:type="dxa"/>
          </w:tcPr>
          <w:p w:rsidR="00254D3F" w:rsidRPr="00FA0EE9" w:rsidRDefault="002C31E7" w:rsidP="002C31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Беларус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82.1</w:t>
            </w: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  <w:r w:rsidR="002C31E7" w:rsidRPr="00FA0EE9">
              <w:rPr>
                <w:rFonts w:ascii="Times New Roman" w:hAnsi="Times New Roman" w:cs="Times New Roman"/>
                <w:color w:val="000000"/>
              </w:rPr>
              <w:t xml:space="preserve"> легковой</w:t>
            </w:r>
          </w:p>
        </w:tc>
        <w:tc>
          <w:tcPr>
            <w:tcW w:w="1952" w:type="dxa"/>
          </w:tcPr>
          <w:p w:rsidR="00254D3F" w:rsidRPr="00FA0EE9" w:rsidRDefault="00254D3F" w:rsidP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УАЗ</w:t>
            </w:r>
            <w:r w:rsidR="002C31E7" w:rsidRPr="00FA0EE9">
              <w:rPr>
                <w:rFonts w:ascii="Times New Roman" w:hAnsi="Times New Roman" w:cs="Times New Roman"/>
                <w:color w:val="000000"/>
              </w:rPr>
              <w:t xml:space="preserve"> 315196  </w:t>
            </w:r>
          </w:p>
        </w:tc>
      </w:tr>
      <w:tr w:rsidR="00254D3F" w:rsidRPr="00FA0EE9" w:rsidTr="004F21FD">
        <w:trPr>
          <w:trHeight w:val="94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  <w:r w:rsidR="002C31E7" w:rsidRPr="00FA0EE9">
              <w:rPr>
                <w:rFonts w:ascii="Times New Roman" w:hAnsi="Times New Roman" w:cs="Times New Roman"/>
                <w:color w:val="000000"/>
              </w:rPr>
              <w:t xml:space="preserve"> грузовой</w:t>
            </w:r>
          </w:p>
        </w:tc>
        <w:tc>
          <w:tcPr>
            <w:tcW w:w="1952" w:type="dxa"/>
          </w:tcPr>
          <w:p w:rsidR="00254D3F" w:rsidRPr="00FA0EE9" w:rsidRDefault="00254D3F" w:rsidP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ГАЗ </w:t>
            </w:r>
            <w:r w:rsidR="002C31E7" w:rsidRPr="00FA0EE9">
              <w:rPr>
                <w:rFonts w:ascii="Times New Roman" w:hAnsi="Times New Roman" w:cs="Times New Roman"/>
                <w:color w:val="000000"/>
              </w:rPr>
              <w:t>САЗ 350702</w:t>
            </w:r>
          </w:p>
        </w:tc>
      </w:tr>
      <w:tr w:rsidR="00254D3F" w:rsidRPr="00FA0EE9" w:rsidTr="004F21FD">
        <w:trPr>
          <w:trHeight w:val="94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4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4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4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498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31E7" w:rsidRPr="00FA0EE9" w:rsidTr="004F21FD">
        <w:trPr>
          <w:trHeight w:val="498"/>
        </w:trPr>
        <w:tc>
          <w:tcPr>
            <w:tcW w:w="1487" w:type="dxa"/>
          </w:tcPr>
          <w:p w:rsidR="002C31E7" w:rsidRPr="00FA0EE9" w:rsidRDefault="00FA0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15D8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8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Хохлова Наталья Михайловна</w:t>
            </w:r>
          </w:p>
        </w:tc>
        <w:tc>
          <w:tcPr>
            <w:tcW w:w="1589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409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062,00</w:t>
            </w:r>
          </w:p>
        </w:tc>
        <w:tc>
          <w:tcPr>
            <w:tcW w:w="190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1735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254D3F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31E7" w:rsidRPr="00FA0EE9" w:rsidTr="004F21FD">
        <w:trPr>
          <w:trHeight w:val="20"/>
        </w:trPr>
        <w:tc>
          <w:tcPr>
            <w:tcW w:w="148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31E7" w:rsidRPr="00FA0EE9" w:rsidTr="004F21FD">
        <w:trPr>
          <w:trHeight w:val="20"/>
        </w:trPr>
        <w:tc>
          <w:tcPr>
            <w:tcW w:w="148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31E7" w:rsidRPr="00FA0EE9" w:rsidTr="004F21FD">
        <w:trPr>
          <w:trHeight w:val="20"/>
        </w:trPr>
        <w:tc>
          <w:tcPr>
            <w:tcW w:w="1487" w:type="dxa"/>
          </w:tcPr>
          <w:p w:rsidR="002C31E7" w:rsidRPr="00FA0EE9" w:rsidRDefault="00A15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8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Лукашева Людмила Михайловна</w:t>
            </w:r>
          </w:p>
        </w:tc>
        <w:tc>
          <w:tcPr>
            <w:tcW w:w="1589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665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502,94</w:t>
            </w:r>
          </w:p>
        </w:tc>
        <w:tc>
          <w:tcPr>
            <w:tcW w:w="190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2C31E7" w:rsidRPr="0006361A" w:rsidRDefault="002C31E7">
            <w:pPr>
              <w:jc w:val="center"/>
              <w:rPr>
                <w:rFonts w:ascii="Times New Roman" w:hAnsi="Times New Roman" w:cs="Times New Roman"/>
              </w:rPr>
            </w:pPr>
            <w:r w:rsidRPr="0006361A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735" w:type="dxa"/>
          </w:tcPr>
          <w:p w:rsidR="002C31E7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C31E7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C31E7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Hyundai Solaris</w:t>
            </w:r>
          </w:p>
        </w:tc>
      </w:tr>
      <w:tr w:rsidR="002C31E7" w:rsidRPr="00FA0EE9" w:rsidTr="004F21FD">
        <w:trPr>
          <w:trHeight w:val="20"/>
        </w:trPr>
        <w:tc>
          <w:tcPr>
            <w:tcW w:w="148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C31E7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Супруг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89" w:type="dxa"/>
          </w:tcPr>
          <w:p w:rsidR="002C31E7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264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0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5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D97E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15D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7" w:type="dxa"/>
          </w:tcPr>
          <w:p w:rsidR="00254D3F" w:rsidRPr="00FA0EE9" w:rsidRDefault="00254D3F" w:rsidP="00D97E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Сыроватская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Ангелина Геннадьевна</w:t>
            </w:r>
          </w:p>
        </w:tc>
        <w:tc>
          <w:tcPr>
            <w:tcW w:w="1589" w:type="dxa"/>
          </w:tcPr>
          <w:p w:rsidR="00254D3F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471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862,59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1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/3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4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316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046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,</w:t>
            </w:r>
            <w:r w:rsidRPr="00FA0E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1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/3 </w:t>
            </w:r>
            <w:r w:rsidRPr="00FA0EE9">
              <w:rPr>
                <w:rFonts w:ascii="Times New Roman" w:hAnsi="Times New Roman" w:cs="Times New Roman"/>
                <w:color w:val="000000"/>
              </w:rPr>
              <w:lastRenderedPageBreak/>
              <w:t>доли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lastRenderedPageBreak/>
              <w:t>69,1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3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7"/>
        </w:trPr>
        <w:tc>
          <w:tcPr>
            <w:tcW w:w="1487" w:type="dxa"/>
          </w:tcPr>
          <w:p w:rsidR="00254D3F" w:rsidRPr="00FA0EE9" w:rsidRDefault="00FA0EE9" w:rsidP="008A42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15D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7" w:type="dxa"/>
          </w:tcPr>
          <w:p w:rsidR="00254D3F" w:rsidRPr="00FA0EE9" w:rsidRDefault="00254D3F" w:rsidP="008A42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Луканина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Ирина Алексеевна</w:t>
            </w:r>
          </w:p>
        </w:tc>
        <w:tc>
          <w:tcPr>
            <w:tcW w:w="1589" w:type="dxa"/>
          </w:tcPr>
          <w:p w:rsidR="00254D3F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</w:t>
            </w:r>
            <w:r w:rsidR="00E07E6C">
              <w:rPr>
                <w:rFonts w:ascii="Times New Roman" w:hAnsi="Times New Roman" w:cs="Times New Roman"/>
                <w:color w:val="000000"/>
              </w:rPr>
              <w:t> </w:t>
            </w:r>
            <w:r w:rsidRPr="00FA0EE9">
              <w:rPr>
                <w:rFonts w:ascii="Times New Roman" w:hAnsi="Times New Roman" w:cs="Times New Roman"/>
                <w:color w:val="000000"/>
              </w:rPr>
              <w:t>154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992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,</w:t>
            </w:r>
            <w:r w:rsidRPr="00FA0EE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20сот</w:t>
            </w:r>
            <w:r w:rsidR="00A15871">
              <w:rPr>
                <w:rFonts w:ascii="Times New Roman" w:hAnsi="Times New Roman" w:cs="Times New Roman"/>
                <w:color w:val="000000"/>
              </w:rPr>
              <w:t>о</w:t>
            </w:r>
            <w:r w:rsidRPr="00FA0EE9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952" w:type="dxa"/>
          </w:tcPr>
          <w:p w:rsidR="00254D3F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Skoda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Yeti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254D3F" w:rsidRPr="00FA0EE9" w:rsidTr="004F21FD">
        <w:trPr>
          <w:trHeight w:val="94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1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/3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416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710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,</w:t>
            </w:r>
            <w:r w:rsidRPr="00FA0EE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1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/3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Corolla</w:t>
            </w:r>
            <w:proofErr w:type="spellEnd"/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8A42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15D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7" w:type="dxa"/>
          </w:tcPr>
          <w:p w:rsidR="00254D3F" w:rsidRPr="00FA0EE9" w:rsidRDefault="00254D3F" w:rsidP="008A42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Сушко Татьяна Леонидовна</w:t>
            </w:r>
          </w:p>
        </w:tc>
        <w:tc>
          <w:tcPr>
            <w:tcW w:w="1589" w:type="dxa"/>
          </w:tcPr>
          <w:p w:rsidR="00254D3F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898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227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,</w:t>
            </w:r>
            <w:r w:rsidRPr="00FA0EE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197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148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,</w:t>
            </w:r>
            <w:r w:rsidRPr="00FA0EE9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Mitsubishi</w:t>
            </w:r>
            <w:proofErr w:type="spellEnd"/>
          </w:p>
        </w:tc>
      </w:tr>
      <w:tr w:rsidR="0075046D" w:rsidRPr="00FA0EE9" w:rsidTr="004F21FD">
        <w:trPr>
          <w:trHeight w:val="20"/>
        </w:trPr>
        <w:tc>
          <w:tcPr>
            <w:tcW w:w="1487" w:type="dxa"/>
          </w:tcPr>
          <w:p w:rsidR="0075046D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75046D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75046D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75046D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527" w:type="dxa"/>
          </w:tcPr>
          <w:p w:rsidR="0075046D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35" w:type="dxa"/>
          </w:tcPr>
          <w:p w:rsidR="0075046D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75046D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75046D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8A42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15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7" w:type="dxa"/>
          </w:tcPr>
          <w:p w:rsidR="00254D3F" w:rsidRPr="005A1B44" w:rsidRDefault="00254D3F" w:rsidP="008A42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B44">
              <w:rPr>
                <w:rFonts w:ascii="Times New Roman" w:hAnsi="Times New Roman" w:cs="Times New Roman"/>
              </w:rPr>
              <w:t>Шуткин</w:t>
            </w:r>
            <w:proofErr w:type="spellEnd"/>
            <w:r w:rsidRPr="005A1B44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589" w:type="dxa"/>
          </w:tcPr>
          <w:p w:rsidR="00254D3F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873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260,57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Ipsum</w:t>
            </w:r>
            <w:proofErr w:type="spellEnd"/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 w:rsidP="008A42E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7" w:type="dxa"/>
          </w:tcPr>
          <w:p w:rsidR="00254D3F" w:rsidRPr="00FA0EE9" w:rsidRDefault="00254D3F" w:rsidP="008A42E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120,3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Трактор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колесный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МТЗ-80</w:t>
            </w: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Супруга </w:t>
            </w:r>
          </w:p>
        </w:tc>
        <w:tc>
          <w:tcPr>
            <w:tcW w:w="1589" w:type="dxa"/>
          </w:tcPr>
          <w:p w:rsidR="00254D3F" w:rsidRPr="00E07E6C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616365,</w:t>
            </w:r>
            <w:r w:rsidR="005A1B44" w:rsidRPr="00E07E6C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4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3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15D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7" w:type="dxa"/>
          </w:tcPr>
          <w:p w:rsidR="00254D3F" w:rsidRPr="00FA0EE9" w:rsidRDefault="00254D3F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Тыртышная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Ольга Павловна</w:t>
            </w:r>
          </w:p>
        </w:tc>
        <w:tc>
          <w:tcPr>
            <w:tcW w:w="1589" w:type="dxa"/>
          </w:tcPr>
          <w:p w:rsidR="00254D3F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100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9378,20</w:t>
            </w:r>
          </w:p>
        </w:tc>
        <w:tc>
          <w:tcPr>
            <w:tcW w:w="1907" w:type="dxa"/>
          </w:tcPr>
          <w:p w:rsidR="00254D3F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27" w:type="dxa"/>
          </w:tcPr>
          <w:p w:rsidR="00254D3F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ВАЗ 2107</w:t>
            </w: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254D3F" w:rsidP="00324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SsangYong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Rexton</w:t>
            </w:r>
            <w:proofErr w:type="spellEnd"/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600 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</w:t>
            </w:r>
            <w:r w:rsidR="00941C53" w:rsidRPr="00FA0EE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Трактор </w:t>
            </w:r>
          </w:p>
        </w:tc>
        <w:tc>
          <w:tcPr>
            <w:tcW w:w="1952" w:type="dxa"/>
          </w:tcPr>
          <w:p w:rsidR="00254D3F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МТЗ-82.1</w:t>
            </w: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4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</w:t>
            </w:r>
            <w:r w:rsidR="00941C53" w:rsidRPr="00FA0EE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93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E15625" w:rsidRDefault="00941C53">
            <w:pPr>
              <w:jc w:val="center"/>
              <w:rPr>
                <w:rFonts w:ascii="Times New Roman" w:hAnsi="Times New Roman" w:cs="Times New Roman"/>
              </w:rPr>
            </w:pPr>
            <w:r w:rsidRPr="00E156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1C53" w:rsidRPr="00FA0EE9" w:rsidTr="004F21FD">
        <w:trPr>
          <w:trHeight w:val="93"/>
        </w:trPr>
        <w:tc>
          <w:tcPr>
            <w:tcW w:w="1487" w:type="dxa"/>
          </w:tcPr>
          <w:p w:rsidR="00941C53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941C53" w:rsidRPr="00E15625" w:rsidRDefault="00941C53">
            <w:pPr>
              <w:jc w:val="center"/>
              <w:rPr>
                <w:rFonts w:ascii="Times New Roman" w:hAnsi="Times New Roman" w:cs="Times New Roman"/>
              </w:rPr>
            </w:pPr>
            <w:r w:rsidRPr="00E156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941C53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941C53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941C53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941C53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941C53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941C53" w:rsidRPr="00FA0EE9" w:rsidRDefault="00941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15D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87" w:type="dxa"/>
          </w:tcPr>
          <w:p w:rsidR="00254D3F" w:rsidRPr="00FA0EE9" w:rsidRDefault="00254D3F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Стрежнева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Любовь Григорьевна</w:t>
            </w:r>
          </w:p>
        </w:tc>
        <w:tc>
          <w:tcPr>
            <w:tcW w:w="1589" w:type="dxa"/>
          </w:tcPr>
          <w:p w:rsidR="00254D3F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1036377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 ¼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254D3F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78,40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29,20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7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254D3F" w:rsidRPr="00FA0EE9" w:rsidRDefault="00E9717C" w:rsidP="00E97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265200,00</w:t>
            </w:r>
          </w:p>
        </w:tc>
        <w:tc>
          <w:tcPr>
            <w:tcW w:w="1907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 ¼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254D3F" w:rsidRPr="00FA0EE9" w:rsidRDefault="00E9717C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78,40</w:t>
            </w:r>
          </w:p>
        </w:tc>
        <w:tc>
          <w:tcPr>
            <w:tcW w:w="1735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254D3F" w:rsidRPr="00FA0EE9" w:rsidRDefault="00E97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Corolla</w:t>
            </w:r>
            <w:proofErr w:type="spellEnd"/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r w:rsidRPr="00FA0EE9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участок 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  <w:r w:rsidR="00E9717C" w:rsidRPr="00FA0EE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A15D8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87" w:type="dxa"/>
          </w:tcPr>
          <w:p w:rsidR="00254D3F" w:rsidRPr="00FA0EE9" w:rsidRDefault="00254D3F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Романова Ольга Ильинична</w:t>
            </w:r>
          </w:p>
        </w:tc>
        <w:tc>
          <w:tcPr>
            <w:tcW w:w="1589" w:type="dxa"/>
          </w:tcPr>
          <w:p w:rsidR="00254D3F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1 086 529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,</w:t>
            </w:r>
            <w:r w:rsidRPr="00FA0EE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1735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F21FD">
        <w:trPr>
          <w:trHeight w:val="20"/>
        </w:trPr>
        <w:tc>
          <w:tcPr>
            <w:tcW w:w="1487" w:type="dxa"/>
          </w:tcPr>
          <w:p w:rsidR="00254D3F" w:rsidRPr="00FA0EE9" w:rsidRDefault="00FA0EE9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15D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87" w:type="dxa"/>
          </w:tcPr>
          <w:p w:rsidR="00254D3F" w:rsidRPr="00FA0EE9" w:rsidRDefault="00254D3F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Власевская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Наталья Викторовна</w:t>
            </w:r>
          </w:p>
        </w:tc>
        <w:tc>
          <w:tcPr>
            <w:tcW w:w="1589" w:type="dxa"/>
          </w:tcPr>
          <w:p w:rsidR="00254D3F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795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408,77</w:t>
            </w:r>
          </w:p>
        </w:tc>
        <w:tc>
          <w:tcPr>
            <w:tcW w:w="1907" w:type="dxa"/>
          </w:tcPr>
          <w:p w:rsidR="00254D3F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527" w:type="dxa"/>
          </w:tcPr>
          <w:p w:rsidR="00254D3F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735" w:type="dxa"/>
          </w:tcPr>
          <w:p w:rsidR="00254D3F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/3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Супруг 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237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907" w:type="dxa"/>
          </w:tcPr>
          <w:p w:rsidR="00D03505" w:rsidRPr="00FA0EE9" w:rsidRDefault="00D03505" w:rsidP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/3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FA0EE9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15D8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87" w:type="dxa"/>
          </w:tcPr>
          <w:p w:rsidR="00D03505" w:rsidRPr="00FA0EE9" w:rsidRDefault="00D03505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Вещева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Вера Васильевна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808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94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40,8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7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300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Corolla</w:t>
            </w:r>
            <w:proofErr w:type="spellEnd"/>
          </w:p>
        </w:tc>
      </w:tr>
      <w:tr w:rsidR="00D03505" w:rsidRPr="00FA0EE9" w:rsidTr="004F21FD">
        <w:trPr>
          <w:trHeight w:val="27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УАЗ 452</w:t>
            </w: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A15D85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87" w:type="dxa"/>
          </w:tcPr>
          <w:p w:rsidR="00D03505" w:rsidRPr="00FA0EE9" w:rsidRDefault="00D03505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Поляк Наталья Григорьевна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894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747,04</w:t>
            </w: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Vista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Ardeo</w:t>
            </w:r>
            <w:proofErr w:type="spellEnd"/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/3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67,40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 w:rsidP="008B7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 w:rsidP="008B7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496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015,5</w:t>
            </w: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/3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67,40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FA0EE9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15D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7" w:type="dxa"/>
          </w:tcPr>
          <w:p w:rsidR="00D03505" w:rsidRPr="00FA0EE9" w:rsidRDefault="00D03505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Галкова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Галина Егоровна</w:t>
            </w:r>
          </w:p>
        </w:tc>
        <w:tc>
          <w:tcPr>
            <w:tcW w:w="1589" w:type="dxa"/>
          </w:tcPr>
          <w:p w:rsidR="00D03505" w:rsidRPr="00FA0EE9" w:rsidRDefault="00E97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</w:t>
            </w:r>
            <w:r w:rsidR="00E07E6C">
              <w:rPr>
                <w:rFonts w:ascii="Times New Roman" w:hAnsi="Times New Roman" w:cs="Times New Roman"/>
                <w:color w:val="000000"/>
              </w:rPr>
              <w:t> </w:t>
            </w:r>
            <w:r w:rsidRPr="00FA0EE9">
              <w:rPr>
                <w:rFonts w:ascii="Times New Roman" w:hAnsi="Times New Roman" w:cs="Times New Roman"/>
                <w:color w:val="000000"/>
              </w:rPr>
              <w:t>006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737,56</w:t>
            </w: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FA0EE9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15D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7" w:type="dxa"/>
          </w:tcPr>
          <w:p w:rsidR="00D03505" w:rsidRPr="00FA0EE9" w:rsidRDefault="00D03505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Хорошилова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</w:t>
            </w:r>
            <w:r w:rsidR="00E07E6C">
              <w:rPr>
                <w:rFonts w:ascii="Times New Roman" w:hAnsi="Times New Roman" w:cs="Times New Roman"/>
                <w:color w:val="000000"/>
              </w:rPr>
              <w:t> </w:t>
            </w:r>
            <w:r w:rsidRPr="00FA0EE9">
              <w:rPr>
                <w:rFonts w:ascii="Times New Roman" w:hAnsi="Times New Roman" w:cs="Times New Roman"/>
                <w:color w:val="000000"/>
              </w:rPr>
              <w:t>135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738,26</w:t>
            </w: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 ½ доли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Colt</w:t>
            </w:r>
            <w:proofErr w:type="spellEnd"/>
          </w:p>
        </w:tc>
      </w:tr>
      <w:tr w:rsidR="00D03505" w:rsidRPr="00FA0EE9" w:rsidTr="004F21FD">
        <w:trPr>
          <w:trHeight w:val="27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½ доли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919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451,14</w:t>
            </w: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 ½ доли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 w:rsidP="004B205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ASX</w:t>
            </w: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1802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78,3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½ доли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FA0EE9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15D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7" w:type="dxa"/>
          </w:tcPr>
          <w:p w:rsidR="00D03505" w:rsidRPr="00FA0EE9" w:rsidRDefault="00D03505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Сычева Наталья Викторовна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822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389,83</w:t>
            </w: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½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94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360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Corolla</w:t>
            </w:r>
            <w:proofErr w:type="spellEnd"/>
          </w:p>
        </w:tc>
      </w:tr>
      <w:tr w:rsidR="00D03505" w:rsidRPr="00FA0EE9" w:rsidTr="004F21FD">
        <w:trPr>
          <w:trHeight w:val="93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7"/>
        </w:trPr>
        <w:tc>
          <w:tcPr>
            <w:tcW w:w="1487" w:type="dxa"/>
          </w:tcPr>
          <w:p w:rsidR="00D03505" w:rsidRPr="00FA0EE9" w:rsidRDefault="00FA0EE9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="00A15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7" w:type="dxa"/>
          </w:tcPr>
          <w:p w:rsidR="00D03505" w:rsidRPr="004166D8" w:rsidRDefault="00D03505" w:rsidP="004B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Лепешкина Ольга Борисовна</w:t>
            </w:r>
          </w:p>
        </w:tc>
        <w:tc>
          <w:tcPr>
            <w:tcW w:w="1589" w:type="dxa"/>
          </w:tcPr>
          <w:p w:rsidR="00D03505" w:rsidRPr="00FA0EE9" w:rsidRDefault="00416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658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275,35</w:t>
            </w: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4321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Corolla</w:t>
            </w:r>
            <w:proofErr w:type="spellEnd"/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FA0EE9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15D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7" w:type="dxa"/>
          </w:tcPr>
          <w:p w:rsidR="00D03505" w:rsidRPr="00FA0EE9" w:rsidRDefault="00D03505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Боярский Михаил Юрьевич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645 930,00</w:t>
            </w: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Honda CR-V</w:t>
            </w: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FA0EE9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15D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87" w:type="dxa"/>
          </w:tcPr>
          <w:p w:rsidR="00D03505" w:rsidRPr="00A15871" w:rsidRDefault="00D03505" w:rsidP="002A42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871">
              <w:rPr>
                <w:rFonts w:ascii="Times New Roman" w:hAnsi="Times New Roman" w:cs="Times New Roman"/>
              </w:rPr>
              <w:t>Протвинев</w:t>
            </w:r>
            <w:proofErr w:type="spellEnd"/>
            <w:r w:rsidRPr="00A15871">
              <w:rPr>
                <w:rFonts w:ascii="Times New Roman" w:hAnsi="Times New Roman" w:cs="Times New Roman"/>
              </w:rPr>
              <w:t xml:space="preserve"> Евгений Георгиевич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725</w:t>
            </w:r>
            <w:r w:rsidR="00035A6E"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 w:rsidP="002A42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Funcargo</w:t>
            </w:r>
            <w:proofErr w:type="spellEnd"/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240</w:t>
            </w:r>
            <w:r w:rsidR="00035A6E"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35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FA0EE9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15D8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87" w:type="dxa"/>
          </w:tcPr>
          <w:p w:rsidR="00D03505" w:rsidRPr="00FA0EE9" w:rsidRDefault="00D03505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Минченок Наталья Ильинична</w:t>
            </w:r>
          </w:p>
        </w:tc>
        <w:tc>
          <w:tcPr>
            <w:tcW w:w="1589" w:type="dxa"/>
          </w:tcPr>
          <w:p w:rsidR="00D03505" w:rsidRPr="00FA0EE9" w:rsidRDefault="00E97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</w:t>
            </w:r>
            <w:r w:rsidR="00035A6E"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058</w:t>
            </w:r>
            <w:r w:rsidR="00035A6E"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439,20</w:t>
            </w: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035A6E" w:rsidP="008465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3800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Great Wall Hover</w:t>
            </w:r>
          </w:p>
        </w:tc>
      </w:tr>
      <w:tr w:rsidR="00D03505" w:rsidRPr="00FA0EE9" w:rsidTr="004F21FD">
        <w:trPr>
          <w:trHeight w:val="26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E97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952" w:type="dxa"/>
          </w:tcPr>
          <w:p w:rsidR="00D03505" w:rsidRPr="00FA0EE9" w:rsidRDefault="00E97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Kia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Sorento</w:t>
            </w:r>
            <w:proofErr w:type="spellEnd"/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D03505" w:rsidRPr="00FA0EE9" w:rsidRDefault="0003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035A6E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</w:t>
            </w:r>
            <w:r w:rsidR="00D03505" w:rsidRPr="00FA0EE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УАЗ 315194</w:t>
            </w: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035A6E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126,10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803D43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15D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87" w:type="dxa"/>
          </w:tcPr>
          <w:p w:rsidR="00D03505" w:rsidRPr="00FA0EE9" w:rsidRDefault="00D03505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Капустина Ирина Ивановна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602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749,51</w:t>
            </w: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Супруг 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Honda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Civic</w:t>
            </w:r>
            <w:proofErr w:type="spellEnd"/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Honda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HRV</w:t>
            </w: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Honda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Insight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FB5FD5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15D8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87" w:type="dxa"/>
          </w:tcPr>
          <w:p w:rsidR="00D03505" w:rsidRPr="00FA0EE9" w:rsidRDefault="00D03505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Вахрушева Марина Евгеньевна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621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464,58</w:t>
            </w: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½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½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29,40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½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6"/>
        </w:trPr>
        <w:tc>
          <w:tcPr>
            <w:tcW w:w="1487" w:type="dxa"/>
          </w:tcPr>
          <w:p w:rsidR="00D03505" w:rsidRPr="00FA0EE9" w:rsidRDefault="00A15D85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87" w:type="dxa"/>
          </w:tcPr>
          <w:p w:rsidR="00D03505" w:rsidRPr="00FA0EE9" w:rsidRDefault="00D03505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Брагина Людмила Алексеевна</w:t>
            </w:r>
          </w:p>
        </w:tc>
        <w:tc>
          <w:tcPr>
            <w:tcW w:w="1589" w:type="dxa"/>
          </w:tcPr>
          <w:p w:rsidR="00D03505" w:rsidRPr="00FA0EE9" w:rsidRDefault="0003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858 809,22</w:t>
            </w: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2920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3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3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D03505" w:rsidRPr="00FA0EE9" w:rsidRDefault="0003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710 344,72</w:t>
            </w: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 w:rsidP="003E29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RVR Sport Gear</w:t>
            </w:r>
          </w:p>
        </w:tc>
      </w:tr>
      <w:tr w:rsidR="00D03505" w:rsidRPr="00FA0EE9" w:rsidTr="004F21FD">
        <w:trPr>
          <w:trHeight w:val="23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3"/>
        </w:trPr>
        <w:tc>
          <w:tcPr>
            <w:tcW w:w="1487" w:type="dxa"/>
          </w:tcPr>
          <w:p w:rsidR="00D03505" w:rsidRPr="00FA0EE9" w:rsidRDefault="00FA0EE9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15D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87" w:type="dxa"/>
          </w:tcPr>
          <w:p w:rsidR="00D03505" w:rsidRPr="00FA0EE9" w:rsidRDefault="00D03505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Ехлакова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Елена Васильевна</w:t>
            </w:r>
          </w:p>
        </w:tc>
        <w:tc>
          <w:tcPr>
            <w:tcW w:w="1589" w:type="dxa"/>
          </w:tcPr>
          <w:p w:rsidR="00D03505" w:rsidRPr="00FA0EE9" w:rsidRDefault="0003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1 011 063,82</w:t>
            </w: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3"/>
        </w:trPr>
        <w:tc>
          <w:tcPr>
            <w:tcW w:w="1487" w:type="dxa"/>
          </w:tcPr>
          <w:p w:rsidR="00D03505" w:rsidRPr="00FA0EE9" w:rsidRDefault="00FA0EE9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A15D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7" w:type="dxa"/>
          </w:tcPr>
          <w:p w:rsidR="00D03505" w:rsidRPr="00FA0EE9" w:rsidRDefault="00D03505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Вишленков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Александр Иванович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542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076,93</w:t>
            </w: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ВАЗ 2107</w:t>
            </w:r>
          </w:p>
        </w:tc>
      </w:tr>
      <w:tr w:rsidR="00D03505" w:rsidRPr="00FA0EE9" w:rsidTr="004F21FD">
        <w:trPr>
          <w:trHeight w:val="23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656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837,35</w:t>
            </w: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3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A6637F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15D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7" w:type="dxa"/>
          </w:tcPr>
          <w:p w:rsidR="00D03505" w:rsidRPr="00FA0EE9" w:rsidRDefault="00D03505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Голяковская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Елена Юрьевна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950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753,88</w:t>
            </w: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1/3</w:t>
            </w:r>
            <w:r w:rsidRPr="00FA0EE9">
              <w:rPr>
                <w:rFonts w:ascii="Times New Roman" w:hAnsi="Times New Roman" w:cs="Times New Roman"/>
                <w:color w:val="000000"/>
              </w:rPr>
              <w:t xml:space="preserve"> доли</w:t>
            </w: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1/3</w:t>
            </w:r>
            <w:r w:rsidRPr="00FA0EE9">
              <w:rPr>
                <w:rFonts w:ascii="Times New Roman" w:hAnsi="Times New Roman" w:cs="Times New Roman"/>
                <w:color w:val="000000"/>
              </w:rPr>
              <w:t xml:space="preserve"> доли</w:t>
            </w:r>
          </w:p>
        </w:tc>
        <w:tc>
          <w:tcPr>
            <w:tcW w:w="1527" w:type="dxa"/>
          </w:tcPr>
          <w:p w:rsidR="00D03505" w:rsidRPr="00FA0EE9" w:rsidRDefault="00D03505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Супруг 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181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770,21</w:t>
            </w: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 w:rsidP="006F2BC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Nissan Expert</w:t>
            </w: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Несовершеннолетний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ребенок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925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69,21</w:t>
            </w: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1/3</w:t>
            </w:r>
            <w:r w:rsidRPr="00FA0EE9">
              <w:rPr>
                <w:rFonts w:ascii="Times New Roman" w:hAnsi="Times New Roman" w:cs="Times New Roman"/>
                <w:color w:val="000000"/>
              </w:rPr>
              <w:t xml:space="preserve"> доли</w:t>
            </w: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 w:rsidP="006F2BC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1/3</w:t>
            </w:r>
            <w:r w:rsidRPr="00FA0EE9">
              <w:rPr>
                <w:rFonts w:ascii="Times New Roman" w:hAnsi="Times New Roman" w:cs="Times New Roman"/>
                <w:color w:val="000000"/>
              </w:rPr>
              <w:t xml:space="preserve"> доли</w:t>
            </w: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 w:rsidP="006F2BC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158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417,23</w:t>
            </w: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 w:rsidP="006F2BC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Несовершеннолетний ребенок </w:t>
            </w: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158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417,23</w:t>
            </w: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 w:rsidP="006F2BC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A6637F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15D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7" w:type="dxa"/>
          </w:tcPr>
          <w:p w:rsidR="00D03505" w:rsidRPr="00FA0EE9" w:rsidRDefault="00D03505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Босхолова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Галина Викторовна</w:t>
            </w:r>
          </w:p>
        </w:tc>
        <w:tc>
          <w:tcPr>
            <w:tcW w:w="1589" w:type="dxa"/>
          </w:tcPr>
          <w:p w:rsidR="00D03505" w:rsidRPr="00FA0EE9" w:rsidRDefault="00D03505" w:rsidP="00992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812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873,04</w:t>
            </w: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 w:rsidP="001F3B9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660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0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1062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505" w:rsidRPr="00FA0EE9" w:rsidTr="004F21FD">
        <w:trPr>
          <w:trHeight w:val="26"/>
        </w:trPr>
        <w:tc>
          <w:tcPr>
            <w:tcW w:w="148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9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435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143,59</w:t>
            </w: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 w:rsidP="001F3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Cresta</w:t>
            </w:r>
            <w:proofErr w:type="spellEnd"/>
          </w:p>
        </w:tc>
      </w:tr>
      <w:tr w:rsidR="00D03505" w:rsidRPr="00FA0EE9" w:rsidTr="004F21FD">
        <w:trPr>
          <w:trHeight w:val="23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7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735" w:type="dxa"/>
          </w:tcPr>
          <w:p w:rsidR="00D03505" w:rsidRPr="00FA0EE9" w:rsidRDefault="00D03505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03505" w:rsidRPr="00FA0EE9" w:rsidRDefault="00D03505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ВАЗ 21013</w:t>
            </w:r>
          </w:p>
        </w:tc>
      </w:tr>
      <w:tr w:rsidR="00D03505" w:rsidRPr="00FA0EE9" w:rsidTr="004F21FD">
        <w:trPr>
          <w:trHeight w:val="23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952" w:type="dxa"/>
          </w:tcPr>
          <w:p w:rsidR="00D03505" w:rsidRPr="00FA0EE9" w:rsidRDefault="00D03505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ГАЗ 3307</w:t>
            </w:r>
          </w:p>
        </w:tc>
      </w:tr>
      <w:tr w:rsidR="00D03505" w:rsidRPr="00FA0EE9" w:rsidTr="004F21FD">
        <w:trPr>
          <w:trHeight w:val="23"/>
        </w:trPr>
        <w:tc>
          <w:tcPr>
            <w:tcW w:w="14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D03505" w:rsidRPr="00FA0EE9" w:rsidRDefault="00D03505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Трактор</w:t>
            </w:r>
          </w:p>
        </w:tc>
        <w:tc>
          <w:tcPr>
            <w:tcW w:w="1952" w:type="dxa"/>
          </w:tcPr>
          <w:p w:rsidR="00D03505" w:rsidRPr="00FA0EE9" w:rsidRDefault="00D03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МТЗ-80</w:t>
            </w:r>
          </w:p>
        </w:tc>
      </w:tr>
      <w:tr w:rsidR="00035A6E" w:rsidRPr="00FA0EE9" w:rsidTr="004F21FD">
        <w:trPr>
          <w:trHeight w:val="23"/>
        </w:trPr>
        <w:tc>
          <w:tcPr>
            <w:tcW w:w="1487" w:type="dxa"/>
          </w:tcPr>
          <w:p w:rsidR="00035A6E" w:rsidRPr="00FA0EE9" w:rsidRDefault="00A663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15D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7" w:type="dxa"/>
          </w:tcPr>
          <w:p w:rsidR="00035A6E" w:rsidRPr="00FA0EE9" w:rsidRDefault="0003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Чеснокова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Галина Гавриловна</w:t>
            </w:r>
          </w:p>
        </w:tc>
        <w:tc>
          <w:tcPr>
            <w:tcW w:w="1589" w:type="dxa"/>
          </w:tcPr>
          <w:p w:rsidR="00035A6E" w:rsidRPr="00FA0EE9" w:rsidRDefault="0003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905 189,33</w:t>
            </w:r>
          </w:p>
        </w:tc>
        <w:tc>
          <w:tcPr>
            <w:tcW w:w="1907" w:type="dxa"/>
          </w:tcPr>
          <w:p w:rsidR="00035A6E" w:rsidRPr="00FA0EE9" w:rsidRDefault="00035A6E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527" w:type="dxa"/>
          </w:tcPr>
          <w:p w:rsidR="00035A6E" w:rsidRPr="00FA0EE9" w:rsidRDefault="00035A6E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2688</w:t>
            </w:r>
          </w:p>
        </w:tc>
        <w:tc>
          <w:tcPr>
            <w:tcW w:w="1735" w:type="dxa"/>
          </w:tcPr>
          <w:p w:rsidR="00035A6E" w:rsidRPr="00FA0EE9" w:rsidRDefault="00035A6E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035A6E" w:rsidRPr="00FA0EE9" w:rsidRDefault="0003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035A6E" w:rsidRPr="00FA0EE9" w:rsidRDefault="0003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5A6E" w:rsidRPr="00FA0EE9" w:rsidTr="004F21FD">
        <w:trPr>
          <w:trHeight w:val="23"/>
        </w:trPr>
        <w:tc>
          <w:tcPr>
            <w:tcW w:w="1487" w:type="dxa"/>
          </w:tcPr>
          <w:p w:rsidR="00035A6E" w:rsidRPr="00FA0EE9" w:rsidRDefault="0003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035A6E" w:rsidRPr="00FA0EE9" w:rsidRDefault="0003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</w:tcPr>
          <w:p w:rsidR="00035A6E" w:rsidRPr="00FA0EE9" w:rsidRDefault="0003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035A6E" w:rsidRPr="00FA0EE9" w:rsidRDefault="00035A6E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7" w:type="dxa"/>
          </w:tcPr>
          <w:p w:rsidR="00035A6E" w:rsidRPr="00FA0EE9" w:rsidRDefault="00035A6E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140,9</w:t>
            </w:r>
          </w:p>
        </w:tc>
        <w:tc>
          <w:tcPr>
            <w:tcW w:w="1735" w:type="dxa"/>
          </w:tcPr>
          <w:p w:rsidR="00035A6E" w:rsidRPr="00FA0EE9" w:rsidRDefault="00035A6E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035A6E" w:rsidRPr="00FA0EE9" w:rsidRDefault="0003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952" w:type="dxa"/>
          </w:tcPr>
          <w:p w:rsidR="00035A6E" w:rsidRPr="00FA0EE9" w:rsidRDefault="00035A6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Nissan </w:t>
            </w: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CEA"/>
              </w:rPr>
              <w:t>Qashqai</w:t>
            </w:r>
            <w:proofErr w:type="spellEnd"/>
          </w:p>
        </w:tc>
      </w:tr>
      <w:tr w:rsidR="00D14C08" w:rsidRPr="00FA0EE9" w:rsidTr="004F21FD">
        <w:trPr>
          <w:trHeight w:val="23"/>
        </w:trPr>
        <w:tc>
          <w:tcPr>
            <w:tcW w:w="1487" w:type="dxa"/>
          </w:tcPr>
          <w:p w:rsidR="00D14C08" w:rsidRPr="00FA0EE9" w:rsidRDefault="00D14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D14C08" w:rsidRPr="00FA0EE9" w:rsidRDefault="00D14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Супруг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89" w:type="dxa"/>
          </w:tcPr>
          <w:p w:rsidR="00D14C08" w:rsidRPr="00FA0EE9" w:rsidRDefault="00D14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192 709,34</w:t>
            </w:r>
          </w:p>
        </w:tc>
        <w:tc>
          <w:tcPr>
            <w:tcW w:w="1907" w:type="dxa"/>
          </w:tcPr>
          <w:p w:rsidR="00D14C08" w:rsidRPr="00FA0EE9" w:rsidRDefault="00D14C08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27" w:type="dxa"/>
          </w:tcPr>
          <w:p w:rsidR="00D14C08" w:rsidRPr="00FA0EE9" w:rsidRDefault="00D14C08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1735" w:type="dxa"/>
          </w:tcPr>
          <w:p w:rsidR="00D14C08" w:rsidRPr="00FA0EE9" w:rsidRDefault="00D14C08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D14C08" w:rsidRPr="00FA0EE9" w:rsidRDefault="00D14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952" w:type="dxa"/>
          </w:tcPr>
          <w:p w:rsidR="00D14C08" w:rsidRPr="00FA0EE9" w:rsidRDefault="00D14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ВАЗ 32107</w:t>
            </w:r>
          </w:p>
        </w:tc>
      </w:tr>
      <w:tr w:rsidR="00E11A82" w:rsidRPr="00FA0EE9" w:rsidTr="004F21FD">
        <w:trPr>
          <w:trHeight w:val="23"/>
        </w:trPr>
        <w:tc>
          <w:tcPr>
            <w:tcW w:w="1487" w:type="dxa"/>
          </w:tcPr>
          <w:p w:rsidR="00E11A82" w:rsidRPr="00FA0EE9" w:rsidRDefault="00E11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E11A82" w:rsidRPr="00FA0EE9" w:rsidRDefault="00E11A8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9" w:type="dxa"/>
          </w:tcPr>
          <w:p w:rsidR="00E11A82" w:rsidRPr="00FA0EE9" w:rsidRDefault="00E11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E11A82" w:rsidRPr="00FA0EE9" w:rsidRDefault="00E11A82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E11A82" w:rsidRPr="00FA0EE9" w:rsidRDefault="00E11A82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E11A82" w:rsidRPr="00FA0EE9" w:rsidRDefault="00E11A82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E11A82" w:rsidRPr="00FA0EE9" w:rsidRDefault="00E11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E11A82" w:rsidRPr="00FA0EE9" w:rsidRDefault="00E11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1A82" w:rsidRPr="00FA0EE9" w:rsidTr="004F21FD">
        <w:trPr>
          <w:trHeight w:val="23"/>
        </w:trPr>
        <w:tc>
          <w:tcPr>
            <w:tcW w:w="1487" w:type="dxa"/>
          </w:tcPr>
          <w:p w:rsidR="00E11A82" w:rsidRPr="00FA0EE9" w:rsidRDefault="00E11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E11A82" w:rsidRPr="00FA0EE9" w:rsidRDefault="00E11A8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9" w:type="dxa"/>
          </w:tcPr>
          <w:p w:rsidR="00E11A82" w:rsidRPr="00FA0EE9" w:rsidRDefault="00E11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E11A82" w:rsidRPr="00FA0EE9" w:rsidRDefault="00E11A82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E11A82" w:rsidRPr="00FA0EE9" w:rsidRDefault="00E11A82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E11A82" w:rsidRPr="00FA0EE9" w:rsidRDefault="00E11A82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E11A82" w:rsidRPr="00FA0EE9" w:rsidRDefault="00E11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E11A82" w:rsidRPr="00FA0EE9" w:rsidRDefault="00E11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7E6C" w:rsidRPr="00FA0EE9" w:rsidTr="004F21FD">
        <w:trPr>
          <w:trHeight w:val="23"/>
        </w:trPr>
        <w:tc>
          <w:tcPr>
            <w:tcW w:w="1487" w:type="dxa"/>
          </w:tcPr>
          <w:p w:rsidR="00E07E6C" w:rsidRPr="00FA0EE9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15D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87" w:type="dxa"/>
          </w:tcPr>
          <w:p w:rsidR="00E07E6C" w:rsidRPr="00E07E6C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Олеговна</w:t>
            </w:r>
          </w:p>
        </w:tc>
        <w:tc>
          <w:tcPr>
            <w:tcW w:w="1589" w:type="dxa"/>
          </w:tcPr>
          <w:p w:rsidR="00E07E6C" w:rsidRPr="00FA0EE9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407 370,24</w:t>
            </w:r>
          </w:p>
        </w:tc>
        <w:tc>
          <w:tcPr>
            <w:tcW w:w="1907" w:type="dxa"/>
          </w:tcPr>
          <w:p w:rsidR="00E07E6C" w:rsidRPr="00FA0EE9" w:rsidRDefault="00E07E6C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E07E6C">
              <w:rPr>
                <w:rFonts w:ascii="Times New Roman" w:hAnsi="Times New Roman" w:cs="Times New Roman"/>
                <w:color w:val="000000"/>
                <w:vertAlign w:val="superscript"/>
              </w:rPr>
              <w:t>1/5</w:t>
            </w:r>
          </w:p>
        </w:tc>
        <w:tc>
          <w:tcPr>
            <w:tcW w:w="1527" w:type="dxa"/>
          </w:tcPr>
          <w:p w:rsidR="00E07E6C" w:rsidRPr="00FA0EE9" w:rsidRDefault="00E07E6C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35" w:type="dxa"/>
          </w:tcPr>
          <w:p w:rsidR="00E07E6C" w:rsidRPr="00FA0EE9" w:rsidRDefault="00E07E6C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E07E6C" w:rsidRPr="00FA0EE9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E07E6C" w:rsidRPr="00FA0EE9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7E6C" w:rsidRPr="00FA0EE9" w:rsidTr="004F21FD">
        <w:trPr>
          <w:trHeight w:val="23"/>
        </w:trPr>
        <w:tc>
          <w:tcPr>
            <w:tcW w:w="1487" w:type="dxa"/>
          </w:tcPr>
          <w:p w:rsidR="00E07E6C" w:rsidRPr="00FA0EE9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7" w:type="dxa"/>
          </w:tcPr>
          <w:p w:rsidR="00E07E6C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E07E6C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E07E6C" w:rsidRDefault="00E07E6C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</w:tcPr>
          <w:p w:rsidR="00E07E6C" w:rsidRDefault="00E07E6C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:rsidR="00E07E6C" w:rsidRDefault="00E07E6C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</w:tcPr>
          <w:p w:rsidR="00E07E6C" w:rsidRPr="00FA0EE9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E07E6C" w:rsidRPr="00FA0EE9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7E6C" w:rsidRPr="00FA0EE9" w:rsidTr="004F21FD">
        <w:trPr>
          <w:trHeight w:val="23"/>
        </w:trPr>
        <w:tc>
          <w:tcPr>
            <w:tcW w:w="1487" w:type="dxa"/>
          </w:tcPr>
          <w:p w:rsidR="00E07E6C" w:rsidRPr="00FA0EE9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15D8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87" w:type="dxa"/>
          </w:tcPr>
          <w:p w:rsidR="00E07E6C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Коваль Нина Степановна</w:t>
            </w:r>
          </w:p>
        </w:tc>
        <w:tc>
          <w:tcPr>
            <w:tcW w:w="1589" w:type="dxa"/>
          </w:tcPr>
          <w:p w:rsidR="00E07E6C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716 246</w:t>
            </w:r>
          </w:p>
        </w:tc>
        <w:tc>
          <w:tcPr>
            <w:tcW w:w="1907" w:type="dxa"/>
          </w:tcPr>
          <w:p w:rsidR="00E07E6C" w:rsidRDefault="00E07E6C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27" w:type="dxa"/>
          </w:tcPr>
          <w:p w:rsidR="00E07E6C" w:rsidRDefault="00E07E6C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35" w:type="dxa"/>
          </w:tcPr>
          <w:p w:rsidR="00E07E6C" w:rsidRDefault="00E07E6C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50" w:type="dxa"/>
          </w:tcPr>
          <w:p w:rsidR="00E07E6C" w:rsidRPr="00FA0EE9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</w:tcPr>
          <w:p w:rsidR="00E07E6C" w:rsidRPr="00FA0EE9" w:rsidRDefault="00E07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B14F5" w:rsidRPr="00FA0EE9" w:rsidRDefault="005B14F5">
      <w:pPr>
        <w:rPr>
          <w:rFonts w:ascii="Times New Roman" w:hAnsi="Times New Roman" w:cs="Times New Roman"/>
        </w:rPr>
      </w:pPr>
    </w:p>
    <w:sectPr w:rsidR="005B14F5" w:rsidRPr="00FA0EE9" w:rsidSect="00FB0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FC4"/>
    <w:rsid w:val="0001734F"/>
    <w:rsid w:val="00033D39"/>
    <w:rsid w:val="00035A6E"/>
    <w:rsid w:val="00042EEF"/>
    <w:rsid w:val="0006361A"/>
    <w:rsid w:val="00077BC5"/>
    <w:rsid w:val="00097EB7"/>
    <w:rsid w:val="000A293F"/>
    <w:rsid w:val="000E204C"/>
    <w:rsid w:val="00160015"/>
    <w:rsid w:val="00164938"/>
    <w:rsid w:val="00195322"/>
    <w:rsid w:val="001D52A1"/>
    <w:rsid w:val="001F3B9E"/>
    <w:rsid w:val="00203F65"/>
    <w:rsid w:val="0024129B"/>
    <w:rsid w:val="00254D3F"/>
    <w:rsid w:val="00257575"/>
    <w:rsid w:val="00266040"/>
    <w:rsid w:val="002A2E60"/>
    <w:rsid w:val="002A4278"/>
    <w:rsid w:val="002B31BC"/>
    <w:rsid w:val="002C31E7"/>
    <w:rsid w:val="003232B1"/>
    <w:rsid w:val="00324158"/>
    <w:rsid w:val="003941D2"/>
    <w:rsid w:val="003C46BF"/>
    <w:rsid w:val="003E29A9"/>
    <w:rsid w:val="004166D8"/>
    <w:rsid w:val="0041711B"/>
    <w:rsid w:val="00435253"/>
    <w:rsid w:val="0045730D"/>
    <w:rsid w:val="004B2057"/>
    <w:rsid w:val="004B49F9"/>
    <w:rsid w:val="004D6DEC"/>
    <w:rsid w:val="004D70A7"/>
    <w:rsid w:val="004E0BB1"/>
    <w:rsid w:val="004F21FD"/>
    <w:rsid w:val="005551BB"/>
    <w:rsid w:val="005A1648"/>
    <w:rsid w:val="005A1B44"/>
    <w:rsid w:val="005A751A"/>
    <w:rsid w:val="005B14F5"/>
    <w:rsid w:val="005B3CF2"/>
    <w:rsid w:val="00602FD7"/>
    <w:rsid w:val="00615D72"/>
    <w:rsid w:val="0062361B"/>
    <w:rsid w:val="006B1EBD"/>
    <w:rsid w:val="006F2BC6"/>
    <w:rsid w:val="0070056F"/>
    <w:rsid w:val="007023AE"/>
    <w:rsid w:val="0075046D"/>
    <w:rsid w:val="00793586"/>
    <w:rsid w:val="007C0912"/>
    <w:rsid w:val="00803104"/>
    <w:rsid w:val="00803D43"/>
    <w:rsid w:val="00846589"/>
    <w:rsid w:val="008A22F8"/>
    <w:rsid w:val="008A42EC"/>
    <w:rsid w:val="008B75EC"/>
    <w:rsid w:val="008E35FA"/>
    <w:rsid w:val="008E715F"/>
    <w:rsid w:val="008F1055"/>
    <w:rsid w:val="00941C53"/>
    <w:rsid w:val="0094449F"/>
    <w:rsid w:val="00955975"/>
    <w:rsid w:val="009677A4"/>
    <w:rsid w:val="00980CD0"/>
    <w:rsid w:val="00992B7F"/>
    <w:rsid w:val="00996635"/>
    <w:rsid w:val="009B2949"/>
    <w:rsid w:val="009F67D7"/>
    <w:rsid w:val="00A0713C"/>
    <w:rsid w:val="00A15871"/>
    <w:rsid w:val="00A15D85"/>
    <w:rsid w:val="00A461BA"/>
    <w:rsid w:val="00A60A0D"/>
    <w:rsid w:val="00A6637F"/>
    <w:rsid w:val="00A804C2"/>
    <w:rsid w:val="00AA4196"/>
    <w:rsid w:val="00AB29D1"/>
    <w:rsid w:val="00AC1BA4"/>
    <w:rsid w:val="00AD0D33"/>
    <w:rsid w:val="00B10FCF"/>
    <w:rsid w:val="00B8199A"/>
    <w:rsid w:val="00BF737C"/>
    <w:rsid w:val="00C068C0"/>
    <w:rsid w:val="00C75F78"/>
    <w:rsid w:val="00CB2554"/>
    <w:rsid w:val="00CB5B49"/>
    <w:rsid w:val="00CD7483"/>
    <w:rsid w:val="00CF6A2B"/>
    <w:rsid w:val="00D03505"/>
    <w:rsid w:val="00D10587"/>
    <w:rsid w:val="00D14C08"/>
    <w:rsid w:val="00D25ECD"/>
    <w:rsid w:val="00D67AAD"/>
    <w:rsid w:val="00D7218B"/>
    <w:rsid w:val="00D97E97"/>
    <w:rsid w:val="00DA20FA"/>
    <w:rsid w:val="00DB1848"/>
    <w:rsid w:val="00DB42BD"/>
    <w:rsid w:val="00DE0F33"/>
    <w:rsid w:val="00E07E6C"/>
    <w:rsid w:val="00E11A82"/>
    <w:rsid w:val="00E15625"/>
    <w:rsid w:val="00E32422"/>
    <w:rsid w:val="00E9179C"/>
    <w:rsid w:val="00E9717C"/>
    <w:rsid w:val="00EB6828"/>
    <w:rsid w:val="00EE4B6A"/>
    <w:rsid w:val="00EF3FA2"/>
    <w:rsid w:val="00F21076"/>
    <w:rsid w:val="00F26665"/>
    <w:rsid w:val="00F406CD"/>
    <w:rsid w:val="00F57D7C"/>
    <w:rsid w:val="00F813EE"/>
    <w:rsid w:val="00FA0EE9"/>
    <w:rsid w:val="00FB0E6F"/>
    <w:rsid w:val="00FB0FC4"/>
    <w:rsid w:val="00FB1FED"/>
    <w:rsid w:val="00FB5FD5"/>
    <w:rsid w:val="00FD18D8"/>
    <w:rsid w:val="00FD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2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7124B-10C2-4535-8D08-21EAB99B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РМЦ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</dc:creator>
  <cp:lastModifiedBy>petrachkovama</cp:lastModifiedBy>
  <cp:revision>7</cp:revision>
  <cp:lastPrinted>2014-05-12T06:05:00Z</cp:lastPrinted>
  <dcterms:created xsi:type="dcterms:W3CDTF">2014-05-05T05:26:00Z</dcterms:created>
  <dcterms:modified xsi:type="dcterms:W3CDTF">2014-05-15T00:07:00Z</dcterms:modified>
</cp:coreProperties>
</file>