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C0" w:rsidRPr="0060540A" w:rsidRDefault="0060540A">
      <w:pPr>
        <w:rPr>
          <w:b/>
          <w:sz w:val="28"/>
          <w:szCs w:val="28"/>
        </w:rPr>
      </w:pPr>
      <w:r w:rsidRPr="0060540A">
        <w:rPr>
          <w:b/>
          <w:sz w:val="28"/>
          <w:szCs w:val="28"/>
        </w:rPr>
        <w:t>Список  некоммерческих  и религиозных организаций,  официально зарегистрированных  на территории Иркутского района</w:t>
      </w:r>
    </w:p>
    <w:p w:rsidR="00FB0A2D" w:rsidRPr="0060540A" w:rsidRDefault="00FB0A2D"/>
    <w:tbl>
      <w:tblPr>
        <w:tblStyle w:val="a3"/>
        <w:tblW w:w="15630" w:type="dxa"/>
        <w:tblLook w:val="04A0"/>
      </w:tblPr>
      <w:tblGrid>
        <w:gridCol w:w="2957"/>
        <w:gridCol w:w="6649"/>
        <w:gridCol w:w="1559"/>
        <w:gridCol w:w="3621"/>
        <w:gridCol w:w="844"/>
      </w:tblGrid>
      <w:tr w:rsid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3425D8" w:rsidRDefault="00FB0A2D" w:rsidP="00FB0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47625"/>
                  <wp:effectExtent l="0" t="0" r="0" b="0"/>
                  <wp:docPr id="4" name="Рисунок 1" descr="http://unro.minjust.ru/WebControls/images/sort_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nro.minjust.ru/WebControls/images/sort_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A2D" w:rsidRDefault="00FB0A2D">
            <w:pPr>
              <w:rPr>
                <w:lang w:val="en-US"/>
              </w:rPr>
            </w:pPr>
          </w:p>
        </w:tc>
        <w:tc>
          <w:tcPr>
            <w:tcW w:w="6649" w:type="dxa"/>
          </w:tcPr>
          <w:p w:rsidR="00FB0A2D" w:rsidRDefault="00FB0A2D">
            <w:pPr>
              <w:rPr>
                <w:lang w:val="en-US"/>
              </w:rPr>
            </w:pPr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FB0A2D" w:rsidRDefault="00FB0A2D">
            <w:pPr>
              <w:rPr>
                <w:lang w:val="en-US"/>
              </w:rPr>
            </w:pPr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ОГРН</w:t>
            </w:r>
          </w:p>
        </w:tc>
        <w:tc>
          <w:tcPr>
            <w:tcW w:w="3621" w:type="dxa"/>
          </w:tcPr>
          <w:p w:rsidR="00FB0A2D" w:rsidRDefault="00FB0A2D">
            <w:pPr>
              <w:rPr>
                <w:lang w:val="en-US"/>
              </w:rPr>
            </w:pPr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Default="00FB0A2D">
            <w:pPr>
              <w:rPr>
                <w:lang w:val="en-US"/>
              </w:rPr>
            </w:pPr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Свято-Троицкого с. Хомутово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10.02.2003</w:t>
            </w:r>
          </w:p>
        </w:tc>
        <w:tc>
          <w:tcPr>
            <w:tcW w:w="3621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666040, Иркутская область, Иркутский р-н, с. Хомутово, ул. Ленина, 13 б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негосударственная образовательная организация Учебный центр "За безопасный труд"</w:t>
            </w:r>
          </w:p>
        </w:tc>
        <w:tc>
          <w:tcPr>
            <w:tcW w:w="1559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29.03.2007</w:t>
            </w:r>
          </w:p>
        </w:tc>
        <w:tc>
          <w:tcPr>
            <w:tcW w:w="3621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р.п. Большая Речка , ул. Советская 4-я, д. 13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Адаптационно-педагогического центра "Надежда"</w:t>
            </w:r>
          </w:p>
        </w:tc>
        <w:tc>
          <w:tcPr>
            <w:tcW w:w="1559" w:type="dxa"/>
          </w:tcPr>
          <w:p w:rsidR="00FB0A2D" w:rsidRPr="00FB0A2D" w:rsidRDefault="00FB0A2D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11.2010</w:t>
            </w:r>
          </w:p>
        </w:tc>
        <w:tc>
          <w:tcPr>
            <w:tcW w:w="3621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664000, Иркутская область, Иркутский район, д. Грановщина, ул. Загоскина, д. 1 а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дошкольного образования "Английский садик"</w:t>
            </w:r>
          </w:p>
        </w:tc>
        <w:tc>
          <w:tcPr>
            <w:tcW w:w="1559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3621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664038, Иркутский р-н, п. Молодежный, д. 9 "А"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"Объединение по оказанию организационно-правовых услуг муниципальным сельским поселениям"</w:t>
            </w:r>
          </w:p>
        </w:tc>
        <w:tc>
          <w:tcPr>
            <w:tcW w:w="1559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29.05.2009</w:t>
            </w:r>
          </w:p>
        </w:tc>
        <w:tc>
          <w:tcPr>
            <w:tcW w:w="3621" w:type="dxa"/>
          </w:tcPr>
          <w:p w:rsidR="00FB0A2D" w:rsidRPr="00FB0A2D" w:rsidRDefault="00FB0A2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664542, Иркутский район, д. Ревякина, ул. Байкальская, д. 39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 w:rsidP="002D719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помощи ВИЧ-инфицированным детям "Улыбка Плюсика"</w:t>
            </w:r>
          </w:p>
        </w:tc>
        <w:tc>
          <w:tcPr>
            <w:tcW w:w="155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3621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664528, Иркутская область, р.п. Маркова, 6-56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 w:rsidP="002D719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"Содействие агрохимической службе"</w:t>
            </w:r>
          </w:p>
        </w:tc>
        <w:tc>
          <w:tcPr>
            <w:tcW w:w="155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27.12.2007</w:t>
            </w:r>
          </w:p>
        </w:tc>
        <w:tc>
          <w:tcPr>
            <w:tcW w:w="3621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664511, Иркутская область, Иркутский район, село Пивовариха, ул. Гаражная, 1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 w:rsidP="002D719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дошкольного образования "Серпантин"</w:t>
            </w:r>
          </w:p>
        </w:tc>
        <w:tc>
          <w:tcPr>
            <w:tcW w:w="155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24.12.2009</w:t>
            </w:r>
          </w:p>
        </w:tc>
        <w:tc>
          <w:tcPr>
            <w:tcW w:w="3621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664038, Иркутская область, Иркутский район, поселок Молодежный, ул. Зеленая, д.31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 w:rsidP="002D719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социальной безопасности"</w:t>
            </w:r>
          </w:p>
        </w:tc>
        <w:tc>
          <w:tcPr>
            <w:tcW w:w="155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03.04.2003</w:t>
            </w:r>
          </w:p>
        </w:tc>
        <w:tc>
          <w:tcPr>
            <w:tcW w:w="3621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664511, Иркутская область, Иркутский р-н, с. Пивовариха, </w:t>
            </w:r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ПСФ "ИНСОДРУЖЕСТВО" подсобное хозяйство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 w:rsidP="002D719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спортивная организация "Борцовский клуб ВАРЯГ"</w:t>
            </w:r>
          </w:p>
        </w:tc>
        <w:tc>
          <w:tcPr>
            <w:tcW w:w="155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3621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664510, Иркутская область, Иркутский район, п. Дзержинск, ул. Летняя, д. 13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 w:rsidP="002D719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"БАЙКАЛЬСКАЯ ВИЗА"</w:t>
            </w:r>
          </w:p>
        </w:tc>
        <w:tc>
          <w:tcPr>
            <w:tcW w:w="155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25.03.2005</w:t>
            </w:r>
          </w:p>
        </w:tc>
        <w:tc>
          <w:tcPr>
            <w:tcW w:w="3621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664516 р.п. Листвянка, ул. Исток Ангары, д.11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 w:rsidP="002D719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"Жемчужина"</w:t>
            </w:r>
          </w:p>
        </w:tc>
        <w:tc>
          <w:tcPr>
            <w:tcW w:w="155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02.09.2010</w:t>
            </w:r>
          </w:p>
        </w:tc>
        <w:tc>
          <w:tcPr>
            <w:tcW w:w="3621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664513, Иркутская область, Иркутский р-н, с. Малое Голоустное, ул. Черемушки, д. 9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 w:rsidP="002D719D">
            <w:r w:rsidRPr="003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развития Иркутского района</w:t>
            </w:r>
          </w:p>
        </w:tc>
        <w:tc>
          <w:tcPr>
            <w:tcW w:w="155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15.02.2010</w:t>
            </w:r>
          </w:p>
        </w:tc>
        <w:tc>
          <w:tcPr>
            <w:tcW w:w="3621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664007, Иркутская область, г. Иркутск, ул. Тимирязева, д. 32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FB0A2D" w:rsidP="002D719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объединения</w:t>
            </w:r>
          </w:p>
        </w:tc>
        <w:tc>
          <w:tcPr>
            <w:tcW w:w="664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Большереченское хуторское казачье общество</w:t>
            </w:r>
          </w:p>
        </w:tc>
        <w:tc>
          <w:tcPr>
            <w:tcW w:w="1559" w:type="dxa"/>
          </w:tcPr>
          <w:p w:rsidR="00FB0A2D" w:rsidRPr="00FB0A2D" w:rsidRDefault="00FB0A2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27.10.2010</w:t>
            </w:r>
          </w:p>
        </w:tc>
        <w:tc>
          <w:tcPr>
            <w:tcW w:w="3621" w:type="dxa"/>
          </w:tcPr>
          <w:p w:rsidR="00FB0A2D" w:rsidRPr="00FB0A2D" w:rsidRDefault="002F5E5A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664000, Иркутская область, Иркутский район, поселок Большая Речка, ул. Чайковского, д. 13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2F5E5A" w:rsidP="002D719D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FB0A2D" w:rsidRPr="00FB0A2D" w:rsidRDefault="002F5E5A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областная общественная киргизская национально-культурная организация "ЕДИНЕНИЕ"</w:t>
            </w:r>
          </w:p>
        </w:tc>
        <w:tc>
          <w:tcPr>
            <w:tcW w:w="1559" w:type="dxa"/>
          </w:tcPr>
          <w:p w:rsidR="00FB0A2D" w:rsidRPr="00FB0A2D" w:rsidRDefault="002F5E5A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3621" w:type="dxa"/>
          </w:tcPr>
          <w:p w:rsidR="00FB0A2D" w:rsidRPr="00FB0A2D" w:rsidRDefault="002F5E5A">
            <w:r w:rsidRPr="0060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664540, Иркутская область, Иркутский р-н, с. Хомутово, ул. Лавыгина, д. 20 "А"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2F5E5A" w:rsidP="002D719D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FB0A2D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областная общественная организация "Лига современного танца"</w:t>
            </w:r>
          </w:p>
        </w:tc>
        <w:tc>
          <w:tcPr>
            <w:tcW w:w="1559" w:type="dxa"/>
          </w:tcPr>
          <w:p w:rsidR="00FB0A2D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05.10.2012</w:t>
            </w:r>
          </w:p>
        </w:tc>
        <w:tc>
          <w:tcPr>
            <w:tcW w:w="3621" w:type="dxa"/>
          </w:tcPr>
          <w:p w:rsidR="00FB0A2D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664521, Иркутская область, п. Листвянка, ул. Чапаева, д. 40</w:t>
            </w:r>
          </w:p>
        </w:tc>
      </w:tr>
      <w:tr w:rsidR="00FB0A2D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FB0A2D" w:rsidRPr="00FB0A2D" w:rsidRDefault="002F5E5A" w:rsidP="002D719D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FB0A2D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областная общественная организация родителей детей с ограниченными возможностями "Радуга"</w:t>
            </w:r>
          </w:p>
        </w:tc>
        <w:tc>
          <w:tcPr>
            <w:tcW w:w="1559" w:type="dxa"/>
          </w:tcPr>
          <w:p w:rsidR="00FB0A2D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3621" w:type="dxa"/>
          </w:tcPr>
          <w:p w:rsidR="00FB0A2D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664530, Иркутская область, с. Карлук, ул. Черемушки, д. 23, кв. 1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2F5E5A" w:rsidP="002D719D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2F5E5A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</w:tcPr>
          <w:p w:rsidR="002F5E5A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14.02.1997</w:t>
            </w:r>
          </w:p>
        </w:tc>
        <w:tc>
          <w:tcPr>
            <w:tcW w:w="3621" w:type="dxa"/>
          </w:tcPr>
          <w:p w:rsidR="002F5E5A" w:rsidRPr="00EA513B" w:rsidRDefault="002F5E5A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664511, Иркутская область, Иркутский район, с. Пивовариха, ул. Дачная, д. 8.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2F5E5A" w:rsidRPr="00EA513B" w:rsidRDefault="002F5E5A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районная общественная организация Голоустненский Центр экологии, культуры, информации "Устье"</w:t>
            </w:r>
          </w:p>
        </w:tc>
        <w:tc>
          <w:tcPr>
            <w:tcW w:w="1559" w:type="dxa"/>
            <w:vAlign w:val="center"/>
          </w:tcPr>
          <w:p w:rsidR="002F5E5A" w:rsidRPr="00EA513B" w:rsidRDefault="002F5E5A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3621" w:type="dxa"/>
          </w:tcPr>
          <w:p w:rsidR="002F5E5A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Голоустное, ул. Свердлова, 40</w:t>
            </w:r>
          </w:p>
        </w:tc>
      </w:tr>
      <w:tr w:rsidR="002F5E5A" w:rsidRPr="00FB0A2D" w:rsidTr="002F5E5A">
        <w:tc>
          <w:tcPr>
            <w:tcW w:w="2957" w:type="dxa"/>
          </w:tcPr>
          <w:p w:rsidR="002F5E5A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2F5E5A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районная организация Общественной организации-Профсоюза работников народного образования и науки Российской Федерац</w:t>
            </w:r>
          </w:p>
        </w:tc>
        <w:tc>
          <w:tcPr>
            <w:tcW w:w="1559" w:type="dxa"/>
          </w:tcPr>
          <w:p w:rsidR="002F5E5A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01.12.1999</w:t>
            </w:r>
          </w:p>
        </w:tc>
        <w:tc>
          <w:tcPr>
            <w:tcW w:w="3621" w:type="dxa"/>
          </w:tcPr>
          <w:p w:rsidR="002F5E5A" w:rsidRPr="00EA513B" w:rsidRDefault="002F5E5A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Иркутский район, п. Пивовариха, ул. Дачная, д. 12</w:t>
            </w:r>
          </w:p>
        </w:tc>
        <w:tc>
          <w:tcPr>
            <w:tcW w:w="844" w:type="dxa"/>
            <w:vAlign w:val="center"/>
          </w:tcPr>
          <w:p w:rsidR="002F5E5A" w:rsidRPr="00EA513B" w:rsidRDefault="002F5E5A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A" w:rsidRPr="00FB0A2D" w:rsidTr="00A276C9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2F5E5A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Общественные объединения</w:t>
            </w:r>
          </w:p>
        </w:tc>
        <w:tc>
          <w:tcPr>
            <w:tcW w:w="6649" w:type="dxa"/>
          </w:tcPr>
          <w:p w:rsidR="002F5E5A" w:rsidRPr="00EA513B" w:rsidRDefault="002F5E5A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районная организация Профсоюза работников здравоохранения Российской Федерации</w:t>
            </w:r>
          </w:p>
        </w:tc>
        <w:tc>
          <w:tcPr>
            <w:tcW w:w="1559" w:type="dxa"/>
            <w:vAlign w:val="center"/>
          </w:tcPr>
          <w:p w:rsidR="002F5E5A" w:rsidRPr="00EA513B" w:rsidRDefault="00BB5A3C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18.10.2002</w:t>
            </w:r>
          </w:p>
        </w:tc>
        <w:tc>
          <w:tcPr>
            <w:tcW w:w="3621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Дзержинск, ул. Центральная, 7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региональная молодежная общественная организация "Военно-спортивный клуб "Медведь</w:t>
            </w:r>
          </w:p>
        </w:tc>
        <w:tc>
          <w:tcPr>
            <w:tcW w:w="155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15.01.2013</w:t>
            </w:r>
          </w:p>
        </w:tc>
        <w:tc>
          <w:tcPr>
            <w:tcW w:w="3621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664514, Иркутская область, Иркутский р-н, с. Оек, ул. Кирова, д. 84, кв. 2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региональная общественная организация "Байкальский центр ездового спорта"</w:t>
            </w:r>
          </w:p>
        </w:tc>
        <w:tc>
          <w:tcPr>
            <w:tcW w:w="155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14.10.2003</w:t>
            </w:r>
          </w:p>
        </w:tc>
        <w:tc>
          <w:tcPr>
            <w:tcW w:w="3621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район, п. Листвянка, ул. Горная, 16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региональная общественная организация "Конно- спортивный комплекс с ипподромом " Черемушки"</w:t>
            </w:r>
          </w:p>
        </w:tc>
        <w:tc>
          <w:tcPr>
            <w:tcW w:w="155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16.04.2008</w:t>
            </w:r>
          </w:p>
        </w:tc>
        <w:tc>
          <w:tcPr>
            <w:tcW w:w="3621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664518 Иркутская область Иркутский район Деревня Черемушка, ул. Дзержинского, 40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региональная общественная организация по защите прав потребителей "МАНГУСТ"</w:t>
            </w:r>
          </w:p>
        </w:tc>
        <w:tc>
          <w:tcPr>
            <w:tcW w:w="155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3621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664023, Иркутский р-н, пос. Зеленый Берег, ул. Сибирская, д. 2, кв. 66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областной общественный Фонд поддержки участников боевых действий, военнослужащих, сотрудников и ветеранов силовых структур "ПОБЕДА"</w:t>
            </w:r>
          </w:p>
        </w:tc>
        <w:tc>
          <w:tcPr>
            <w:tcW w:w="155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14.09.2010</w:t>
            </w:r>
          </w:p>
        </w:tc>
        <w:tc>
          <w:tcPr>
            <w:tcW w:w="3621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664000, Иркутская область, Иркутский район, с. Максимовщина, ул. Школьна, д. 12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областной орган общественной самодеятельности "Центр развития и поддержки гражданских инициатив в области общественного самоуправления и защиты прав потребителей "АЛЬТЕРНАТИВА"</w:t>
            </w:r>
          </w:p>
        </w:tc>
        <w:tc>
          <w:tcPr>
            <w:tcW w:w="155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3621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664000, Иркутская область, Иркутский р-н, д. Усть-Куда, ул. 70 Лет Октября, д. 6, кв. 2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районный союз потребительских обществ</w:t>
            </w:r>
          </w:p>
        </w:tc>
        <w:tc>
          <w:tcPr>
            <w:tcW w:w="155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11.12.2002</w:t>
            </w:r>
          </w:p>
        </w:tc>
        <w:tc>
          <w:tcPr>
            <w:tcW w:w="3621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Иркутский район, село Пивовариха, ул. Трактовая, 2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региональный фонд развития лыжного спорта и биатлона</w:t>
            </w:r>
          </w:p>
        </w:tc>
        <w:tc>
          <w:tcPr>
            <w:tcW w:w="155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12.03.2009</w:t>
            </w:r>
          </w:p>
        </w:tc>
        <w:tc>
          <w:tcPr>
            <w:tcW w:w="3621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664513, Иркутский район, с. Малое Голоустное, ул. Кропачева, д. 4, кв. 1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городское общественное движение "Духовный центр"</w:t>
            </w:r>
          </w:p>
        </w:tc>
        <w:tc>
          <w:tcPr>
            <w:tcW w:w="155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22.11.2002</w:t>
            </w:r>
          </w:p>
        </w:tc>
        <w:tc>
          <w:tcPr>
            <w:tcW w:w="3621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район, п. Молодежный, общежитие ФГОУВПО ИрГСХА № 5 "А", комната № 14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</w:t>
            </w: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</w:t>
            </w:r>
          </w:p>
        </w:tc>
        <w:tc>
          <w:tcPr>
            <w:tcW w:w="664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Иркутское районное местное отделение Всероссийской </w:t>
            </w: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политической партии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"ЕДИНАЯ РОССИЯ"</w:t>
            </w:r>
          </w:p>
        </w:tc>
        <w:tc>
          <w:tcPr>
            <w:tcW w:w="155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22.09.2006</w:t>
            </w:r>
          </w:p>
        </w:tc>
        <w:tc>
          <w:tcPr>
            <w:tcW w:w="3621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район, с.Хомутово, </w:t>
            </w: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Кирова, 11</w:t>
            </w:r>
          </w:p>
        </w:tc>
      </w:tr>
      <w:tr w:rsidR="002F5E5A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Общественные объединения</w:t>
            </w:r>
          </w:p>
        </w:tc>
        <w:tc>
          <w:tcPr>
            <w:tcW w:w="664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"Байкальский союз профессиональных спасателей"</w:t>
            </w:r>
          </w:p>
        </w:tc>
        <w:tc>
          <w:tcPr>
            <w:tcW w:w="1559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27.08.2010</w:t>
            </w:r>
          </w:p>
        </w:tc>
        <w:tc>
          <w:tcPr>
            <w:tcW w:w="3621" w:type="dxa"/>
          </w:tcPr>
          <w:p w:rsidR="002F5E5A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664500, Иркутская область, Иркутский район, 61 км. Байкальского тракта, с правой стороны автодороги г. Иркутск-Листвянка</w:t>
            </w:r>
          </w:p>
        </w:tc>
      </w:tr>
      <w:tr w:rsidR="00BB5A3C" w:rsidRPr="00FB0A2D" w:rsidTr="00645667">
        <w:trPr>
          <w:gridAfter w:val="1"/>
          <w:wAfter w:w="844" w:type="dxa"/>
        </w:trPr>
        <w:tc>
          <w:tcPr>
            <w:tcW w:w="2957" w:type="dxa"/>
          </w:tcPr>
          <w:p w:rsidR="00BB5A3C" w:rsidRPr="00EA513B" w:rsidRDefault="00BB5A3C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  <w:vAlign w:val="center"/>
          </w:tcPr>
          <w:p w:rsidR="00BB5A3C" w:rsidRPr="00EA513B" w:rsidRDefault="00BB5A3C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Свято-Никольского п. Листвянка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BB5A3C" w:rsidRPr="00FB0A2D" w:rsidRDefault="00BB5A3C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04.02.2003</w:t>
            </w:r>
          </w:p>
        </w:tc>
        <w:tc>
          <w:tcPr>
            <w:tcW w:w="3621" w:type="dxa"/>
          </w:tcPr>
          <w:p w:rsidR="00BB5A3C" w:rsidRPr="00FB0A2D" w:rsidRDefault="00C77AA2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район, п. Листвянка, ул. Куликова, 90</w:t>
            </w:r>
          </w:p>
        </w:tc>
      </w:tr>
      <w:tr w:rsidR="00BB5A3C" w:rsidRPr="00FB0A2D" w:rsidTr="0027657D">
        <w:trPr>
          <w:gridAfter w:val="1"/>
          <w:wAfter w:w="844" w:type="dxa"/>
        </w:trPr>
        <w:tc>
          <w:tcPr>
            <w:tcW w:w="2957" w:type="dxa"/>
          </w:tcPr>
          <w:p w:rsidR="00BB5A3C" w:rsidRPr="00EA513B" w:rsidRDefault="00BB5A3C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  <w:vAlign w:val="center"/>
          </w:tcPr>
          <w:p w:rsidR="00BB5A3C" w:rsidRPr="00EA513B" w:rsidRDefault="00C77AA2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в честь иконы Казанской Божией Матери с.Смоленщина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BB5A3C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16.01.2003</w:t>
            </w:r>
          </w:p>
        </w:tc>
        <w:tc>
          <w:tcPr>
            <w:tcW w:w="3621" w:type="dxa"/>
          </w:tcPr>
          <w:p w:rsidR="00BB5A3C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с.Смоленщина, ул.Совхозная, 6</w:t>
            </w:r>
          </w:p>
        </w:tc>
      </w:tr>
      <w:tr w:rsidR="00C77A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C77AA2" w:rsidRPr="00EA513B" w:rsidRDefault="00C77AA2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Свято-Георгиевского п. Молодежный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08.02.2008</w:t>
            </w:r>
          </w:p>
        </w:tc>
        <w:tc>
          <w:tcPr>
            <w:tcW w:w="3621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район, п. Бурдаковка, ул. Киевская, д. 60</w:t>
            </w:r>
          </w:p>
        </w:tc>
      </w:tr>
      <w:tr w:rsidR="00C77A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C77AA2" w:rsidRPr="00FB0A2D" w:rsidRDefault="00C77AA2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Свято-Успенского с. Оёк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10.02.2003</w:t>
            </w:r>
          </w:p>
        </w:tc>
        <w:tc>
          <w:tcPr>
            <w:tcW w:w="3621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р-н, с. Оек, ул. Коммунистическая , А</w:t>
            </w:r>
          </w:p>
        </w:tc>
      </w:tr>
      <w:tr w:rsidR="00C77A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C77AA2" w:rsidRPr="00FB0A2D" w:rsidRDefault="00C77AA2"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Спасского с. Урик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18.03.2005</w:t>
            </w:r>
          </w:p>
        </w:tc>
        <w:tc>
          <w:tcPr>
            <w:tcW w:w="3621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р-н, с. Урик, ул. Братьев Ченских, д. 2 "В"</w:t>
            </w:r>
          </w:p>
        </w:tc>
      </w:tr>
      <w:tr w:rsidR="00C77A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бурятская национально-культурная автономия Иркутского района Иркутской области</w:t>
            </w:r>
          </w:p>
        </w:tc>
        <w:tc>
          <w:tcPr>
            <w:tcW w:w="1559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10.11.2008</w:t>
            </w:r>
          </w:p>
        </w:tc>
        <w:tc>
          <w:tcPr>
            <w:tcW w:w="3621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665515, Иркутская область, Иркутский район, поселок сельского типа Большое Голоустное, улица Байкальская, дом 20</w:t>
            </w:r>
          </w:p>
        </w:tc>
      </w:tr>
      <w:tr w:rsidR="00C77A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</w:t>
            </w: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</w:t>
            </w:r>
          </w:p>
        </w:tc>
        <w:tc>
          <w:tcPr>
            <w:tcW w:w="6649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Местная общественная организация "Марковское </w:t>
            </w: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общественное самоуправление"</w:t>
            </w:r>
          </w:p>
        </w:tc>
        <w:tc>
          <w:tcPr>
            <w:tcW w:w="1559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21.12.2012</w:t>
            </w:r>
          </w:p>
        </w:tc>
        <w:tc>
          <w:tcPr>
            <w:tcW w:w="3621" w:type="dxa"/>
          </w:tcPr>
          <w:p w:rsidR="00C77AA2" w:rsidRPr="00FB0A2D" w:rsidRDefault="00C77AA2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664528, Иркутская область, </w:t>
            </w: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Иркутский р-н, р.п. Маркова, д. 2, кв. 42</w:t>
            </w:r>
          </w:p>
        </w:tc>
      </w:tr>
      <w:tr w:rsidR="00C77A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C77AA2" w:rsidRPr="00FB0A2D" w:rsidRDefault="00C77AA2" w:rsidP="002D719D"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Общественные объединения</w:t>
            </w:r>
          </w:p>
        </w:tc>
        <w:tc>
          <w:tcPr>
            <w:tcW w:w="6649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"Оекское общественное самоуправление"</w:t>
            </w:r>
          </w:p>
        </w:tc>
        <w:tc>
          <w:tcPr>
            <w:tcW w:w="1559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3621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664541 Иркутская область, Иркутский район, село Оек, ул. 70 лет Октября, 2-1</w:t>
            </w:r>
          </w:p>
        </w:tc>
      </w:tr>
      <w:tr w:rsidR="00C77A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"Уриковское общественное самоуправление"</w:t>
            </w:r>
          </w:p>
        </w:tc>
        <w:tc>
          <w:tcPr>
            <w:tcW w:w="1559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3621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664531, Иркутская область, Иркутский р-н, п. Малая Топка, ул. Верхняя, д. 14 Б</w:t>
            </w:r>
          </w:p>
        </w:tc>
      </w:tr>
      <w:tr w:rsidR="00C77A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в честь иконы Божьей Матери именуемой "Владимирская" д. Лыловщина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3621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664000, Иркутская область, д. Лыловщина, ул. Центральная, д. 59а</w:t>
            </w:r>
          </w:p>
        </w:tc>
      </w:tr>
      <w:tr w:rsidR="00C77A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C77AA2" w:rsidRPr="00EA513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во имя Святителя Софрония, епископа Иркутского с. Мамоны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C77AA2" w:rsidRPr="004A178B" w:rsidRDefault="00C77AA2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26.02.2007</w:t>
            </w:r>
          </w:p>
        </w:tc>
        <w:tc>
          <w:tcPr>
            <w:tcW w:w="3621" w:type="dxa"/>
          </w:tcPr>
          <w:p w:rsidR="00C77AA2" w:rsidRPr="004A178B" w:rsidRDefault="00C7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664535, Иркутский район, село Мамоны, ул.Раминского, 11</w:t>
            </w:r>
          </w:p>
        </w:tc>
      </w:tr>
      <w:tr w:rsidR="009268AC" w:rsidRPr="00FB0A2D" w:rsidTr="00F3713D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9268AC" w:rsidRPr="004A178B" w:rsidRDefault="009268AC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Воскресения Христова п. Маркова Иркутского района Иркутской области Иркутской Епархии Русской Православной Церкви(Московский Патриархат)</w:t>
            </w:r>
          </w:p>
        </w:tc>
        <w:tc>
          <w:tcPr>
            <w:tcW w:w="1559" w:type="dxa"/>
            <w:vAlign w:val="center"/>
          </w:tcPr>
          <w:p w:rsidR="009268AC" w:rsidRPr="004A178B" w:rsidRDefault="009268AC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Маркова, ул. Мира, 5</w:t>
            </w:r>
          </w:p>
        </w:tc>
      </w:tr>
      <w:tr w:rsidR="009268AC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Казанской иконы Божией Матери д. Усть-Куда Иркутского района Иркутской области Иркутской Епархии Русской Православной Церкви (Московский Патриархат</w:t>
            </w:r>
          </w:p>
        </w:tc>
        <w:tc>
          <w:tcPr>
            <w:tcW w:w="155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31.08.2005</w:t>
            </w:r>
          </w:p>
        </w:tc>
        <w:tc>
          <w:tcPr>
            <w:tcW w:w="3621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664531, Иркутская область, Иркутский район, д. Усть-Куда, ул. Муханова, д. 9</w:t>
            </w:r>
          </w:p>
        </w:tc>
      </w:tr>
      <w:tr w:rsidR="009268AC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Казанской иконы Божией Матери п. Большая Речка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3621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п.Большая Речка, ул. Ленина, 3</w:t>
            </w:r>
          </w:p>
        </w:tc>
      </w:tr>
      <w:tr w:rsidR="009268AC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Свято-Никольского с.Большое Голоустное Иркутского района Иркутской области Иркутской Епархии Русской </w:t>
            </w: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Православной Церкви (Московский Патриархат)</w:t>
            </w:r>
          </w:p>
        </w:tc>
        <w:tc>
          <w:tcPr>
            <w:tcW w:w="155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04.02.2003</w:t>
            </w:r>
          </w:p>
        </w:tc>
        <w:tc>
          <w:tcPr>
            <w:tcW w:w="3621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район, с. Большое Голоустное, ул. Байкальская, 77</w:t>
            </w:r>
          </w:p>
        </w:tc>
      </w:tr>
      <w:tr w:rsidR="009268AC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Религиозные организации</w:t>
            </w:r>
          </w:p>
        </w:tc>
        <w:tc>
          <w:tcPr>
            <w:tcW w:w="664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40 Севастийских мучеников д. Ревякина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6.07.2012</w:t>
            </w:r>
          </w:p>
        </w:tc>
        <w:tc>
          <w:tcPr>
            <w:tcW w:w="3621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664542, Иркутский р-н, д. Ревякина, ул. Ревякина, 2а</w:t>
            </w:r>
          </w:p>
        </w:tc>
      </w:tr>
      <w:tr w:rsidR="009268AC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Свидетелей Иеговы "Центральная, Иркутск"</w:t>
            </w:r>
          </w:p>
        </w:tc>
        <w:tc>
          <w:tcPr>
            <w:tcW w:w="155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06.02.2003</w:t>
            </w:r>
          </w:p>
        </w:tc>
        <w:tc>
          <w:tcPr>
            <w:tcW w:w="3621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п. Молодежный, ул. Центральная, 19</w:t>
            </w:r>
          </w:p>
        </w:tc>
      </w:tr>
      <w:tr w:rsidR="009268AC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"Церковь Христиан Веры Евангельской "Свет Христа"</w:t>
            </w:r>
          </w:p>
        </w:tc>
        <w:tc>
          <w:tcPr>
            <w:tcW w:w="155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11.08.2006</w:t>
            </w:r>
          </w:p>
        </w:tc>
        <w:tc>
          <w:tcPr>
            <w:tcW w:w="3621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664038, Иркутский район, , п. Молодежный, ул. Набережная, д. 6</w:t>
            </w:r>
          </w:p>
        </w:tc>
      </w:tr>
      <w:tr w:rsidR="009268AC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664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Местнаярелигиозная организация православный Приход храма преподобного Серафима Саровского с. Малое Голоустное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13.01.2008</w:t>
            </w:r>
          </w:p>
        </w:tc>
        <w:tc>
          <w:tcPr>
            <w:tcW w:w="3621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район, с. Малое Голоустное, ул. Байкальская, д. 7</w:t>
            </w:r>
          </w:p>
        </w:tc>
      </w:tr>
      <w:tr w:rsidR="009268AC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общественная организация "Федерация скалолазания Иркутской области"</w:t>
            </w:r>
          </w:p>
        </w:tc>
        <w:tc>
          <w:tcPr>
            <w:tcW w:w="155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3621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664528, Иркутская область, пос. Зеленый Берег, ул. Кедровая, д. 4, кв. 26</w:t>
            </w:r>
          </w:p>
        </w:tc>
      </w:tr>
      <w:tr w:rsidR="009268AC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"Мир Детства"</w:t>
            </w:r>
          </w:p>
        </w:tc>
        <w:tc>
          <w:tcPr>
            <w:tcW w:w="155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01.12.2009</w:t>
            </w:r>
          </w:p>
        </w:tc>
        <w:tc>
          <w:tcPr>
            <w:tcW w:w="3621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664038, Иркутская область, г.Иркутск, пос. Молодежный, д.3 "А", кв.2</w:t>
            </w:r>
          </w:p>
        </w:tc>
      </w:tr>
      <w:tr w:rsidR="009268AC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общеобразовательное учреждение "Иркутский учебный авиационный центр Общероссийской общественно-государственной организации "Добровольное общество содействия армии, авиации и флоту России" имени Героя Советского Союза Безбокова В.М."</w:t>
            </w:r>
          </w:p>
        </w:tc>
        <w:tc>
          <w:tcPr>
            <w:tcW w:w="155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10.12.2002</w:t>
            </w:r>
          </w:p>
        </w:tc>
        <w:tc>
          <w:tcPr>
            <w:tcW w:w="3621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664541, Иркутский район, село Оек, 34 км Автодороги Иркутск-Усть-Орда (Качугский тракт)</w:t>
            </w:r>
          </w:p>
        </w:tc>
      </w:tr>
      <w:tr w:rsidR="009268AC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дополнительного образования "Автошкола Регион"</w:t>
            </w:r>
          </w:p>
        </w:tc>
        <w:tc>
          <w:tcPr>
            <w:tcW w:w="1559" w:type="dxa"/>
          </w:tcPr>
          <w:p w:rsidR="009268AC" w:rsidRPr="004A178B" w:rsidRDefault="0092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02.04.2012</w:t>
            </w:r>
          </w:p>
        </w:tc>
        <w:tc>
          <w:tcPr>
            <w:tcW w:w="3621" w:type="dxa"/>
          </w:tcPr>
          <w:p w:rsidR="009268AC" w:rsidRPr="004A178B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664511, Иркутская область, Иркутский р-н, д. Худякова, ул. Кедровая, д. 4</w:t>
            </w:r>
          </w:p>
        </w:tc>
      </w:tr>
      <w:tr w:rsidR="009268AC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9268AC" w:rsidRPr="00EA513B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9268AC" w:rsidRPr="004A178B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дополнительного образования автошкола "Курс"</w:t>
            </w:r>
          </w:p>
        </w:tc>
        <w:tc>
          <w:tcPr>
            <w:tcW w:w="1559" w:type="dxa"/>
          </w:tcPr>
          <w:p w:rsidR="009268AC" w:rsidRPr="004A178B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3621" w:type="dxa"/>
          </w:tcPr>
          <w:p w:rsidR="009268AC" w:rsidRPr="004A178B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664511, Иркутская область, Иркутский район, д. Худякова, ул. Кедровая, д. 4</w:t>
            </w:r>
          </w:p>
        </w:tc>
      </w:tr>
      <w:tr w:rsidR="00497C5B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</w:t>
            </w: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6649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Негосударственное учреждение здравоохранения "Больница </w:t>
            </w: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восстановительного лечения на станции Иркутск-Пассажирский открытого акционерного общества "Российские железные дороги"</w:t>
            </w:r>
          </w:p>
        </w:tc>
        <w:tc>
          <w:tcPr>
            <w:tcW w:w="1559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12.08.2004</w:t>
            </w:r>
          </w:p>
        </w:tc>
        <w:tc>
          <w:tcPr>
            <w:tcW w:w="3621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664511, Иркутская область, </w:t>
            </w: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Иркутский район, населенный пункт 21 км Байкальского тракта</w:t>
            </w:r>
          </w:p>
        </w:tc>
      </w:tr>
      <w:tr w:rsidR="00497C5B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Некоммерческие организации</w:t>
            </w:r>
          </w:p>
        </w:tc>
        <w:tc>
          <w:tcPr>
            <w:tcW w:w="6649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по оказанию помощи гражданам, попавшим в трудную жизненную ситуацию "Реабилитационный центр "Вторая жизнь"</w:t>
            </w:r>
          </w:p>
        </w:tc>
        <w:tc>
          <w:tcPr>
            <w:tcW w:w="1559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3621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664532 Иркутский район д. Зорино-Быково, ул. Трактовая 2</w:t>
            </w:r>
          </w:p>
        </w:tc>
      </w:tr>
      <w:tr w:rsidR="00497C5B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частное дошкольное образовательное учреждение "Частный детский сад "Василек</w:t>
            </w:r>
          </w:p>
        </w:tc>
        <w:tc>
          <w:tcPr>
            <w:tcW w:w="1559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3621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664049, Иркутский р-н, п. Изумрудный, ул. Центральная, д. 14</w:t>
            </w:r>
          </w:p>
        </w:tc>
      </w:tr>
      <w:tr w:rsidR="00497C5B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497C5B" w:rsidRPr="008465F7" w:rsidRDefault="00497C5B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Коллегия адвокатов "Фемида"</w:t>
            </w:r>
          </w:p>
        </w:tc>
        <w:tc>
          <w:tcPr>
            <w:tcW w:w="1559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14.08.2003</w:t>
            </w:r>
          </w:p>
        </w:tc>
        <w:tc>
          <w:tcPr>
            <w:tcW w:w="3621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664511, Иркутская область, Иркутский р-н, с. Пивовариха, ул. ПСФ "Инсодружество</w:t>
            </w:r>
          </w:p>
        </w:tc>
      </w:tr>
      <w:tr w:rsidR="00497C5B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497C5B" w:rsidRPr="008465F7" w:rsidRDefault="00497C5B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модернизации и развития села "Усадьба"</w:t>
            </w:r>
          </w:p>
        </w:tc>
        <w:tc>
          <w:tcPr>
            <w:tcW w:w="1559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12.01.2011</w:t>
            </w:r>
          </w:p>
        </w:tc>
        <w:tc>
          <w:tcPr>
            <w:tcW w:w="3621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664544, Иркутская область, Иркутский район, п. Никольск, площадь Комсомольская, д. 7</w:t>
            </w:r>
          </w:p>
        </w:tc>
      </w:tr>
      <w:tr w:rsidR="00497C5B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497C5B" w:rsidRPr="008465F7" w:rsidRDefault="00497C5B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охотников и рыболовов "Горностай</w:t>
            </w:r>
          </w:p>
        </w:tc>
        <w:tc>
          <w:tcPr>
            <w:tcW w:w="1559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02.09.2010</w:t>
            </w:r>
          </w:p>
        </w:tc>
        <w:tc>
          <w:tcPr>
            <w:tcW w:w="3621" w:type="dxa"/>
          </w:tcPr>
          <w:p w:rsidR="00497C5B" w:rsidRPr="008465F7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664035, Иркутская область, Иркутский район, поселок Малая Топка, ул. Центральная, д. 21</w:t>
            </w:r>
          </w:p>
        </w:tc>
      </w:tr>
      <w:tr w:rsidR="00497C5B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497C5B" w:rsidRPr="008465F7" w:rsidRDefault="00497C5B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497C5B" w:rsidRPr="00F55489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обеспечению энергосбережением поселка Березовый "Свет"</w:t>
            </w:r>
          </w:p>
        </w:tc>
        <w:tc>
          <w:tcPr>
            <w:tcW w:w="1559" w:type="dxa"/>
          </w:tcPr>
          <w:p w:rsidR="00497C5B" w:rsidRPr="00F55489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28.10.2008</w:t>
            </w:r>
          </w:p>
        </w:tc>
        <w:tc>
          <w:tcPr>
            <w:tcW w:w="3621" w:type="dxa"/>
          </w:tcPr>
          <w:p w:rsidR="00497C5B" w:rsidRPr="00F55489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664528, Иркутская обл., Иркутский р-н, пгт.Березовый, ул.Весенняя, 45</w:t>
            </w:r>
          </w:p>
        </w:tc>
      </w:tr>
      <w:tr w:rsidR="00497C5B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497C5B" w:rsidRPr="008465F7" w:rsidRDefault="00497C5B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497C5B" w:rsidRPr="00F55489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"Экологическое содружество"</w:t>
            </w:r>
          </w:p>
        </w:tc>
        <w:tc>
          <w:tcPr>
            <w:tcW w:w="1559" w:type="dxa"/>
          </w:tcPr>
          <w:p w:rsidR="00497C5B" w:rsidRPr="00F55489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23.07.2003</w:t>
            </w:r>
          </w:p>
        </w:tc>
        <w:tc>
          <w:tcPr>
            <w:tcW w:w="3621" w:type="dxa"/>
          </w:tcPr>
          <w:p w:rsidR="00497C5B" w:rsidRPr="00F55489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664038, Иркутская область, п. Молодежный, ул. Луговая, д. 24</w:t>
            </w:r>
          </w:p>
        </w:tc>
      </w:tr>
      <w:tr w:rsidR="00497C5B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497C5B" w:rsidRPr="008465F7" w:rsidRDefault="00497C5B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497C5B" w:rsidRPr="00F55489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инвалидов "Иркутский район</w:t>
            </w:r>
          </w:p>
        </w:tc>
        <w:tc>
          <w:tcPr>
            <w:tcW w:w="1559" w:type="dxa"/>
          </w:tcPr>
          <w:p w:rsidR="00497C5B" w:rsidRPr="00F55489" w:rsidRDefault="00497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01.12.2006</w:t>
            </w:r>
          </w:p>
        </w:tc>
        <w:tc>
          <w:tcPr>
            <w:tcW w:w="3621" w:type="dxa"/>
          </w:tcPr>
          <w:p w:rsidR="00497C5B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Рабочего Штаба, 17</w:t>
            </w:r>
          </w:p>
        </w:tc>
      </w:tr>
      <w:tr w:rsidR="008111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8111A2" w:rsidRPr="00F55489" w:rsidRDefault="008111A2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инвалидов Иркутского района Иркутской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55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05.04.2004</w:t>
            </w:r>
          </w:p>
        </w:tc>
        <w:tc>
          <w:tcPr>
            <w:tcW w:w="3621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664540, Иркутская область, с, Хомутово, ул. Колхозная, д. 1</w:t>
            </w:r>
          </w:p>
        </w:tc>
      </w:tr>
      <w:tr w:rsidR="008111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8111A2" w:rsidRPr="00F55489" w:rsidRDefault="008111A2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"Иркутский районный "Совет Женщин"</w:t>
            </w:r>
          </w:p>
        </w:tc>
        <w:tc>
          <w:tcPr>
            <w:tcW w:w="155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</w:t>
            </w:r>
          </w:p>
        </w:tc>
        <w:tc>
          <w:tcPr>
            <w:tcW w:w="3621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664528, Иркутский р-н, р.п. Маркова, д. 37, кв. 1-2</w:t>
            </w:r>
          </w:p>
        </w:tc>
      </w:tr>
      <w:tr w:rsidR="008111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8111A2" w:rsidRPr="00F55489" w:rsidRDefault="008111A2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</w:t>
            </w: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</w:t>
            </w:r>
          </w:p>
        </w:tc>
        <w:tc>
          <w:tcPr>
            <w:tcW w:w="664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Общественная организация "Совет руководителей </w:t>
            </w: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Листвянского муниципального образования"</w:t>
            </w:r>
          </w:p>
        </w:tc>
        <w:tc>
          <w:tcPr>
            <w:tcW w:w="155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08.04.2011</w:t>
            </w:r>
          </w:p>
        </w:tc>
        <w:tc>
          <w:tcPr>
            <w:tcW w:w="3621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664521, Иркутская область, </w:t>
            </w: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Иркутский район, п. Листвянка, ул. Чапаева, д. 65</w:t>
            </w:r>
          </w:p>
        </w:tc>
      </w:tr>
      <w:tr w:rsidR="008111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8111A2" w:rsidRPr="00F55489" w:rsidRDefault="008111A2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Общественные объединения</w:t>
            </w:r>
          </w:p>
        </w:tc>
        <w:tc>
          <w:tcPr>
            <w:tcW w:w="664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Иркутской государственной сельскохозяйственной академии</w:t>
            </w:r>
          </w:p>
        </w:tc>
        <w:tc>
          <w:tcPr>
            <w:tcW w:w="155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10.02.2003</w:t>
            </w:r>
          </w:p>
        </w:tc>
        <w:tc>
          <w:tcPr>
            <w:tcW w:w="3621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Молодежный, ИрГСХА, ауд. 201</w:t>
            </w:r>
          </w:p>
        </w:tc>
      </w:tr>
      <w:tr w:rsidR="008111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8111A2" w:rsidRPr="00F55489" w:rsidRDefault="008111A2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Санатория "Байкал" Федеральной службы безопасности Российской Федерации Профессионального союза работников органов безопасности Российской Федерации</w:t>
            </w:r>
          </w:p>
        </w:tc>
        <w:tc>
          <w:tcPr>
            <w:tcW w:w="155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20.10.2005</w:t>
            </w:r>
          </w:p>
        </w:tc>
        <w:tc>
          <w:tcPr>
            <w:tcW w:w="3621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Листвянка, санаторий "Байкал"</w:t>
            </w:r>
          </w:p>
        </w:tc>
      </w:tr>
      <w:tr w:rsidR="008111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8111A2" w:rsidRPr="00F55489" w:rsidRDefault="008111A2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студентов Иркутской государственной сельскохозяйственной академии</w:t>
            </w:r>
          </w:p>
        </w:tc>
        <w:tc>
          <w:tcPr>
            <w:tcW w:w="155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10.02.2003</w:t>
            </w:r>
          </w:p>
        </w:tc>
        <w:tc>
          <w:tcPr>
            <w:tcW w:w="3621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664038, Иркутская область. г. Иркутск, п. Молодежный, ИГСХА, учебный корпус 201</w:t>
            </w:r>
          </w:p>
        </w:tc>
      </w:tr>
      <w:tr w:rsidR="008111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8111A2" w:rsidRPr="00F55489" w:rsidRDefault="008111A2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Ориентала Лига Смешанных Единоборств Иркутской области</w:t>
            </w:r>
          </w:p>
        </w:tc>
        <w:tc>
          <w:tcPr>
            <w:tcW w:w="1559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01.12.2010</w:t>
            </w:r>
          </w:p>
        </w:tc>
        <w:tc>
          <w:tcPr>
            <w:tcW w:w="3621" w:type="dxa"/>
          </w:tcPr>
          <w:p w:rsidR="008111A2" w:rsidRPr="00F55489" w:rsidRDefault="00811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665511, Иркутская область, Иркутский район, пос. Пивовариха, ул. Рабочая, д. 20 а, кв. 1</w:t>
            </w:r>
          </w:p>
        </w:tc>
      </w:tr>
      <w:tr w:rsidR="008111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8111A2" w:rsidRPr="00F55489" w:rsidRDefault="00743258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8111A2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плавания Иркутской области "Байкал"</w:t>
            </w:r>
          </w:p>
        </w:tc>
        <w:tc>
          <w:tcPr>
            <w:tcW w:w="1559" w:type="dxa"/>
          </w:tcPr>
          <w:p w:rsidR="008111A2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08.04.2011</w:t>
            </w:r>
          </w:p>
        </w:tc>
        <w:tc>
          <w:tcPr>
            <w:tcW w:w="3621" w:type="dxa"/>
          </w:tcPr>
          <w:p w:rsidR="008111A2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664038, Иркутская область, Иркутский район, пос. Молодежный, ул. Ангарская, д. 44</w:t>
            </w:r>
          </w:p>
        </w:tc>
      </w:tr>
      <w:tr w:rsidR="008111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8111A2" w:rsidRPr="00F55489" w:rsidRDefault="00743258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8111A2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Всероссийской политической партии "ПАРТИЯ ДЕЛА" в Иркутской области</w:t>
            </w:r>
          </w:p>
        </w:tc>
        <w:tc>
          <w:tcPr>
            <w:tcW w:w="1559" w:type="dxa"/>
          </w:tcPr>
          <w:p w:rsidR="008111A2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29.01.2013</w:t>
            </w:r>
          </w:p>
        </w:tc>
        <w:tc>
          <w:tcPr>
            <w:tcW w:w="3621" w:type="dxa"/>
          </w:tcPr>
          <w:p w:rsidR="008111A2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654060, Иркутская область, Иркутский район, село Хомутово, пер. Полевой, д. 14</w:t>
            </w:r>
          </w:p>
        </w:tc>
      </w:tr>
      <w:tr w:rsidR="008111A2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8111A2" w:rsidRPr="00F55489" w:rsidRDefault="00743258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6649" w:type="dxa"/>
          </w:tcPr>
          <w:p w:rsidR="008111A2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"Альянс Зеленых - Народная партия" в Иркутской области</w:t>
            </w:r>
          </w:p>
        </w:tc>
        <w:tc>
          <w:tcPr>
            <w:tcW w:w="1559" w:type="dxa"/>
          </w:tcPr>
          <w:p w:rsidR="008111A2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3621" w:type="dxa"/>
          </w:tcPr>
          <w:p w:rsidR="008111A2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664540, Иркутская область, Иркутский район, с. Хомутово, ул. Чапаева, д. 1</w:t>
            </w:r>
          </w:p>
        </w:tc>
      </w:tr>
      <w:tr w:rsidR="00743258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743258" w:rsidRPr="00F55489" w:rsidRDefault="00743258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743258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садоводческих некоммерческих объединений граждан Иркутского района</w:t>
            </w:r>
          </w:p>
        </w:tc>
        <w:tc>
          <w:tcPr>
            <w:tcW w:w="1559" w:type="dxa"/>
          </w:tcPr>
          <w:p w:rsidR="00743258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20.05.2003</w:t>
            </w:r>
          </w:p>
        </w:tc>
        <w:tc>
          <w:tcPr>
            <w:tcW w:w="3621" w:type="dxa"/>
          </w:tcPr>
          <w:p w:rsidR="00743258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664511 Иркутская обл Иркутский р-н 27-й а/д Иркутск-Листвянка, садоводство "Октябрьское" км</w:t>
            </w:r>
          </w:p>
        </w:tc>
      </w:tr>
      <w:tr w:rsidR="00743258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743258" w:rsidRPr="00F55489" w:rsidRDefault="00743258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6649" w:type="dxa"/>
          </w:tcPr>
          <w:p w:rsidR="00743258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социально-культурных инициатив населения Листвянского муниципального образования "Новая Листвянка"</w:t>
            </w:r>
          </w:p>
        </w:tc>
        <w:tc>
          <w:tcPr>
            <w:tcW w:w="1559" w:type="dxa"/>
          </w:tcPr>
          <w:p w:rsidR="00743258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3621" w:type="dxa"/>
          </w:tcPr>
          <w:p w:rsidR="00743258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664521, Иркутская область, Иркутский район, п. Листвянка, ул. Чапаева, д. 65</w:t>
            </w:r>
          </w:p>
        </w:tc>
      </w:tr>
      <w:tr w:rsidR="00743258" w:rsidRPr="00FB0A2D" w:rsidTr="002F5E5A">
        <w:trPr>
          <w:gridAfter w:val="1"/>
          <w:wAfter w:w="844" w:type="dxa"/>
        </w:trPr>
        <w:tc>
          <w:tcPr>
            <w:tcW w:w="2957" w:type="dxa"/>
          </w:tcPr>
          <w:p w:rsidR="00743258" w:rsidRPr="00F55489" w:rsidRDefault="00743258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</w:t>
            </w: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6649" w:type="dxa"/>
          </w:tcPr>
          <w:p w:rsidR="00743258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поддержки субъектов малого и среднего </w:t>
            </w: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Иркутского района</w:t>
            </w:r>
          </w:p>
        </w:tc>
        <w:tc>
          <w:tcPr>
            <w:tcW w:w="1559" w:type="dxa"/>
          </w:tcPr>
          <w:p w:rsidR="00743258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09.07.2012</w:t>
            </w:r>
          </w:p>
        </w:tc>
        <w:tc>
          <w:tcPr>
            <w:tcW w:w="3621" w:type="dxa"/>
          </w:tcPr>
          <w:p w:rsidR="00743258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664532, Иркутская обл., д. </w:t>
            </w: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Зорино-Быково, ул. Заречная, д. 15</w:t>
            </w:r>
          </w:p>
        </w:tc>
      </w:tr>
      <w:tr w:rsidR="00743258" w:rsidRPr="00FB0A2D" w:rsidTr="00176B8E">
        <w:trPr>
          <w:gridAfter w:val="1"/>
          <w:wAfter w:w="844" w:type="dxa"/>
        </w:trPr>
        <w:tc>
          <w:tcPr>
            <w:tcW w:w="2957" w:type="dxa"/>
          </w:tcPr>
          <w:p w:rsidR="00743258" w:rsidRPr="00491159" w:rsidRDefault="00743258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Казачьи объединения</w:t>
            </w:r>
          </w:p>
        </w:tc>
        <w:tc>
          <w:tcPr>
            <w:tcW w:w="6649" w:type="dxa"/>
            <w:vAlign w:val="center"/>
          </w:tcPr>
          <w:p w:rsidR="00743258" w:rsidRPr="00491159" w:rsidRDefault="00743258" w:rsidP="002D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Хомутовское хуторское казачье общество</w:t>
            </w:r>
          </w:p>
        </w:tc>
        <w:tc>
          <w:tcPr>
            <w:tcW w:w="1559" w:type="dxa"/>
          </w:tcPr>
          <w:p w:rsidR="00743258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25.10.2010</w:t>
            </w:r>
          </w:p>
        </w:tc>
        <w:tc>
          <w:tcPr>
            <w:tcW w:w="3621" w:type="dxa"/>
          </w:tcPr>
          <w:p w:rsidR="00743258" w:rsidRPr="00491159" w:rsidRDefault="0074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664000, Иркутская область, Иркутский район, село Хомутово, ул. Доготарева, д. 20</w:t>
            </w:r>
          </w:p>
        </w:tc>
      </w:tr>
    </w:tbl>
    <w:p w:rsidR="00FB0A2D" w:rsidRPr="00FB0A2D" w:rsidRDefault="00FB0A2D"/>
    <w:sectPr w:rsidR="00FB0A2D" w:rsidRPr="00FB0A2D" w:rsidSect="00FB0A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A2D"/>
    <w:rsid w:val="00000F88"/>
    <w:rsid w:val="000037F6"/>
    <w:rsid w:val="000040E5"/>
    <w:rsid w:val="0000570B"/>
    <w:rsid w:val="00006053"/>
    <w:rsid w:val="00006819"/>
    <w:rsid w:val="00006963"/>
    <w:rsid w:val="000076A1"/>
    <w:rsid w:val="000108C4"/>
    <w:rsid w:val="00011CCC"/>
    <w:rsid w:val="000125A0"/>
    <w:rsid w:val="00012BDA"/>
    <w:rsid w:val="000202CE"/>
    <w:rsid w:val="00020E3A"/>
    <w:rsid w:val="000220E6"/>
    <w:rsid w:val="00024E03"/>
    <w:rsid w:val="00030144"/>
    <w:rsid w:val="00030338"/>
    <w:rsid w:val="00034D5B"/>
    <w:rsid w:val="00036886"/>
    <w:rsid w:val="00037C03"/>
    <w:rsid w:val="00040C88"/>
    <w:rsid w:val="00041475"/>
    <w:rsid w:val="000423E3"/>
    <w:rsid w:val="00043117"/>
    <w:rsid w:val="000438D2"/>
    <w:rsid w:val="00044CF9"/>
    <w:rsid w:val="00045362"/>
    <w:rsid w:val="00045378"/>
    <w:rsid w:val="000503E0"/>
    <w:rsid w:val="00050402"/>
    <w:rsid w:val="000509DC"/>
    <w:rsid w:val="0005100C"/>
    <w:rsid w:val="0005305A"/>
    <w:rsid w:val="00054E46"/>
    <w:rsid w:val="000567E9"/>
    <w:rsid w:val="00057261"/>
    <w:rsid w:val="00061186"/>
    <w:rsid w:val="00062667"/>
    <w:rsid w:val="00062DD8"/>
    <w:rsid w:val="00063F0C"/>
    <w:rsid w:val="0007107C"/>
    <w:rsid w:val="000732A0"/>
    <w:rsid w:val="00073BEB"/>
    <w:rsid w:val="000765B4"/>
    <w:rsid w:val="0008332A"/>
    <w:rsid w:val="00085370"/>
    <w:rsid w:val="0008649B"/>
    <w:rsid w:val="00086582"/>
    <w:rsid w:val="00086BCF"/>
    <w:rsid w:val="00090366"/>
    <w:rsid w:val="00091337"/>
    <w:rsid w:val="0009163E"/>
    <w:rsid w:val="00091BEC"/>
    <w:rsid w:val="00093983"/>
    <w:rsid w:val="00093A4B"/>
    <w:rsid w:val="00093C2B"/>
    <w:rsid w:val="00094C8C"/>
    <w:rsid w:val="00095665"/>
    <w:rsid w:val="00095B6F"/>
    <w:rsid w:val="000A1A78"/>
    <w:rsid w:val="000A1CE6"/>
    <w:rsid w:val="000A2116"/>
    <w:rsid w:val="000A2C18"/>
    <w:rsid w:val="000A5EE4"/>
    <w:rsid w:val="000A7364"/>
    <w:rsid w:val="000A7751"/>
    <w:rsid w:val="000A79B9"/>
    <w:rsid w:val="000A7AEA"/>
    <w:rsid w:val="000B10DF"/>
    <w:rsid w:val="000B25D7"/>
    <w:rsid w:val="000B624E"/>
    <w:rsid w:val="000B6A34"/>
    <w:rsid w:val="000B6DAC"/>
    <w:rsid w:val="000B7EF1"/>
    <w:rsid w:val="000C3C4A"/>
    <w:rsid w:val="000D0D7B"/>
    <w:rsid w:val="000D3B36"/>
    <w:rsid w:val="000D673C"/>
    <w:rsid w:val="000D6ECB"/>
    <w:rsid w:val="000E0DD7"/>
    <w:rsid w:val="000E15E8"/>
    <w:rsid w:val="000E1989"/>
    <w:rsid w:val="000E2FF3"/>
    <w:rsid w:val="000F0999"/>
    <w:rsid w:val="000F138A"/>
    <w:rsid w:val="000F32A8"/>
    <w:rsid w:val="000F32C3"/>
    <w:rsid w:val="000F5FA1"/>
    <w:rsid w:val="0010163D"/>
    <w:rsid w:val="00102A9C"/>
    <w:rsid w:val="00102B81"/>
    <w:rsid w:val="00102E44"/>
    <w:rsid w:val="0010328B"/>
    <w:rsid w:val="00103572"/>
    <w:rsid w:val="001036A4"/>
    <w:rsid w:val="0010603A"/>
    <w:rsid w:val="00106B5F"/>
    <w:rsid w:val="00107C13"/>
    <w:rsid w:val="00110246"/>
    <w:rsid w:val="00112065"/>
    <w:rsid w:val="00115743"/>
    <w:rsid w:val="00116721"/>
    <w:rsid w:val="001220B3"/>
    <w:rsid w:val="00122BED"/>
    <w:rsid w:val="001230E7"/>
    <w:rsid w:val="001251B9"/>
    <w:rsid w:val="00125D9B"/>
    <w:rsid w:val="001269F0"/>
    <w:rsid w:val="00126FF4"/>
    <w:rsid w:val="0013004D"/>
    <w:rsid w:val="00130188"/>
    <w:rsid w:val="00130ADE"/>
    <w:rsid w:val="00130EDD"/>
    <w:rsid w:val="001310EA"/>
    <w:rsid w:val="00131E4D"/>
    <w:rsid w:val="00133FC2"/>
    <w:rsid w:val="00134608"/>
    <w:rsid w:val="00136166"/>
    <w:rsid w:val="00136A0B"/>
    <w:rsid w:val="001371D2"/>
    <w:rsid w:val="0014056B"/>
    <w:rsid w:val="00140AFD"/>
    <w:rsid w:val="00140B6A"/>
    <w:rsid w:val="00142604"/>
    <w:rsid w:val="001433ED"/>
    <w:rsid w:val="001436DC"/>
    <w:rsid w:val="00150814"/>
    <w:rsid w:val="0015144B"/>
    <w:rsid w:val="00151F8B"/>
    <w:rsid w:val="001526C6"/>
    <w:rsid w:val="00152E26"/>
    <w:rsid w:val="00154262"/>
    <w:rsid w:val="00154890"/>
    <w:rsid w:val="00154F2D"/>
    <w:rsid w:val="001570C7"/>
    <w:rsid w:val="001575A1"/>
    <w:rsid w:val="00157E3E"/>
    <w:rsid w:val="00157E75"/>
    <w:rsid w:val="001608F7"/>
    <w:rsid w:val="00162E36"/>
    <w:rsid w:val="001639F7"/>
    <w:rsid w:val="00164190"/>
    <w:rsid w:val="001648E0"/>
    <w:rsid w:val="00164DF8"/>
    <w:rsid w:val="00165B73"/>
    <w:rsid w:val="00166E24"/>
    <w:rsid w:val="0017081C"/>
    <w:rsid w:val="00171490"/>
    <w:rsid w:val="001718AF"/>
    <w:rsid w:val="0017536A"/>
    <w:rsid w:val="0017778A"/>
    <w:rsid w:val="00183815"/>
    <w:rsid w:val="00183FB5"/>
    <w:rsid w:val="00186B5C"/>
    <w:rsid w:val="00187436"/>
    <w:rsid w:val="00190FE8"/>
    <w:rsid w:val="00191893"/>
    <w:rsid w:val="00194A76"/>
    <w:rsid w:val="0019607E"/>
    <w:rsid w:val="001979CB"/>
    <w:rsid w:val="001A1237"/>
    <w:rsid w:val="001A1A3E"/>
    <w:rsid w:val="001A25B2"/>
    <w:rsid w:val="001A2694"/>
    <w:rsid w:val="001A2C9B"/>
    <w:rsid w:val="001A3931"/>
    <w:rsid w:val="001A6F0D"/>
    <w:rsid w:val="001B0122"/>
    <w:rsid w:val="001B10B4"/>
    <w:rsid w:val="001B16DE"/>
    <w:rsid w:val="001B48BC"/>
    <w:rsid w:val="001B5A5B"/>
    <w:rsid w:val="001C03D5"/>
    <w:rsid w:val="001C05FD"/>
    <w:rsid w:val="001C0821"/>
    <w:rsid w:val="001C089F"/>
    <w:rsid w:val="001C1EBF"/>
    <w:rsid w:val="001C2C5A"/>
    <w:rsid w:val="001C48CB"/>
    <w:rsid w:val="001C5742"/>
    <w:rsid w:val="001C6116"/>
    <w:rsid w:val="001D0A88"/>
    <w:rsid w:val="001D39AA"/>
    <w:rsid w:val="001D6DB5"/>
    <w:rsid w:val="001D6E28"/>
    <w:rsid w:val="001D6F6F"/>
    <w:rsid w:val="001D71A5"/>
    <w:rsid w:val="001E1445"/>
    <w:rsid w:val="001E20E3"/>
    <w:rsid w:val="001E2520"/>
    <w:rsid w:val="001E3002"/>
    <w:rsid w:val="001E35C9"/>
    <w:rsid w:val="001E56DB"/>
    <w:rsid w:val="001E5E39"/>
    <w:rsid w:val="001F1C3A"/>
    <w:rsid w:val="001F22B6"/>
    <w:rsid w:val="001F2996"/>
    <w:rsid w:val="001F376B"/>
    <w:rsid w:val="001F381D"/>
    <w:rsid w:val="001F3FB7"/>
    <w:rsid w:val="001F4666"/>
    <w:rsid w:val="001F5CBA"/>
    <w:rsid w:val="00200685"/>
    <w:rsid w:val="00200D86"/>
    <w:rsid w:val="002018EF"/>
    <w:rsid w:val="00204983"/>
    <w:rsid w:val="00204E14"/>
    <w:rsid w:val="00205C2A"/>
    <w:rsid w:val="002066A0"/>
    <w:rsid w:val="00206B1A"/>
    <w:rsid w:val="00211FE6"/>
    <w:rsid w:val="00212082"/>
    <w:rsid w:val="00213C25"/>
    <w:rsid w:val="00214AE1"/>
    <w:rsid w:val="002151D8"/>
    <w:rsid w:val="00216A3C"/>
    <w:rsid w:val="00216D17"/>
    <w:rsid w:val="0021700B"/>
    <w:rsid w:val="002202E8"/>
    <w:rsid w:val="0022245F"/>
    <w:rsid w:val="00222A08"/>
    <w:rsid w:val="00222B2B"/>
    <w:rsid w:val="00222E94"/>
    <w:rsid w:val="00224F96"/>
    <w:rsid w:val="002252A4"/>
    <w:rsid w:val="002266FB"/>
    <w:rsid w:val="00227F4F"/>
    <w:rsid w:val="00233087"/>
    <w:rsid w:val="00233B50"/>
    <w:rsid w:val="00236338"/>
    <w:rsid w:val="00236600"/>
    <w:rsid w:val="0023668A"/>
    <w:rsid w:val="00236FD8"/>
    <w:rsid w:val="0024088E"/>
    <w:rsid w:val="00240C49"/>
    <w:rsid w:val="00241579"/>
    <w:rsid w:val="00250445"/>
    <w:rsid w:val="00252222"/>
    <w:rsid w:val="0025345E"/>
    <w:rsid w:val="00253986"/>
    <w:rsid w:val="0025526E"/>
    <w:rsid w:val="00261902"/>
    <w:rsid w:val="00262228"/>
    <w:rsid w:val="00262B93"/>
    <w:rsid w:val="002631EE"/>
    <w:rsid w:val="002632FE"/>
    <w:rsid w:val="0026399E"/>
    <w:rsid w:val="0026430F"/>
    <w:rsid w:val="002645A6"/>
    <w:rsid w:val="0026470B"/>
    <w:rsid w:val="00265389"/>
    <w:rsid w:val="00265DAF"/>
    <w:rsid w:val="00266852"/>
    <w:rsid w:val="00266CFB"/>
    <w:rsid w:val="00270156"/>
    <w:rsid w:val="002704A3"/>
    <w:rsid w:val="002706C3"/>
    <w:rsid w:val="00273294"/>
    <w:rsid w:val="00275DCE"/>
    <w:rsid w:val="00277130"/>
    <w:rsid w:val="002813D6"/>
    <w:rsid w:val="00284C91"/>
    <w:rsid w:val="00286739"/>
    <w:rsid w:val="00290B6A"/>
    <w:rsid w:val="00294A03"/>
    <w:rsid w:val="0029715C"/>
    <w:rsid w:val="00297217"/>
    <w:rsid w:val="002A0CF6"/>
    <w:rsid w:val="002A182E"/>
    <w:rsid w:val="002A2151"/>
    <w:rsid w:val="002A2C43"/>
    <w:rsid w:val="002A2D31"/>
    <w:rsid w:val="002A31B2"/>
    <w:rsid w:val="002B214E"/>
    <w:rsid w:val="002B4FD1"/>
    <w:rsid w:val="002B542C"/>
    <w:rsid w:val="002B5AD4"/>
    <w:rsid w:val="002C02CA"/>
    <w:rsid w:val="002C1665"/>
    <w:rsid w:val="002C2F25"/>
    <w:rsid w:val="002C4210"/>
    <w:rsid w:val="002C58FA"/>
    <w:rsid w:val="002C79F4"/>
    <w:rsid w:val="002D2558"/>
    <w:rsid w:val="002D52EB"/>
    <w:rsid w:val="002D645B"/>
    <w:rsid w:val="002D736E"/>
    <w:rsid w:val="002D7C38"/>
    <w:rsid w:val="002D7D23"/>
    <w:rsid w:val="002E03C1"/>
    <w:rsid w:val="002E0CD1"/>
    <w:rsid w:val="002E1072"/>
    <w:rsid w:val="002E296D"/>
    <w:rsid w:val="002E4E36"/>
    <w:rsid w:val="002E5445"/>
    <w:rsid w:val="002E5832"/>
    <w:rsid w:val="002E64EB"/>
    <w:rsid w:val="002F0DF9"/>
    <w:rsid w:val="002F1AA6"/>
    <w:rsid w:val="002F340F"/>
    <w:rsid w:val="002F4E2B"/>
    <w:rsid w:val="002F5607"/>
    <w:rsid w:val="002F5E0D"/>
    <w:rsid w:val="002F5E5A"/>
    <w:rsid w:val="003001F3"/>
    <w:rsid w:val="00300432"/>
    <w:rsid w:val="00303046"/>
    <w:rsid w:val="003041AA"/>
    <w:rsid w:val="003041FF"/>
    <w:rsid w:val="00304205"/>
    <w:rsid w:val="003042D8"/>
    <w:rsid w:val="003045EC"/>
    <w:rsid w:val="003051DC"/>
    <w:rsid w:val="00305D3E"/>
    <w:rsid w:val="003105E2"/>
    <w:rsid w:val="003119BB"/>
    <w:rsid w:val="00313231"/>
    <w:rsid w:val="00315365"/>
    <w:rsid w:val="0032193A"/>
    <w:rsid w:val="00321C47"/>
    <w:rsid w:val="0032247A"/>
    <w:rsid w:val="00323669"/>
    <w:rsid w:val="00326A63"/>
    <w:rsid w:val="00327422"/>
    <w:rsid w:val="00331DD6"/>
    <w:rsid w:val="00333D17"/>
    <w:rsid w:val="00333F36"/>
    <w:rsid w:val="00336698"/>
    <w:rsid w:val="00336A66"/>
    <w:rsid w:val="00343EDA"/>
    <w:rsid w:val="00343F5C"/>
    <w:rsid w:val="00345318"/>
    <w:rsid w:val="00345C77"/>
    <w:rsid w:val="0034660B"/>
    <w:rsid w:val="003538DD"/>
    <w:rsid w:val="003544E1"/>
    <w:rsid w:val="00354A3A"/>
    <w:rsid w:val="003550C9"/>
    <w:rsid w:val="003554B2"/>
    <w:rsid w:val="00356081"/>
    <w:rsid w:val="00361C6A"/>
    <w:rsid w:val="00362981"/>
    <w:rsid w:val="003643AB"/>
    <w:rsid w:val="003646EC"/>
    <w:rsid w:val="00364F19"/>
    <w:rsid w:val="0036637C"/>
    <w:rsid w:val="00367FF6"/>
    <w:rsid w:val="00370DFA"/>
    <w:rsid w:val="0037212F"/>
    <w:rsid w:val="00372A41"/>
    <w:rsid w:val="003740CD"/>
    <w:rsid w:val="0038143E"/>
    <w:rsid w:val="003819A9"/>
    <w:rsid w:val="003823E8"/>
    <w:rsid w:val="0038541A"/>
    <w:rsid w:val="00387130"/>
    <w:rsid w:val="003902C1"/>
    <w:rsid w:val="00391D4B"/>
    <w:rsid w:val="0039268E"/>
    <w:rsid w:val="00392B17"/>
    <w:rsid w:val="00393116"/>
    <w:rsid w:val="003934BE"/>
    <w:rsid w:val="00394CD4"/>
    <w:rsid w:val="00397B72"/>
    <w:rsid w:val="003A2550"/>
    <w:rsid w:val="003A66B6"/>
    <w:rsid w:val="003A7068"/>
    <w:rsid w:val="003A71D2"/>
    <w:rsid w:val="003A7A5C"/>
    <w:rsid w:val="003B100A"/>
    <w:rsid w:val="003B3044"/>
    <w:rsid w:val="003B5011"/>
    <w:rsid w:val="003B7344"/>
    <w:rsid w:val="003C0380"/>
    <w:rsid w:val="003C0519"/>
    <w:rsid w:val="003C0954"/>
    <w:rsid w:val="003C1C1C"/>
    <w:rsid w:val="003C355E"/>
    <w:rsid w:val="003C439D"/>
    <w:rsid w:val="003C476C"/>
    <w:rsid w:val="003C5B6E"/>
    <w:rsid w:val="003C663E"/>
    <w:rsid w:val="003D0A6E"/>
    <w:rsid w:val="003D0F8F"/>
    <w:rsid w:val="003D3019"/>
    <w:rsid w:val="003D35AB"/>
    <w:rsid w:val="003D443D"/>
    <w:rsid w:val="003E0EF2"/>
    <w:rsid w:val="003E10E9"/>
    <w:rsid w:val="003E16E0"/>
    <w:rsid w:val="003E1A0B"/>
    <w:rsid w:val="003E2737"/>
    <w:rsid w:val="003E2D78"/>
    <w:rsid w:val="003F1575"/>
    <w:rsid w:val="003F486D"/>
    <w:rsid w:val="003F5002"/>
    <w:rsid w:val="003F79AA"/>
    <w:rsid w:val="00401BED"/>
    <w:rsid w:val="00402DFA"/>
    <w:rsid w:val="004040CB"/>
    <w:rsid w:val="0040475F"/>
    <w:rsid w:val="004048F7"/>
    <w:rsid w:val="00405EE2"/>
    <w:rsid w:val="004079F3"/>
    <w:rsid w:val="004109E8"/>
    <w:rsid w:val="0041393B"/>
    <w:rsid w:val="00413D67"/>
    <w:rsid w:val="00416276"/>
    <w:rsid w:val="00416769"/>
    <w:rsid w:val="00417298"/>
    <w:rsid w:val="004210B1"/>
    <w:rsid w:val="0042316E"/>
    <w:rsid w:val="004270A9"/>
    <w:rsid w:val="00427200"/>
    <w:rsid w:val="00427AAF"/>
    <w:rsid w:val="00430281"/>
    <w:rsid w:val="00430A5B"/>
    <w:rsid w:val="00430ACE"/>
    <w:rsid w:val="00430D18"/>
    <w:rsid w:val="004315F2"/>
    <w:rsid w:val="004319B2"/>
    <w:rsid w:val="00431ACE"/>
    <w:rsid w:val="00432385"/>
    <w:rsid w:val="00434626"/>
    <w:rsid w:val="00434A02"/>
    <w:rsid w:val="00434DCB"/>
    <w:rsid w:val="00435323"/>
    <w:rsid w:val="00437F86"/>
    <w:rsid w:val="0044050D"/>
    <w:rsid w:val="0044097B"/>
    <w:rsid w:val="00441EF3"/>
    <w:rsid w:val="004443A8"/>
    <w:rsid w:val="004443C0"/>
    <w:rsid w:val="004453A2"/>
    <w:rsid w:val="00445B5B"/>
    <w:rsid w:val="004470A9"/>
    <w:rsid w:val="00451D80"/>
    <w:rsid w:val="00453668"/>
    <w:rsid w:val="00454CB0"/>
    <w:rsid w:val="0045691B"/>
    <w:rsid w:val="0045726D"/>
    <w:rsid w:val="0045763E"/>
    <w:rsid w:val="00460693"/>
    <w:rsid w:val="004645E7"/>
    <w:rsid w:val="00465D1E"/>
    <w:rsid w:val="00467990"/>
    <w:rsid w:val="00470E91"/>
    <w:rsid w:val="00472201"/>
    <w:rsid w:val="004722DC"/>
    <w:rsid w:val="00472404"/>
    <w:rsid w:val="004763F2"/>
    <w:rsid w:val="00476B23"/>
    <w:rsid w:val="0048126E"/>
    <w:rsid w:val="00481911"/>
    <w:rsid w:val="00482FEC"/>
    <w:rsid w:val="00484B01"/>
    <w:rsid w:val="004877D5"/>
    <w:rsid w:val="00487BB1"/>
    <w:rsid w:val="00490AD6"/>
    <w:rsid w:val="00490CA5"/>
    <w:rsid w:val="004926E9"/>
    <w:rsid w:val="00493748"/>
    <w:rsid w:val="00497C5B"/>
    <w:rsid w:val="004A03AA"/>
    <w:rsid w:val="004A0D39"/>
    <w:rsid w:val="004A3202"/>
    <w:rsid w:val="004A5825"/>
    <w:rsid w:val="004A591F"/>
    <w:rsid w:val="004B2C8A"/>
    <w:rsid w:val="004B2D47"/>
    <w:rsid w:val="004B2E19"/>
    <w:rsid w:val="004B3003"/>
    <w:rsid w:val="004B4542"/>
    <w:rsid w:val="004B6107"/>
    <w:rsid w:val="004C0DAE"/>
    <w:rsid w:val="004C2185"/>
    <w:rsid w:val="004C3E6F"/>
    <w:rsid w:val="004C3FB2"/>
    <w:rsid w:val="004C4020"/>
    <w:rsid w:val="004C5E19"/>
    <w:rsid w:val="004C5FC9"/>
    <w:rsid w:val="004C6106"/>
    <w:rsid w:val="004C61EB"/>
    <w:rsid w:val="004D1397"/>
    <w:rsid w:val="004D215E"/>
    <w:rsid w:val="004D4909"/>
    <w:rsid w:val="004D6A28"/>
    <w:rsid w:val="004E1DDB"/>
    <w:rsid w:val="004E4E44"/>
    <w:rsid w:val="004E609F"/>
    <w:rsid w:val="004E6A3C"/>
    <w:rsid w:val="004E76AD"/>
    <w:rsid w:val="004E79C4"/>
    <w:rsid w:val="004E7B8F"/>
    <w:rsid w:val="004F0C34"/>
    <w:rsid w:val="004F3006"/>
    <w:rsid w:val="004F4F6F"/>
    <w:rsid w:val="004F76CF"/>
    <w:rsid w:val="005016BB"/>
    <w:rsid w:val="00503265"/>
    <w:rsid w:val="005075F2"/>
    <w:rsid w:val="005077A6"/>
    <w:rsid w:val="0050784C"/>
    <w:rsid w:val="0051132C"/>
    <w:rsid w:val="00511A89"/>
    <w:rsid w:val="00512093"/>
    <w:rsid w:val="005127F2"/>
    <w:rsid w:val="00513E35"/>
    <w:rsid w:val="00513FBD"/>
    <w:rsid w:val="005147C5"/>
    <w:rsid w:val="00515CB5"/>
    <w:rsid w:val="005160A9"/>
    <w:rsid w:val="00516847"/>
    <w:rsid w:val="00520CEF"/>
    <w:rsid w:val="00521EAD"/>
    <w:rsid w:val="00522F65"/>
    <w:rsid w:val="005306FC"/>
    <w:rsid w:val="005317B6"/>
    <w:rsid w:val="0053193C"/>
    <w:rsid w:val="00532498"/>
    <w:rsid w:val="005331EF"/>
    <w:rsid w:val="005333AC"/>
    <w:rsid w:val="005335E4"/>
    <w:rsid w:val="00534BB6"/>
    <w:rsid w:val="005371F2"/>
    <w:rsid w:val="005400AE"/>
    <w:rsid w:val="0054201B"/>
    <w:rsid w:val="00543167"/>
    <w:rsid w:val="005440D9"/>
    <w:rsid w:val="0054428A"/>
    <w:rsid w:val="00545763"/>
    <w:rsid w:val="00547D2A"/>
    <w:rsid w:val="005505AD"/>
    <w:rsid w:val="00550AF5"/>
    <w:rsid w:val="00550DAD"/>
    <w:rsid w:val="0055441F"/>
    <w:rsid w:val="00555280"/>
    <w:rsid w:val="00557843"/>
    <w:rsid w:val="005603FD"/>
    <w:rsid w:val="00560886"/>
    <w:rsid w:val="00561652"/>
    <w:rsid w:val="00563879"/>
    <w:rsid w:val="00563DA1"/>
    <w:rsid w:val="00566223"/>
    <w:rsid w:val="005669BD"/>
    <w:rsid w:val="0057083C"/>
    <w:rsid w:val="00571094"/>
    <w:rsid w:val="005719F1"/>
    <w:rsid w:val="00572317"/>
    <w:rsid w:val="005739FC"/>
    <w:rsid w:val="00574B22"/>
    <w:rsid w:val="00574D4F"/>
    <w:rsid w:val="00575074"/>
    <w:rsid w:val="00575956"/>
    <w:rsid w:val="00575E8A"/>
    <w:rsid w:val="00576EFD"/>
    <w:rsid w:val="00581D93"/>
    <w:rsid w:val="00583099"/>
    <w:rsid w:val="0058401B"/>
    <w:rsid w:val="00585BA7"/>
    <w:rsid w:val="00587775"/>
    <w:rsid w:val="0059319A"/>
    <w:rsid w:val="00595EE7"/>
    <w:rsid w:val="00596DB5"/>
    <w:rsid w:val="005974F9"/>
    <w:rsid w:val="005A30F9"/>
    <w:rsid w:val="005A330A"/>
    <w:rsid w:val="005A56D7"/>
    <w:rsid w:val="005A6D21"/>
    <w:rsid w:val="005A7E1E"/>
    <w:rsid w:val="005B0447"/>
    <w:rsid w:val="005B07C2"/>
    <w:rsid w:val="005B0B01"/>
    <w:rsid w:val="005B141C"/>
    <w:rsid w:val="005B16F2"/>
    <w:rsid w:val="005B1E70"/>
    <w:rsid w:val="005B26EF"/>
    <w:rsid w:val="005B323C"/>
    <w:rsid w:val="005B3D41"/>
    <w:rsid w:val="005B67C6"/>
    <w:rsid w:val="005B6B8F"/>
    <w:rsid w:val="005C08E4"/>
    <w:rsid w:val="005C1397"/>
    <w:rsid w:val="005C252D"/>
    <w:rsid w:val="005C2859"/>
    <w:rsid w:val="005C6FF1"/>
    <w:rsid w:val="005C70BB"/>
    <w:rsid w:val="005C7C27"/>
    <w:rsid w:val="005D12B8"/>
    <w:rsid w:val="005D2B81"/>
    <w:rsid w:val="005D2FB4"/>
    <w:rsid w:val="005D3411"/>
    <w:rsid w:val="005D3975"/>
    <w:rsid w:val="005D739D"/>
    <w:rsid w:val="005E33F3"/>
    <w:rsid w:val="005E34D4"/>
    <w:rsid w:val="005E564B"/>
    <w:rsid w:val="005E5F54"/>
    <w:rsid w:val="005E6667"/>
    <w:rsid w:val="005E672D"/>
    <w:rsid w:val="005E6CA2"/>
    <w:rsid w:val="005F32D6"/>
    <w:rsid w:val="005F7D51"/>
    <w:rsid w:val="00600F44"/>
    <w:rsid w:val="006052DF"/>
    <w:rsid w:val="0060540A"/>
    <w:rsid w:val="00605EAA"/>
    <w:rsid w:val="00606384"/>
    <w:rsid w:val="006068D2"/>
    <w:rsid w:val="00607FED"/>
    <w:rsid w:val="006125ED"/>
    <w:rsid w:val="006131E5"/>
    <w:rsid w:val="006162A4"/>
    <w:rsid w:val="006215C7"/>
    <w:rsid w:val="00621782"/>
    <w:rsid w:val="0062223A"/>
    <w:rsid w:val="006228AE"/>
    <w:rsid w:val="00622BE4"/>
    <w:rsid w:val="00624C1D"/>
    <w:rsid w:val="00632786"/>
    <w:rsid w:val="00635DB3"/>
    <w:rsid w:val="006363F5"/>
    <w:rsid w:val="006439DE"/>
    <w:rsid w:val="006467C5"/>
    <w:rsid w:val="00650428"/>
    <w:rsid w:val="006515D3"/>
    <w:rsid w:val="00652647"/>
    <w:rsid w:val="006535CB"/>
    <w:rsid w:val="00655DA8"/>
    <w:rsid w:val="00656251"/>
    <w:rsid w:val="0065781A"/>
    <w:rsid w:val="00657F8D"/>
    <w:rsid w:val="00660982"/>
    <w:rsid w:val="0066109B"/>
    <w:rsid w:val="00662F70"/>
    <w:rsid w:val="00663B19"/>
    <w:rsid w:val="0066472B"/>
    <w:rsid w:val="006677CE"/>
    <w:rsid w:val="00670672"/>
    <w:rsid w:val="006731E7"/>
    <w:rsid w:val="006731F0"/>
    <w:rsid w:val="00673824"/>
    <w:rsid w:val="00675F30"/>
    <w:rsid w:val="00676F85"/>
    <w:rsid w:val="00681D9D"/>
    <w:rsid w:val="006848D8"/>
    <w:rsid w:val="00686D1D"/>
    <w:rsid w:val="00686FB4"/>
    <w:rsid w:val="006870D0"/>
    <w:rsid w:val="0069099A"/>
    <w:rsid w:val="00691933"/>
    <w:rsid w:val="006923CF"/>
    <w:rsid w:val="00693385"/>
    <w:rsid w:val="00693495"/>
    <w:rsid w:val="006934EA"/>
    <w:rsid w:val="006938CE"/>
    <w:rsid w:val="00694826"/>
    <w:rsid w:val="006968FB"/>
    <w:rsid w:val="00696B2D"/>
    <w:rsid w:val="006A2C03"/>
    <w:rsid w:val="006A35D1"/>
    <w:rsid w:val="006A3F07"/>
    <w:rsid w:val="006A6595"/>
    <w:rsid w:val="006A6FEF"/>
    <w:rsid w:val="006B17F7"/>
    <w:rsid w:val="006B72D7"/>
    <w:rsid w:val="006B7AA0"/>
    <w:rsid w:val="006C17C4"/>
    <w:rsid w:val="006C1A21"/>
    <w:rsid w:val="006C232C"/>
    <w:rsid w:val="006C2598"/>
    <w:rsid w:val="006C259D"/>
    <w:rsid w:val="006C4228"/>
    <w:rsid w:val="006C5638"/>
    <w:rsid w:val="006C62EE"/>
    <w:rsid w:val="006C77FE"/>
    <w:rsid w:val="006D0218"/>
    <w:rsid w:val="006D4908"/>
    <w:rsid w:val="006D4DE7"/>
    <w:rsid w:val="006D5D5E"/>
    <w:rsid w:val="006D6E50"/>
    <w:rsid w:val="006D7AD1"/>
    <w:rsid w:val="006D7B46"/>
    <w:rsid w:val="006E0693"/>
    <w:rsid w:val="006E1518"/>
    <w:rsid w:val="006E345F"/>
    <w:rsid w:val="006E528F"/>
    <w:rsid w:val="006E5647"/>
    <w:rsid w:val="006E5C05"/>
    <w:rsid w:val="006F106C"/>
    <w:rsid w:val="006F155B"/>
    <w:rsid w:val="006F3380"/>
    <w:rsid w:val="006F5063"/>
    <w:rsid w:val="006F5814"/>
    <w:rsid w:val="006F5FAD"/>
    <w:rsid w:val="006F6035"/>
    <w:rsid w:val="006F7D46"/>
    <w:rsid w:val="007044A5"/>
    <w:rsid w:val="007106FB"/>
    <w:rsid w:val="00712978"/>
    <w:rsid w:val="00717020"/>
    <w:rsid w:val="00717E4B"/>
    <w:rsid w:val="0072253D"/>
    <w:rsid w:val="00725C32"/>
    <w:rsid w:val="0072676D"/>
    <w:rsid w:val="00730200"/>
    <w:rsid w:val="00730C11"/>
    <w:rsid w:val="00732833"/>
    <w:rsid w:val="0073464B"/>
    <w:rsid w:val="007354BF"/>
    <w:rsid w:val="00735959"/>
    <w:rsid w:val="007408E6"/>
    <w:rsid w:val="00740B5D"/>
    <w:rsid w:val="00742405"/>
    <w:rsid w:val="0074293A"/>
    <w:rsid w:val="00743258"/>
    <w:rsid w:val="00743B24"/>
    <w:rsid w:val="00745434"/>
    <w:rsid w:val="0074614C"/>
    <w:rsid w:val="00746ED1"/>
    <w:rsid w:val="007470C1"/>
    <w:rsid w:val="00750A94"/>
    <w:rsid w:val="00751C15"/>
    <w:rsid w:val="00752FFA"/>
    <w:rsid w:val="007549ED"/>
    <w:rsid w:val="00756DDA"/>
    <w:rsid w:val="0076130E"/>
    <w:rsid w:val="00761973"/>
    <w:rsid w:val="007625CA"/>
    <w:rsid w:val="007629E2"/>
    <w:rsid w:val="007633D5"/>
    <w:rsid w:val="00763440"/>
    <w:rsid w:val="00766D40"/>
    <w:rsid w:val="00767BB1"/>
    <w:rsid w:val="00767E91"/>
    <w:rsid w:val="007709FA"/>
    <w:rsid w:val="00771EA9"/>
    <w:rsid w:val="007738A4"/>
    <w:rsid w:val="007743A4"/>
    <w:rsid w:val="007755DF"/>
    <w:rsid w:val="0077677B"/>
    <w:rsid w:val="00782917"/>
    <w:rsid w:val="00783983"/>
    <w:rsid w:val="0078404E"/>
    <w:rsid w:val="00784AB3"/>
    <w:rsid w:val="00786A42"/>
    <w:rsid w:val="00786C7C"/>
    <w:rsid w:val="0078753E"/>
    <w:rsid w:val="00787E61"/>
    <w:rsid w:val="00790EC5"/>
    <w:rsid w:val="0079148F"/>
    <w:rsid w:val="00794296"/>
    <w:rsid w:val="00794B9E"/>
    <w:rsid w:val="007953A1"/>
    <w:rsid w:val="007956A8"/>
    <w:rsid w:val="00796F12"/>
    <w:rsid w:val="00796F90"/>
    <w:rsid w:val="007A01EA"/>
    <w:rsid w:val="007A141F"/>
    <w:rsid w:val="007A165C"/>
    <w:rsid w:val="007A242A"/>
    <w:rsid w:val="007A792D"/>
    <w:rsid w:val="007B0C7E"/>
    <w:rsid w:val="007B0E37"/>
    <w:rsid w:val="007B2AF3"/>
    <w:rsid w:val="007B3867"/>
    <w:rsid w:val="007B5828"/>
    <w:rsid w:val="007B64A9"/>
    <w:rsid w:val="007B6DDA"/>
    <w:rsid w:val="007B7D8F"/>
    <w:rsid w:val="007C1A06"/>
    <w:rsid w:val="007C265E"/>
    <w:rsid w:val="007C333B"/>
    <w:rsid w:val="007C4CEF"/>
    <w:rsid w:val="007C600A"/>
    <w:rsid w:val="007D287E"/>
    <w:rsid w:val="007D4EEE"/>
    <w:rsid w:val="007E005F"/>
    <w:rsid w:val="007E28A9"/>
    <w:rsid w:val="007E3FA1"/>
    <w:rsid w:val="007E5155"/>
    <w:rsid w:val="007E6EA7"/>
    <w:rsid w:val="007E77D6"/>
    <w:rsid w:val="007E7C19"/>
    <w:rsid w:val="007E7C9A"/>
    <w:rsid w:val="007F4E31"/>
    <w:rsid w:val="00800508"/>
    <w:rsid w:val="00800CBF"/>
    <w:rsid w:val="008014E7"/>
    <w:rsid w:val="008020BA"/>
    <w:rsid w:val="00803400"/>
    <w:rsid w:val="00803938"/>
    <w:rsid w:val="00804484"/>
    <w:rsid w:val="0080471C"/>
    <w:rsid w:val="00804815"/>
    <w:rsid w:val="008060AC"/>
    <w:rsid w:val="00806269"/>
    <w:rsid w:val="00807CA4"/>
    <w:rsid w:val="00810695"/>
    <w:rsid w:val="008111A2"/>
    <w:rsid w:val="00811DA6"/>
    <w:rsid w:val="00812B71"/>
    <w:rsid w:val="00814F7D"/>
    <w:rsid w:val="00814FB5"/>
    <w:rsid w:val="00816144"/>
    <w:rsid w:val="00817AC3"/>
    <w:rsid w:val="00820AC1"/>
    <w:rsid w:val="00821164"/>
    <w:rsid w:val="008239D2"/>
    <w:rsid w:val="008258F9"/>
    <w:rsid w:val="00825D90"/>
    <w:rsid w:val="0082611E"/>
    <w:rsid w:val="00826CA3"/>
    <w:rsid w:val="00826D73"/>
    <w:rsid w:val="00826E08"/>
    <w:rsid w:val="00827915"/>
    <w:rsid w:val="008325C5"/>
    <w:rsid w:val="008336E9"/>
    <w:rsid w:val="00834397"/>
    <w:rsid w:val="0083467B"/>
    <w:rsid w:val="008364F8"/>
    <w:rsid w:val="0083697E"/>
    <w:rsid w:val="00841EA7"/>
    <w:rsid w:val="008423B4"/>
    <w:rsid w:val="008435BC"/>
    <w:rsid w:val="00843ADC"/>
    <w:rsid w:val="00847AFE"/>
    <w:rsid w:val="00847D95"/>
    <w:rsid w:val="00847F84"/>
    <w:rsid w:val="00850F04"/>
    <w:rsid w:val="008531BE"/>
    <w:rsid w:val="00853296"/>
    <w:rsid w:val="00853622"/>
    <w:rsid w:val="00854F00"/>
    <w:rsid w:val="00855C6E"/>
    <w:rsid w:val="00856AEA"/>
    <w:rsid w:val="00857618"/>
    <w:rsid w:val="008626BA"/>
    <w:rsid w:val="00866EED"/>
    <w:rsid w:val="00866FAC"/>
    <w:rsid w:val="00873698"/>
    <w:rsid w:val="008750BE"/>
    <w:rsid w:val="00875C42"/>
    <w:rsid w:val="00885439"/>
    <w:rsid w:val="00885729"/>
    <w:rsid w:val="00885834"/>
    <w:rsid w:val="0089003B"/>
    <w:rsid w:val="00892D8D"/>
    <w:rsid w:val="00893F5A"/>
    <w:rsid w:val="00895086"/>
    <w:rsid w:val="008A4E90"/>
    <w:rsid w:val="008A7733"/>
    <w:rsid w:val="008A797B"/>
    <w:rsid w:val="008B0DFB"/>
    <w:rsid w:val="008B1710"/>
    <w:rsid w:val="008B208B"/>
    <w:rsid w:val="008B2222"/>
    <w:rsid w:val="008B2CFF"/>
    <w:rsid w:val="008B3FF1"/>
    <w:rsid w:val="008B4C38"/>
    <w:rsid w:val="008B574A"/>
    <w:rsid w:val="008B7159"/>
    <w:rsid w:val="008C0365"/>
    <w:rsid w:val="008C0BE7"/>
    <w:rsid w:val="008C37CC"/>
    <w:rsid w:val="008C78D7"/>
    <w:rsid w:val="008C7F40"/>
    <w:rsid w:val="008D21DF"/>
    <w:rsid w:val="008D2734"/>
    <w:rsid w:val="008D34B1"/>
    <w:rsid w:val="008D7C26"/>
    <w:rsid w:val="008E0249"/>
    <w:rsid w:val="008E3EDF"/>
    <w:rsid w:val="008E5950"/>
    <w:rsid w:val="008E61A8"/>
    <w:rsid w:val="008E6BF2"/>
    <w:rsid w:val="008E7B1A"/>
    <w:rsid w:val="008F0B65"/>
    <w:rsid w:val="008F2859"/>
    <w:rsid w:val="008F2C11"/>
    <w:rsid w:val="008F660F"/>
    <w:rsid w:val="008F7485"/>
    <w:rsid w:val="008F79C0"/>
    <w:rsid w:val="008F79C9"/>
    <w:rsid w:val="00900B34"/>
    <w:rsid w:val="0090214A"/>
    <w:rsid w:val="0090313C"/>
    <w:rsid w:val="009057BA"/>
    <w:rsid w:val="009065C3"/>
    <w:rsid w:val="00906C41"/>
    <w:rsid w:val="00906D73"/>
    <w:rsid w:val="00907A3B"/>
    <w:rsid w:val="00907BB8"/>
    <w:rsid w:val="00910584"/>
    <w:rsid w:val="009115F1"/>
    <w:rsid w:val="009120A7"/>
    <w:rsid w:val="00912702"/>
    <w:rsid w:val="009133C0"/>
    <w:rsid w:val="00913ACB"/>
    <w:rsid w:val="009147F9"/>
    <w:rsid w:val="009150F1"/>
    <w:rsid w:val="00916DB5"/>
    <w:rsid w:val="00923EF7"/>
    <w:rsid w:val="0092428D"/>
    <w:rsid w:val="0092464C"/>
    <w:rsid w:val="0092650F"/>
    <w:rsid w:val="009268AC"/>
    <w:rsid w:val="00926B4F"/>
    <w:rsid w:val="0093014E"/>
    <w:rsid w:val="0093337F"/>
    <w:rsid w:val="00936139"/>
    <w:rsid w:val="00936A51"/>
    <w:rsid w:val="009378B6"/>
    <w:rsid w:val="009405CA"/>
    <w:rsid w:val="009429E5"/>
    <w:rsid w:val="009434D1"/>
    <w:rsid w:val="00943B2D"/>
    <w:rsid w:val="00945ED2"/>
    <w:rsid w:val="0094615C"/>
    <w:rsid w:val="00947B42"/>
    <w:rsid w:val="00950A80"/>
    <w:rsid w:val="00951DB0"/>
    <w:rsid w:val="00953EBC"/>
    <w:rsid w:val="00954B60"/>
    <w:rsid w:val="0095519F"/>
    <w:rsid w:val="009558B6"/>
    <w:rsid w:val="00957C61"/>
    <w:rsid w:val="009619CC"/>
    <w:rsid w:val="00961EE1"/>
    <w:rsid w:val="00963570"/>
    <w:rsid w:val="00963C7B"/>
    <w:rsid w:val="00970C9B"/>
    <w:rsid w:val="00971D65"/>
    <w:rsid w:val="00973924"/>
    <w:rsid w:val="0097437B"/>
    <w:rsid w:val="009751A3"/>
    <w:rsid w:val="00975A15"/>
    <w:rsid w:val="00975AF2"/>
    <w:rsid w:val="009763AB"/>
    <w:rsid w:val="00980470"/>
    <w:rsid w:val="00981310"/>
    <w:rsid w:val="00981733"/>
    <w:rsid w:val="0098321D"/>
    <w:rsid w:val="00983EE0"/>
    <w:rsid w:val="0098484D"/>
    <w:rsid w:val="00984C1B"/>
    <w:rsid w:val="00985ECD"/>
    <w:rsid w:val="00985EE4"/>
    <w:rsid w:val="00986874"/>
    <w:rsid w:val="00986D52"/>
    <w:rsid w:val="00987746"/>
    <w:rsid w:val="00987FC8"/>
    <w:rsid w:val="00991323"/>
    <w:rsid w:val="00992AF5"/>
    <w:rsid w:val="00992B90"/>
    <w:rsid w:val="00994154"/>
    <w:rsid w:val="009951A3"/>
    <w:rsid w:val="00995EC3"/>
    <w:rsid w:val="009A11D0"/>
    <w:rsid w:val="009A4853"/>
    <w:rsid w:val="009B21A8"/>
    <w:rsid w:val="009B266A"/>
    <w:rsid w:val="009B4799"/>
    <w:rsid w:val="009B6329"/>
    <w:rsid w:val="009B7AC8"/>
    <w:rsid w:val="009C0444"/>
    <w:rsid w:val="009C12E2"/>
    <w:rsid w:val="009C20F8"/>
    <w:rsid w:val="009C21DF"/>
    <w:rsid w:val="009C2489"/>
    <w:rsid w:val="009C3370"/>
    <w:rsid w:val="009C37EF"/>
    <w:rsid w:val="009C42D6"/>
    <w:rsid w:val="009D094A"/>
    <w:rsid w:val="009D09AF"/>
    <w:rsid w:val="009D0F37"/>
    <w:rsid w:val="009D259E"/>
    <w:rsid w:val="009D3271"/>
    <w:rsid w:val="009D473D"/>
    <w:rsid w:val="009D7CA1"/>
    <w:rsid w:val="009E144A"/>
    <w:rsid w:val="009E237B"/>
    <w:rsid w:val="009E25EA"/>
    <w:rsid w:val="009E538E"/>
    <w:rsid w:val="009E6600"/>
    <w:rsid w:val="009F111E"/>
    <w:rsid w:val="009F3C0E"/>
    <w:rsid w:val="009F7B2A"/>
    <w:rsid w:val="00A02461"/>
    <w:rsid w:val="00A03006"/>
    <w:rsid w:val="00A035DA"/>
    <w:rsid w:val="00A03650"/>
    <w:rsid w:val="00A06C27"/>
    <w:rsid w:val="00A1114E"/>
    <w:rsid w:val="00A1274F"/>
    <w:rsid w:val="00A13B8F"/>
    <w:rsid w:val="00A13EF6"/>
    <w:rsid w:val="00A146D2"/>
    <w:rsid w:val="00A15CB0"/>
    <w:rsid w:val="00A17520"/>
    <w:rsid w:val="00A17DD1"/>
    <w:rsid w:val="00A17E50"/>
    <w:rsid w:val="00A201BB"/>
    <w:rsid w:val="00A2031F"/>
    <w:rsid w:val="00A2193D"/>
    <w:rsid w:val="00A21DA2"/>
    <w:rsid w:val="00A24067"/>
    <w:rsid w:val="00A249C9"/>
    <w:rsid w:val="00A27D01"/>
    <w:rsid w:val="00A32255"/>
    <w:rsid w:val="00A32290"/>
    <w:rsid w:val="00A3268B"/>
    <w:rsid w:val="00A32E77"/>
    <w:rsid w:val="00A335BF"/>
    <w:rsid w:val="00A35C1D"/>
    <w:rsid w:val="00A35C8C"/>
    <w:rsid w:val="00A36562"/>
    <w:rsid w:val="00A370F2"/>
    <w:rsid w:val="00A37223"/>
    <w:rsid w:val="00A37774"/>
    <w:rsid w:val="00A37F64"/>
    <w:rsid w:val="00A41CB2"/>
    <w:rsid w:val="00A436C8"/>
    <w:rsid w:val="00A43D14"/>
    <w:rsid w:val="00A43F39"/>
    <w:rsid w:val="00A47092"/>
    <w:rsid w:val="00A50B76"/>
    <w:rsid w:val="00A52964"/>
    <w:rsid w:val="00A5320F"/>
    <w:rsid w:val="00A53A8B"/>
    <w:rsid w:val="00A54D05"/>
    <w:rsid w:val="00A569F6"/>
    <w:rsid w:val="00A56EDC"/>
    <w:rsid w:val="00A5714E"/>
    <w:rsid w:val="00A6135D"/>
    <w:rsid w:val="00A639FD"/>
    <w:rsid w:val="00A64B19"/>
    <w:rsid w:val="00A64E4B"/>
    <w:rsid w:val="00A7361D"/>
    <w:rsid w:val="00A740A6"/>
    <w:rsid w:val="00A75647"/>
    <w:rsid w:val="00A757D9"/>
    <w:rsid w:val="00A75A52"/>
    <w:rsid w:val="00A75D7F"/>
    <w:rsid w:val="00A768F6"/>
    <w:rsid w:val="00A76DF9"/>
    <w:rsid w:val="00A801F0"/>
    <w:rsid w:val="00A81301"/>
    <w:rsid w:val="00A81EB1"/>
    <w:rsid w:val="00A8261F"/>
    <w:rsid w:val="00A82C3A"/>
    <w:rsid w:val="00A83086"/>
    <w:rsid w:val="00A8470C"/>
    <w:rsid w:val="00A91A0B"/>
    <w:rsid w:val="00A921B9"/>
    <w:rsid w:val="00A92972"/>
    <w:rsid w:val="00A936BE"/>
    <w:rsid w:val="00A94CD3"/>
    <w:rsid w:val="00A95BF4"/>
    <w:rsid w:val="00A967E2"/>
    <w:rsid w:val="00AA0C87"/>
    <w:rsid w:val="00AA2238"/>
    <w:rsid w:val="00AA46C1"/>
    <w:rsid w:val="00AA49D1"/>
    <w:rsid w:val="00AA4CF0"/>
    <w:rsid w:val="00AB2559"/>
    <w:rsid w:val="00AB4CC2"/>
    <w:rsid w:val="00AB6FAB"/>
    <w:rsid w:val="00AC07AC"/>
    <w:rsid w:val="00AC46B8"/>
    <w:rsid w:val="00AC46E9"/>
    <w:rsid w:val="00AC49EF"/>
    <w:rsid w:val="00AD1860"/>
    <w:rsid w:val="00AD1D9A"/>
    <w:rsid w:val="00AD209C"/>
    <w:rsid w:val="00AD3894"/>
    <w:rsid w:val="00AD401B"/>
    <w:rsid w:val="00AD4208"/>
    <w:rsid w:val="00AD5D28"/>
    <w:rsid w:val="00AD6C31"/>
    <w:rsid w:val="00AD70B9"/>
    <w:rsid w:val="00AD7606"/>
    <w:rsid w:val="00AE048E"/>
    <w:rsid w:val="00AE104E"/>
    <w:rsid w:val="00AE1A72"/>
    <w:rsid w:val="00AE450D"/>
    <w:rsid w:val="00AE4F1E"/>
    <w:rsid w:val="00AE7297"/>
    <w:rsid w:val="00AF2451"/>
    <w:rsid w:val="00AF265A"/>
    <w:rsid w:val="00AF282F"/>
    <w:rsid w:val="00AF5783"/>
    <w:rsid w:val="00B01124"/>
    <w:rsid w:val="00B02EAA"/>
    <w:rsid w:val="00B03048"/>
    <w:rsid w:val="00B039BB"/>
    <w:rsid w:val="00B107F4"/>
    <w:rsid w:val="00B11E10"/>
    <w:rsid w:val="00B13552"/>
    <w:rsid w:val="00B13FEE"/>
    <w:rsid w:val="00B148E5"/>
    <w:rsid w:val="00B206A9"/>
    <w:rsid w:val="00B25E79"/>
    <w:rsid w:val="00B26927"/>
    <w:rsid w:val="00B26EAF"/>
    <w:rsid w:val="00B2724C"/>
    <w:rsid w:val="00B27D6B"/>
    <w:rsid w:val="00B30119"/>
    <w:rsid w:val="00B3079E"/>
    <w:rsid w:val="00B3374C"/>
    <w:rsid w:val="00B33BB5"/>
    <w:rsid w:val="00B34319"/>
    <w:rsid w:val="00B34CBF"/>
    <w:rsid w:val="00B3663E"/>
    <w:rsid w:val="00B377BF"/>
    <w:rsid w:val="00B378AE"/>
    <w:rsid w:val="00B40647"/>
    <w:rsid w:val="00B44713"/>
    <w:rsid w:val="00B45067"/>
    <w:rsid w:val="00B469D2"/>
    <w:rsid w:val="00B51EBA"/>
    <w:rsid w:val="00B56219"/>
    <w:rsid w:val="00B5668D"/>
    <w:rsid w:val="00B60245"/>
    <w:rsid w:val="00B61C1B"/>
    <w:rsid w:val="00B62813"/>
    <w:rsid w:val="00B64AF3"/>
    <w:rsid w:val="00B65852"/>
    <w:rsid w:val="00B661C3"/>
    <w:rsid w:val="00B67D5C"/>
    <w:rsid w:val="00B709B2"/>
    <w:rsid w:val="00B70D92"/>
    <w:rsid w:val="00B74375"/>
    <w:rsid w:val="00B76B39"/>
    <w:rsid w:val="00B76B77"/>
    <w:rsid w:val="00B81C2C"/>
    <w:rsid w:val="00B84E19"/>
    <w:rsid w:val="00B85C3C"/>
    <w:rsid w:val="00B85D5A"/>
    <w:rsid w:val="00B873CA"/>
    <w:rsid w:val="00B912BA"/>
    <w:rsid w:val="00B92E1E"/>
    <w:rsid w:val="00B9344E"/>
    <w:rsid w:val="00B9723B"/>
    <w:rsid w:val="00BA07B5"/>
    <w:rsid w:val="00BA147B"/>
    <w:rsid w:val="00BA2745"/>
    <w:rsid w:val="00BA2AA0"/>
    <w:rsid w:val="00BA2F8F"/>
    <w:rsid w:val="00BA42A3"/>
    <w:rsid w:val="00BA465D"/>
    <w:rsid w:val="00BA4684"/>
    <w:rsid w:val="00BA486F"/>
    <w:rsid w:val="00BA5399"/>
    <w:rsid w:val="00BB3C72"/>
    <w:rsid w:val="00BB5A3C"/>
    <w:rsid w:val="00BC2E3A"/>
    <w:rsid w:val="00BC326D"/>
    <w:rsid w:val="00BC43F0"/>
    <w:rsid w:val="00BC5E81"/>
    <w:rsid w:val="00BC675C"/>
    <w:rsid w:val="00BC7D48"/>
    <w:rsid w:val="00BD0353"/>
    <w:rsid w:val="00BD05E2"/>
    <w:rsid w:val="00BD20A3"/>
    <w:rsid w:val="00BD24A2"/>
    <w:rsid w:val="00BD2D49"/>
    <w:rsid w:val="00BD545B"/>
    <w:rsid w:val="00BE09EC"/>
    <w:rsid w:val="00BE0AAF"/>
    <w:rsid w:val="00BE177A"/>
    <w:rsid w:val="00BE2883"/>
    <w:rsid w:val="00BE36CD"/>
    <w:rsid w:val="00BE394C"/>
    <w:rsid w:val="00BE417F"/>
    <w:rsid w:val="00BE4545"/>
    <w:rsid w:val="00BE4909"/>
    <w:rsid w:val="00BE55AC"/>
    <w:rsid w:val="00BE5971"/>
    <w:rsid w:val="00BF082F"/>
    <w:rsid w:val="00BF24A5"/>
    <w:rsid w:val="00BF2C93"/>
    <w:rsid w:val="00BF4366"/>
    <w:rsid w:val="00BF495E"/>
    <w:rsid w:val="00BF53A9"/>
    <w:rsid w:val="00C02B7A"/>
    <w:rsid w:val="00C0469B"/>
    <w:rsid w:val="00C069DC"/>
    <w:rsid w:val="00C06E2C"/>
    <w:rsid w:val="00C07237"/>
    <w:rsid w:val="00C078B7"/>
    <w:rsid w:val="00C07955"/>
    <w:rsid w:val="00C07D15"/>
    <w:rsid w:val="00C11F1F"/>
    <w:rsid w:val="00C1223A"/>
    <w:rsid w:val="00C12E4A"/>
    <w:rsid w:val="00C13C50"/>
    <w:rsid w:val="00C1515B"/>
    <w:rsid w:val="00C169EE"/>
    <w:rsid w:val="00C16FEF"/>
    <w:rsid w:val="00C17F3E"/>
    <w:rsid w:val="00C224B9"/>
    <w:rsid w:val="00C26868"/>
    <w:rsid w:val="00C30EFA"/>
    <w:rsid w:val="00C33669"/>
    <w:rsid w:val="00C359BF"/>
    <w:rsid w:val="00C37B46"/>
    <w:rsid w:val="00C4384E"/>
    <w:rsid w:val="00C4794A"/>
    <w:rsid w:val="00C51A76"/>
    <w:rsid w:val="00C53E39"/>
    <w:rsid w:val="00C546D3"/>
    <w:rsid w:val="00C546D5"/>
    <w:rsid w:val="00C564B1"/>
    <w:rsid w:val="00C61DDD"/>
    <w:rsid w:val="00C63BB7"/>
    <w:rsid w:val="00C6430B"/>
    <w:rsid w:val="00C6456A"/>
    <w:rsid w:val="00C64CB7"/>
    <w:rsid w:val="00C66F21"/>
    <w:rsid w:val="00C70BF9"/>
    <w:rsid w:val="00C7167E"/>
    <w:rsid w:val="00C72350"/>
    <w:rsid w:val="00C74E86"/>
    <w:rsid w:val="00C754A3"/>
    <w:rsid w:val="00C769A2"/>
    <w:rsid w:val="00C769C6"/>
    <w:rsid w:val="00C77A6E"/>
    <w:rsid w:val="00C77AA2"/>
    <w:rsid w:val="00C77EEF"/>
    <w:rsid w:val="00C80BB0"/>
    <w:rsid w:val="00C80E3D"/>
    <w:rsid w:val="00C81F16"/>
    <w:rsid w:val="00C8231C"/>
    <w:rsid w:val="00C827AA"/>
    <w:rsid w:val="00C82B9F"/>
    <w:rsid w:val="00C82F7A"/>
    <w:rsid w:val="00C8353D"/>
    <w:rsid w:val="00C85600"/>
    <w:rsid w:val="00C908B7"/>
    <w:rsid w:val="00C911B3"/>
    <w:rsid w:val="00C927AB"/>
    <w:rsid w:val="00C934E6"/>
    <w:rsid w:val="00C94BEB"/>
    <w:rsid w:val="00C95984"/>
    <w:rsid w:val="00C95AF5"/>
    <w:rsid w:val="00CA0429"/>
    <w:rsid w:val="00CA0FCC"/>
    <w:rsid w:val="00CA17C8"/>
    <w:rsid w:val="00CA1F2D"/>
    <w:rsid w:val="00CA3A69"/>
    <w:rsid w:val="00CA3E75"/>
    <w:rsid w:val="00CA4371"/>
    <w:rsid w:val="00CA48C7"/>
    <w:rsid w:val="00CA53FE"/>
    <w:rsid w:val="00CA5703"/>
    <w:rsid w:val="00CA64E2"/>
    <w:rsid w:val="00CA66DB"/>
    <w:rsid w:val="00CA6775"/>
    <w:rsid w:val="00CA7FB0"/>
    <w:rsid w:val="00CB17D3"/>
    <w:rsid w:val="00CB227B"/>
    <w:rsid w:val="00CB37A9"/>
    <w:rsid w:val="00CB4CDA"/>
    <w:rsid w:val="00CB4E52"/>
    <w:rsid w:val="00CB53AF"/>
    <w:rsid w:val="00CB5D8D"/>
    <w:rsid w:val="00CB78CA"/>
    <w:rsid w:val="00CB79B6"/>
    <w:rsid w:val="00CC11CC"/>
    <w:rsid w:val="00CC12E6"/>
    <w:rsid w:val="00CC2469"/>
    <w:rsid w:val="00CC3F47"/>
    <w:rsid w:val="00CC4C1D"/>
    <w:rsid w:val="00CC7607"/>
    <w:rsid w:val="00CC7782"/>
    <w:rsid w:val="00CD1714"/>
    <w:rsid w:val="00CD1E03"/>
    <w:rsid w:val="00CD3756"/>
    <w:rsid w:val="00CD53B1"/>
    <w:rsid w:val="00CD74FA"/>
    <w:rsid w:val="00CD7D69"/>
    <w:rsid w:val="00CE0FA5"/>
    <w:rsid w:val="00CE119E"/>
    <w:rsid w:val="00CE2B2D"/>
    <w:rsid w:val="00CE4801"/>
    <w:rsid w:val="00CE5445"/>
    <w:rsid w:val="00CE6518"/>
    <w:rsid w:val="00CE6957"/>
    <w:rsid w:val="00CF26D9"/>
    <w:rsid w:val="00CF2CE5"/>
    <w:rsid w:val="00CF4910"/>
    <w:rsid w:val="00CF7C24"/>
    <w:rsid w:val="00D01F78"/>
    <w:rsid w:val="00D024DE"/>
    <w:rsid w:val="00D02F1C"/>
    <w:rsid w:val="00D03BF1"/>
    <w:rsid w:val="00D04399"/>
    <w:rsid w:val="00D04F37"/>
    <w:rsid w:val="00D0549F"/>
    <w:rsid w:val="00D06DAE"/>
    <w:rsid w:val="00D079DF"/>
    <w:rsid w:val="00D10683"/>
    <w:rsid w:val="00D10CD1"/>
    <w:rsid w:val="00D11A30"/>
    <w:rsid w:val="00D11CC1"/>
    <w:rsid w:val="00D13DD0"/>
    <w:rsid w:val="00D16121"/>
    <w:rsid w:val="00D17064"/>
    <w:rsid w:val="00D20A19"/>
    <w:rsid w:val="00D21FF9"/>
    <w:rsid w:val="00D22829"/>
    <w:rsid w:val="00D22860"/>
    <w:rsid w:val="00D25A51"/>
    <w:rsid w:val="00D260CB"/>
    <w:rsid w:val="00D26A91"/>
    <w:rsid w:val="00D27793"/>
    <w:rsid w:val="00D31A44"/>
    <w:rsid w:val="00D31A91"/>
    <w:rsid w:val="00D32588"/>
    <w:rsid w:val="00D327DA"/>
    <w:rsid w:val="00D32D8F"/>
    <w:rsid w:val="00D34253"/>
    <w:rsid w:val="00D35DAA"/>
    <w:rsid w:val="00D36B23"/>
    <w:rsid w:val="00D36FDD"/>
    <w:rsid w:val="00D37F4E"/>
    <w:rsid w:val="00D433CD"/>
    <w:rsid w:val="00D4361A"/>
    <w:rsid w:val="00D438EE"/>
    <w:rsid w:val="00D44453"/>
    <w:rsid w:val="00D447DE"/>
    <w:rsid w:val="00D44ACB"/>
    <w:rsid w:val="00D45BAE"/>
    <w:rsid w:val="00D47503"/>
    <w:rsid w:val="00D50591"/>
    <w:rsid w:val="00D50599"/>
    <w:rsid w:val="00D54093"/>
    <w:rsid w:val="00D54904"/>
    <w:rsid w:val="00D54AEB"/>
    <w:rsid w:val="00D5593F"/>
    <w:rsid w:val="00D56CFC"/>
    <w:rsid w:val="00D57283"/>
    <w:rsid w:val="00D57B3A"/>
    <w:rsid w:val="00D62886"/>
    <w:rsid w:val="00D6338C"/>
    <w:rsid w:val="00D6358A"/>
    <w:rsid w:val="00D64216"/>
    <w:rsid w:val="00D65DB8"/>
    <w:rsid w:val="00D66201"/>
    <w:rsid w:val="00D66206"/>
    <w:rsid w:val="00D673BE"/>
    <w:rsid w:val="00D6764F"/>
    <w:rsid w:val="00D67A2D"/>
    <w:rsid w:val="00D7072E"/>
    <w:rsid w:val="00D727C2"/>
    <w:rsid w:val="00D7304D"/>
    <w:rsid w:val="00D76CA8"/>
    <w:rsid w:val="00D77C9A"/>
    <w:rsid w:val="00D809D7"/>
    <w:rsid w:val="00D80C61"/>
    <w:rsid w:val="00D81283"/>
    <w:rsid w:val="00D82D29"/>
    <w:rsid w:val="00D8302B"/>
    <w:rsid w:val="00D83973"/>
    <w:rsid w:val="00D83C4D"/>
    <w:rsid w:val="00D84AB7"/>
    <w:rsid w:val="00D86350"/>
    <w:rsid w:val="00D86C48"/>
    <w:rsid w:val="00D905E3"/>
    <w:rsid w:val="00D9208E"/>
    <w:rsid w:val="00D9286F"/>
    <w:rsid w:val="00D93C1E"/>
    <w:rsid w:val="00D93E5A"/>
    <w:rsid w:val="00D945BC"/>
    <w:rsid w:val="00D95EC5"/>
    <w:rsid w:val="00D964A4"/>
    <w:rsid w:val="00D97253"/>
    <w:rsid w:val="00DA08D0"/>
    <w:rsid w:val="00DA26EA"/>
    <w:rsid w:val="00DA2A7E"/>
    <w:rsid w:val="00DA2EE3"/>
    <w:rsid w:val="00DA425A"/>
    <w:rsid w:val="00DA431B"/>
    <w:rsid w:val="00DA4521"/>
    <w:rsid w:val="00DA506E"/>
    <w:rsid w:val="00DB14FB"/>
    <w:rsid w:val="00DB2183"/>
    <w:rsid w:val="00DB2615"/>
    <w:rsid w:val="00DB30D0"/>
    <w:rsid w:val="00DB4D2E"/>
    <w:rsid w:val="00DB57FE"/>
    <w:rsid w:val="00DB7B8A"/>
    <w:rsid w:val="00DC0386"/>
    <w:rsid w:val="00DC07C9"/>
    <w:rsid w:val="00DC08D0"/>
    <w:rsid w:val="00DC2481"/>
    <w:rsid w:val="00DC32FF"/>
    <w:rsid w:val="00DC49CD"/>
    <w:rsid w:val="00DC53AC"/>
    <w:rsid w:val="00DC58B2"/>
    <w:rsid w:val="00DC5F42"/>
    <w:rsid w:val="00DC78C3"/>
    <w:rsid w:val="00DD07A1"/>
    <w:rsid w:val="00DD2728"/>
    <w:rsid w:val="00DD35F8"/>
    <w:rsid w:val="00DD46E3"/>
    <w:rsid w:val="00DD5805"/>
    <w:rsid w:val="00DD6433"/>
    <w:rsid w:val="00DD707E"/>
    <w:rsid w:val="00DE03D0"/>
    <w:rsid w:val="00DE0492"/>
    <w:rsid w:val="00DE5CC7"/>
    <w:rsid w:val="00DE5D44"/>
    <w:rsid w:val="00DF0C8C"/>
    <w:rsid w:val="00DF102F"/>
    <w:rsid w:val="00DF1ABF"/>
    <w:rsid w:val="00DF1F8D"/>
    <w:rsid w:val="00DF31E5"/>
    <w:rsid w:val="00DF3C4E"/>
    <w:rsid w:val="00DF454B"/>
    <w:rsid w:val="00DF636B"/>
    <w:rsid w:val="00E0067C"/>
    <w:rsid w:val="00E1120B"/>
    <w:rsid w:val="00E112EF"/>
    <w:rsid w:val="00E13683"/>
    <w:rsid w:val="00E1379F"/>
    <w:rsid w:val="00E15A24"/>
    <w:rsid w:val="00E17A53"/>
    <w:rsid w:val="00E2383B"/>
    <w:rsid w:val="00E23F9F"/>
    <w:rsid w:val="00E2742E"/>
    <w:rsid w:val="00E2755C"/>
    <w:rsid w:val="00E27A67"/>
    <w:rsid w:val="00E31658"/>
    <w:rsid w:val="00E32097"/>
    <w:rsid w:val="00E330CD"/>
    <w:rsid w:val="00E3496B"/>
    <w:rsid w:val="00E35E83"/>
    <w:rsid w:val="00E36173"/>
    <w:rsid w:val="00E36B7E"/>
    <w:rsid w:val="00E37348"/>
    <w:rsid w:val="00E37B27"/>
    <w:rsid w:val="00E400B3"/>
    <w:rsid w:val="00E42216"/>
    <w:rsid w:val="00E43918"/>
    <w:rsid w:val="00E43BD4"/>
    <w:rsid w:val="00E43BD8"/>
    <w:rsid w:val="00E45AF6"/>
    <w:rsid w:val="00E46C8A"/>
    <w:rsid w:val="00E50582"/>
    <w:rsid w:val="00E50DE3"/>
    <w:rsid w:val="00E52C77"/>
    <w:rsid w:val="00E54F24"/>
    <w:rsid w:val="00E562C8"/>
    <w:rsid w:val="00E565F4"/>
    <w:rsid w:val="00E570A2"/>
    <w:rsid w:val="00E61069"/>
    <w:rsid w:val="00E628C8"/>
    <w:rsid w:val="00E64ADD"/>
    <w:rsid w:val="00E66EB4"/>
    <w:rsid w:val="00E7019F"/>
    <w:rsid w:val="00E70E2B"/>
    <w:rsid w:val="00E714EE"/>
    <w:rsid w:val="00E73839"/>
    <w:rsid w:val="00E73950"/>
    <w:rsid w:val="00E73DA2"/>
    <w:rsid w:val="00E76A19"/>
    <w:rsid w:val="00E8052E"/>
    <w:rsid w:val="00E81521"/>
    <w:rsid w:val="00E8190E"/>
    <w:rsid w:val="00E83AE5"/>
    <w:rsid w:val="00E87042"/>
    <w:rsid w:val="00E8796C"/>
    <w:rsid w:val="00E87DA2"/>
    <w:rsid w:val="00E92563"/>
    <w:rsid w:val="00E941F2"/>
    <w:rsid w:val="00E94237"/>
    <w:rsid w:val="00E949BC"/>
    <w:rsid w:val="00E94D21"/>
    <w:rsid w:val="00E95A86"/>
    <w:rsid w:val="00E95F46"/>
    <w:rsid w:val="00E962A8"/>
    <w:rsid w:val="00E96686"/>
    <w:rsid w:val="00EA13EA"/>
    <w:rsid w:val="00EA2AD8"/>
    <w:rsid w:val="00EA34FD"/>
    <w:rsid w:val="00EA4E49"/>
    <w:rsid w:val="00EA63A5"/>
    <w:rsid w:val="00EA74C0"/>
    <w:rsid w:val="00EA7791"/>
    <w:rsid w:val="00EA7A87"/>
    <w:rsid w:val="00EB0BE6"/>
    <w:rsid w:val="00EB2BC3"/>
    <w:rsid w:val="00EB3CAC"/>
    <w:rsid w:val="00EB4693"/>
    <w:rsid w:val="00EB54E7"/>
    <w:rsid w:val="00EC0DE6"/>
    <w:rsid w:val="00EC177F"/>
    <w:rsid w:val="00EC366F"/>
    <w:rsid w:val="00EC40C1"/>
    <w:rsid w:val="00EC4535"/>
    <w:rsid w:val="00EC4C59"/>
    <w:rsid w:val="00EC5575"/>
    <w:rsid w:val="00EC5628"/>
    <w:rsid w:val="00EC778D"/>
    <w:rsid w:val="00ED17F5"/>
    <w:rsid w:val="00ED3267"/>
    <w:rsid w:val="00ED3B17"/>
    <w:rsid w:val="00ED465A"/>
    <w:rsid w:val="00ED7892"/>
    <w:rsid w:val="00EE0742"/>
    <w:rsid w:val="00EE0DA7"/>
    <w:rsid w:val="00EE2DCF"/>
    <w:rsid w:val="00EE3AF8"/>
    <w:rsid w:val="00EE7EE3"/>
    <w:rsid w:val="00EF0D52"/>
    <w:rsid w:val="00EF139A"/>
    <w:rsid w:val="00EF2087"/>
    <w:rsid w:val="00EF51B9"/>
    <w:rsid w:val="00EF7D9A"/>
    <w:rsid w:val="00F005B7"/>
    <w:rsid w:val="00F00A06"/>
    <w:rsid w:val="00F0245C"/>
    <w:rsid w:val="00F03EC4"/>
    <w:rsid w:val="00F0420D"/>
    <w:rsid w:val="00F04871"/>
    <w:rsid w:val="00F048A7"/>
    <w:rsid w:val="00F04BC1"/>
    <w:rsid w:val="00F05A90"/>
    <w:rsid w:val="00F05C43"/>
    <w:rsid w:val="00F128F4"/>
    <w:rsid w:val="00F12CDB"/>
    <w:rsid w:val="00F15B52"/>
    <w:rsid w:val="00F15D1C"/>
    <w:rsid w:val="00F15EA8"/>
    <w:rsid w:val="00F16CF9"/>
    <w:rsid w:val="00F20A09"/>
    <w:rsid w:val="00F234D8"/>
    <w:rsid w:val="00F250E0"/>
    <w:rsid w:val="00F265C0"/>
    <w:rsid w:val="00F26B11"/>
    <w:rsid w:val="00F2707C"/>
    <w:rsid w:val="00F272E6"/>
    <w:rsid w:val="00F277A2"/>
    <w:rsid w:val="00F30BB1"/>
    <w:rsid w:val="00F30CC9"/>
    <w:rsid w:val="00F316C0"/>
    <w:rsid w:val="00F329AD"/>
    <w:rsid w:val="00F331D3"/>
    <w:rsid w:val="00F33DD5"/>
    <w:rsid w:val="00F35FE0"/>
    <w:rsid w:val="00F361FD"/>
    <w:rsid w:val="00F362AC"/>
    <w:rsid w:val="00F3684A"/>
    <w:rsid w:val="00F37527"/>
    <w:rsid w:val="00F37E73"/>
    <w:rsid w:val="00F401EA"/>
    <w:rsid w:val="00F4060F"/>
    <w:rsid w:val="00F4329C"/>
    <w:rsid w:val="00F43CA6"/>
    <w:rsid w:val="00F4435E"/>
    <w:rsid w:val="00F44B59"/>
    <w:rsid w:val="00F476ED"/>
    <w:rsid w:val="00F47B3A"/>
    <w:rsid w:val="00F514D8"/>
    <w:rsid w:val="00F52E66"/>
    <w:rsid w:val="00F541F8"/>
    <w:rsid w:val="00F54ADD"/>
    <w:rsid w:val="00F56ADB"/>
    <w:rsid w:val="00F6123A"/>
    <w:rsid w:val="00F620C6"/>
    <w:rsid w:val="00F625E2"/>
    <w:rsid w:val="00F643C5"/>
    <w:rsid w:val="00F65ED8"/>
    <w:rsid w:val="00F675EC"/>
    <w:rsid w:val="00F67701"/>
    <w:rsid w:val="00F70E95"/>
    <w:rsid w:val="00F71B44"/>
    <w:rsid w:val="00F74212"/>
    <w:rsid w:val="00F77C24"/>
    <w:rsid w:val="00F77C54"/>
    <w:rsid w:val="00F81116"/>
    <w:rsid w:val="00F81EB5"/>
    <w:rsid w:val="00F826AC"/>
    <w:rsid w:val="00F82F57"/>
    <w:rsid w:val="00F84093"/>
    <w:rsid w:val="00F84A92"/>
    <w:rsid w:val="00F86657"/>
    <w:rsid w:val="00F867D1"/>
    <w:rsid w:val="00F92C25"/>
    <w:rsid w:val="00F931F7"/>
    <w:rsid w:val="00F94EB0"/>
    <w:rsid w:val="00F97B69"/>
    <w:rsid w:val="00FA10C8"/>
    <w:rsid w:val="00FA2F7C"/>
    <w:rsid w:val="00FA3737"/>
    <w:rsid w:val="00FA3CA0"/>
    <w:rsid w:val="00FA4215"/>
    <w:rsid w:val="00FA42A5"/>
    <w:rsid w:val="00FA5202"/>
    <w:rsid w:val="00FB0A2D"/>
    <w:rsid w:val="00FB0AE4"/>
    <w:rsid w:val="00FB1CD5"/>
    <w:rsid w:val="00FB4EFF"/>
    <w:rsid w:val="00FB51F6"/>
    <w:rsid w:val="00FB5340"/>
    <w:rsid w:val="00FB57C6"/>
    <w:rsid w:val="00FC026C"/>
    <w:rsid w:val="00FC0936"/>
    <w:rsid w:val="00FC5972"/>
    <w:rsid w:val="00FC5B86"/>
    <w:rsid w:val="00FC691B"/>
    <w:rsid w:val="00FC7B57"/>
    <w:rsid w:val="00FD4C01"/>
    <w:rsid w:val="00FE09C1"/>
    <w:rsid w:val="00FE2008"/>
    <w:rsid w:val="00FE44B2"/>
    <w:rsid w:val="00FE7597"/>
    <w:rsid w:val="00FF0E25"/>
    <w:rsid w:val="00FF0F5D"/>
    <w:rsid w:val="00FF26E7"/>
    <w:rsid w:val="00FF3216"/>
    <w:rsid w:val="00F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orlovaav</dc:creator>
  <cp:keywords/>
  <dc:description/>
  <cp:lastModifiedBy>user-100</cp:lastModifiedBy>
  <cp:revision>3</cp:revision>
  <cp:lastPrinted>2013-02-19T06:47:00Z</cp:lastPrinted>
  <dcterms:created xsi:type="dcterms:W3CDTF">2013-03-14T00:43:00Z</dcterms:created>
  <dcterms:modified xsi:type="dcterms:W3CDTF">2014-03-13T05:19:00Z</dcterms:modified>
</cp:coreProperties>
</file>