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sectPr w:rsidR="007F3F6D" w:rsidRPr="007F3F6D" w:rsidSect="00D9108E">
          <w:pgSz w:w="11906" w:h="16838"/>
          <w:pgMar w:top="-227" w:right="567" w:bottom="1134" w:left="1701" w:header="709" w:footer="130" w:gutter="0"/>
          <w:cols w:space="708"/>
          <w:docGrid w:linePitch="381"/>
        </w:sectPr>
      </w:pPr>
      <w:r w:rsidRPr="007F3F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D2084" wp14:editId="735562A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lastRenderedPageBreak/>
        <w:t>РОССИЙСКАЯ ФЕДЕРАЦИЯ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="005947A6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Я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701" w:right="-567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7F3F6D" w:rsidRPr="007F3F6D" w:rsidRDefault="007F3F6D" w:rsidP="007F3F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5947A6" w:rsidRPr="007F3F6D" w:rsidRDefault="005947A6" w:rsidP="00594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25» апреля 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7F3F6D" w:rsidRPr="007F3F6D" w:rsidRDefault="007F3F6D" w:rsidP="007F3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6F97" w:rsidRDefault="00173BD7" w:rsidP="0073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Иркутского районного муниципального образования от 04.08.2021 № 405 «Об утверждении порядка предоставления субсидий садоводческим и огородническим некоммерческим товариществам Иркутского района из бюджета Иркутского района в целях реализации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</w:r>
      <w:r w:rsidR="00736F9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4DA8" w:rsidRPr="00E64DA8" w:rsidRDefault="00E64DA8" w:rsidP="0071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3F6D" w:rsidRPr="007F3F6D" w:rsidRDefault="007F3F6D" w:rsidP="007F3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6D" w:rsidRPr="007F3F6D" w:rsidRDefault="00736F97" w:rsidP="007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руководствуясь </w:t>
      </w:r>
      <w:r w:rsidR="00BC7291">
        <w:rPr>
          <w:rFonts w:ascii="Times New Roman" w:eastAsia="Calibri" w:hAnsi="Times New Roman" w:cs="Times New Roman"/>
          <w:sz w:val="28"/>
          <w:szCs w:val="28"/>
        </w:rPr>
        <w:t>п</w:t>
      </w:r>
      <w:r w:rsidRPr="00736F97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D81E0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1E0F">
        <w:rPr>
          <w:rFonts w:ascii="Times New Roman" w:eastAsia="Calibri" w:hAnsi="Times New Roman" w:cs="Times New Roman"/>
          <w:sz w:val="28"/>
          <w:szCs w:val="28"/>
        </w:rPr>
        <w:t>05</w:t>
      </w:r>
      <w:r w:rsidRPr="00736F97">
        <w:rPr>
          <w:rFonts w:ascii="Times New Roman" w:eastAsia="Calibri" w:hAnsi="Times New Roman" w:cs="Times New Roman"/>
          <w:sz w:val="28"/>
          <w:szCs w:val="28"/>
        </w:rPr>
        <w:t>.</w:t>
      </w:r>
      <w:r w:rsidR="00D81E0F">
        <w:rPr>
          <w:rFonts w:ascii="Times New Roman" w:eastAsia="Calibri" w:hAnsi="Times New Roman" w:cs="Times New Roman"/>
          <w:sz w:val="28"/>
          <w:szCs w:val="28"/>
        </w:rPr>
        <w:t>04</w:t>
      </w:r>
      <w:r w:rsidRPr="00736F97">
        <w:rPr>
          <w:rFonts w:ascii="Times New Roman" w:eastAsia="Calibri" w:hAnsi="Times New Roman" w:cs="Times New Roman"/>
          <w:sz w:val="28"/>
          <w:szCs w:val="28"/>
        </w:rPr>
        <w:t>.202</w:t>
      </w:r>
      <w:r w:rsidR="00D81E0F">
        <w:rPr>
          <w:rFonts w:ascii="Times New Roman" w:eastAsia="Calibri" w:hAnsi="Times New Roman" w:cs="Times New Roman"/>
          <w:sz w:val="28"/>
          <w:szCs w:val="28"/>
        </w:rPr>
        <w:t>2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E0F">
        <w:rPr>
          <w:rFonts w:ascii="Times New Roman" w:eastAsia="Calibri" w:hAnsi="Times New Roman" w:cs="Times New Roman"/>
          <w:sz w:val="28"/>
          <w:szCs w:val="28"/>
        </w:rPr>
        <w:t>590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36F97">
        <w:rPr>
          <w:rFonts w:ascii="Times New Roman" w:eastAsia="Calibri" w:hAnsi="Times New Roman" w:cs="Times New Roman"/>
          <w:sz w:val="28"/>
          <w:szCs w:val="28"/>
        </w:rPr>
        <w:t>О</w:t>
      </w:r>
      <w:r w:rsidR="00D81E0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общие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81E0F">
        <w:rPr>
          <w:rFonts w:ascii="Times New Roman" w:eastAsia="Calibri" w:hAnsi="Times New Roman" w:cs="Times New Roman"/>
          <w:sz w:val="28"/>
          <w:szCs w:val="28"/>
        </w:rPr>
        <w:t xml:space="preserve"> и об особенностях предоставления указанных субсидий и</w:t>
      </w:r>
      <w:proofErr w:type="gramEnd"/>
      <w:r w:rsidR="00D81E0F">
        <w:rPr>
          <w:rFonts w:ascii="Times New Roman" w:eastAsia="Calibri" w:hAnsi="Times New Roman" w:cs="Times New Roman"/>
          <w:sz w:val="28"/>
          <w:szCs w:val="28"/>
        </w:rPr>
        <w:t xml:space="preserve"> субсидий из федерального бюджета бюджетам субъектов Российской Федерации в 2022 году»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F6D" w:rsidRPr="007F3F6D">
        <w:rPr>
          <w:rFonts w:ascii="Times New Roman" w:eastAsia="Calibri" w:hAnsi="Times New Roman" w:cs="Times New Roman"/>
          <w:sz w:val="28"/>
          <w:szCs w:val="28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7F3F6D" w:rsidRPr="007F3F6D" w:rsidRDefault="007F3F6D" w:rsidP="007F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73BD7" w:rsidRDefault="00173BD7" w:rsidP="0017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Иркутского районного муниципального образования от 04.08.2021 № 405 «</w:t>
      </w:r>
      <w:r w:rsidRPr="0055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садоводческим и огородническим некоммерческим товариществам Иркутского района из бюджета Иркутского района в целях реализации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</w:r>
      <w:r>
        <w:rPr>
          <w:rFonts w:ascii="Times New Roman" w:hAnsi="Times New Roman" w:cs="Times New Roman"/>
          <w:sz w:val="28"/>
          <w:szCs w:val="28"/>
        </w:rPr>
        <w:t>» (далее –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73BD7" w:rsidRPr="00D2691C" w:rsidRDefault="00173BD7" w:rsidP="0017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Изложить наименование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Порядка в следующей редакции:</w:t>
      </w:r>
    </w:p>
    <w:p w:rsidR="00173BD7" w:rsidRDefault="00173BD7" w:rsidP="00173B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691C">
        <w:rPr>
          <w:rFonts w:ascii="Times New Roman" w:hAnsi="Times New Roman" w:cs="Times New Roman"/>
          <w:sz w:val="28"/>
          <w:szCs w:val="28"/>
        </w:rPr>
        <w:t>V.</w:t>
      </w:r>
      <w:r w:rsidRPr="00D2691C">
        <w:rPr>
          <w:rFonts w:ascii="Times New Roman" w:hAnsi="Times New Roman" w:cs="Times New Roman"/>
          <w:sz w:val="28"/>
          <w:szCs w:val="28"/>
        </w:rPr>
        <w:tab/>
        <w:t xml:space="preserve">Требование об осуществлении </w:t>
      </w:r>
      <w:proofErr w:type="gramStart"/>
      <w:r w:rsidRPr="00D269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условий </w:t>
      </w:r>
      <w:r w:rsidRPr="00D2691C">
        <w:rPr>
          <w:rFonts w:ascii="Times New Roman" w:hAnsi="Times New Roman" w:cs="Times New Roman"/>
          <w:sz w:val="28"/>
          <w:szCs w:val="28"/>
        </w:rPr>
        <w:t>предоставления субсидии и ответственность за их нарушения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3BD7" w:rsidRDefault="00173BD7" w:rsidP="00173B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73BD7" w:rsidSect="00FE4324">
          <w:headerReference w:type="default" r:id="rId9"/>
          <w:type w:val="continuous"/>
          <w:pgSz w:w="11906" w:h="16838"/>
          <w:pgMar w:top="-413" w:right="567" w:bottom="1134" w:left="1701" w:header="709" w:footer="130" w:gutter="0"/>
          <w:cols w:space="708"/>
          <w:docGrid w:linePitch="381"/>
        </w:sectPr>
      </w:pPr>
    </w:p>
    <w:p w:rsidR="00173BD7" w:rsidRPr="00D2691C" w:rsidRDefault="00173BD7" w:rsidP="0017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Изложить пункты 47,48, 49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Порядка в следующей редакции:</w:t>
      </w:r>
    </w:p>
    <w:p w:rsidR="00173BD7" w:rsidRDefault="00173BD7" w:rsidP="00173B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691C">
        <w:rPr>
          <w:rFonts w:ascii="Times New Roman" w:hAnsi="Times New Roman" w:cs="Times New Roman"/>
          <w:sz w:val="28"/>
          <w:szCs w:val="28"/>
        </w:rPr>
        <w:t>47.</w:t>
      </w:r>
      <w:r w:rsidRPr="00D2691C">
        <w:rPr>
          <w:rFonts w:ascii="Times New Roman" w:hAnsi="Times New Roman" w:cs="Times New Roman"/>
          <w:sz w:val="28"/>
          <w:szCs w:val="28"/>
        </w:rPr>
        <w:tab/>
        <w:t>Уполномоченный орган и органы муниципального финансового контроля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проверку соблюдения порядка и условий </w:t>
      </w:r>
      <w:r w:rsidRPr="00D2691C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550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550C76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4C0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D2691C">
        <w:rPr>
          <w:rFonts w:ascii="Times New Roman" w:hAnsi="Times New Roman" w:cs="Times New Roman"/>
          <w:sz w:val="28"/>
          <w:szCs w:val="28"/>
        </w:rPr>
        <w:t>.</w:t>
      </w:r>
    </w:p>
    <w:p w:rsidR="00173BD7" w:rsidRDefault="00173BD7" w:rsidP="00173BD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91C">
        <w:rPr>
          <w:rFonts w:ascii="Times New Roman" w:hAnsi="Times New Roman" w:cs="Times New Roman"/>
          <w:sz w:val="28"/>
          <w:szCs w:val="28"/>
        </w:rPr>
        <w:t>48.</w:t>
      </w:r>
      <w:r w:rsidRPr="00D2691C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вправе проводить выездные проверки для осуществления </w:t>
      </w:r>
      <w:proofErr w:type="gramStart"/>
      <w:r w:rsidRPr="00D2691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получателями</w:t>
      </w:r>
      <w:r w:rsidRPr="00D2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91C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D2691C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73BD7" w:rsidRPr="000206EC" w:rsidRDefault="00173BD7" w:rsidP="00173BD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49.</w:t>
      </w:r>
      <w:r w:rsidRPr="000206EC">
        <w:rPr>
          <w:rFonts w:ascii="Times New Roman" w:hAnsi="Times New Roman" w:cs="Times New Roman"/>
          <w:sz w:val="28"/>
          <w:szCs w:val="28"/>
        </w:rPr>
        <w:tab/>
        <w:t>Средства субсидии подлежат возврату в следующих случаях:</w:t>
      </w:r>
    </w:p>
    <w:p w:rsidR="00173BD7" w:rsidRPr="000206EC" w:rsidRDefault="00173BD7" w:rsidP="00173B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1) нарушение получателем субсидии порядка и условий, установленных при предоставлении субсидии, или иных обязанностей, предусмотренных настоящим Порядком или соглашением, </w:t>
      </w:r>
      <w:proofErr w:type="gramStart"/>
      <w:r w:rsidRPr="000206EC">
        <w:rPr>
          <w:rFonts w:ascii="Times New Roman" w:hAnsi="Times New Roman" w:cs="Times New Roman"/>
          <w:sz w:val="28"/>
          <w:szCs w:val="28"/>
        </w:rPr>
        <w:t>выявленное</w:t>
      </w:r>
      <w:proofErr w:type="gramEnd"/>
      <w:r w:rsidRPr="000206EC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Уполномоченным органом или иными контрольными органами;</w:t>
      </w:r>
    </w:p>
    <w:p w:rsidR="00173BD7" w:rsidRDefault="00173BD7" w:rsidP="00173B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206E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206EC">
        <w:rPr>
          <w:rFonts w:ascii="Times New Roman" w:hAnsi="Times New Roman" w:cs="Times New Roman"/>
          <w:sz w:val="28"/>
          <w:szCs w:val="28"/>
        </w:rPr>
        <w:t xml:space="preserve"> конечного значения результата предоставления субсидии в соответствии с пунктом 3 настоящего Порядка</w:t>
      </w:r>
      <w:proofErr w:type="gramStart"/>
      <w:r w:rsidRPr="00020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26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BD7" w:rsidRPr="00D2691C" w:rsidRDefault="00173BD7" w:rsidP="00173B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Внести изменения в Приложение 1 «Форма заявки» к Порядку заменив слова: «</w:t>
      </w:r>
      <w:r w:rsidRPr="009C60F1">
        <w:rPr>
          <w:rFonts w:ascii="Times New Roman" w:hAnsi="Times New Roman" w:cs="Times New Roman"/>
          <w:sz w:val="28"/>
          <w:szCs w:val="28"/>
        </w:rPr>
        <w:t>Выражаю согласие на осуществление администрацией Иркутского района в установленном законодательством порядке проверок соблюдения условий, целей и порядка предоста</w:t>
      </w:r>
      <w:r>
        <w:rPr>
          <w:rFonts w:ascii="Times New Roman" w:hAnsi="Times New Roman" w:cs="Times New Roman"/>
          <w:sz w:val="28"/>
          <w:szCs w:val="28"/>
        </w:rPr>
        <w:t>вления субсидии» словами: «</w:t>
      </w:r>
      <w:r w:rsidRPr="009C60F1">
        <w:rPr>
          <w:rFonts w:ascii="Times New Roman" w:hAnsi="Times New Roman" w:cs="Times New Roman"/>
          <w:sz w:val="28"/>
          <w:szCs w:val="28"/>
        </w:rPr>
        <w:t xml:space="preserve">Выражаю согласие на осуществление администрацией Иркутского района в установленном законодательством порядке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порядка и условий </w:t>
      </w:r>
      <w:r w:rsidRPr="009C60F1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субсидии, </w:t>
      </w:r>
      <w:r w:rsidRPr="009C60F1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 предоставления субсидии, а также о проверке органами муниципального финансового контроля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3BD7" w:rsidRPr="00994199" w:rsidRDefault="00173BD7" w:rsidP="00173B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1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9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97">
        <w:rPr>
          <w:rFonts w:ascii="Times New Roman" w:eastAsia="Calibri" w:hAnsi="Times New Roman" w:cs="Times New Roman"/>
          <w:sz w:val="28"/>
          <w:szCs w:val="28"/>
        </w:rPr>
        <w:t>информацию о внесении изменений в правовой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73BD7" w:rsidRPr="00994199" w:rsidRDefault="00173BD7" w:rsidP="00173BD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0C0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20C01">
        <w:rPr>
          <w:rFonts w:ascii="Times New Roman" w:eastAsia="Calibri" w:hAnsi="Times New Roman" w:cs="Times New Roman"/>
          <w:sz w:val="28"/>
          <w:szCs w:val="28"/>
        </w:rPr>
        <w:t>Ангарские огни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0C01">
        <w:rPr>
          <w:rFonts w:ascii="Times New Roman" w:eastAsia="Calibri" w:hAnsi="Times New Roman" w:cs="Times New Roman"/>
          <w:sz w:val="28"/>
          <w:szCs w:val="28"/>
        </w:rPr>
        <w:t xml:space="preserve"> и разместить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20C01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0C0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Иркутского районного муниципального образования www.irkraion.ru.</w:t>
      </w:r>
    </w:p>
    <w:p w:rsidR="00B22EC4" w:rsidRDefault="00173BD7" w:rsidP="0017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Мэра района.</w:t>
      </w:r>
    </w:p>
    <w:p w:rsidR="00B22EC4" w:rsidRDefault="00B22EC4" w:rsidP="0073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BD7" w:rsidRPr="007F3F6D" w:rsidRDefault="00173BD7" w:rsidP="0073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F6D" w:rsidRPr="007F3F6D" w:rsidRDefault="007F3F6D" w:rsidP="007F3F6D">
      <w:pPr>
        <w:tabs>
          <w:tab w:val="left" w:pos="49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F6D" w:rsidRPr="007F3F6D" w:rsidSect="00173BD7">
          <w:pgSz w:w="11906" w:h="16838"/>
          <w:pgMar w:top="1134" w:right="567" w:bottom="1134" w:left="1701" w:header="709" w:footer="130" w:gutter="0"/>
          <w:cols w:space="708"/>
          <w:docGrid w:linePitch="381"/>
        </w:sectPr>
      </w:pPr>
      <w:r w:rsidRPr="007F3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                                                                                               Л.П. Фролов</w:t>
      </w:r>
    </w:p>
    <w:p w:rsidR="00A20C01" w:rsidRDefault="00A20C01" w:rsidP="007F3F6D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bookmarkStart w:id="0" w:name="_GoBack"/>
      <w:bookmarkEnd w:id="0"/>
    </w:p>
    <w:p w:rsidR="00A20C01" w:rsidRDefault="00A20C01" w:rsidP="007F3F6D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A20C01" w:rsidRDefault="00A20C01" w:rsidP="007F3F6D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sectPr w:rsidR="00A20C01" w:rsidSect="00D14F93">
      <w:headerReference w:type="default" r:id="rId10"/>
      <w:pgSz w:w="11906" w:h="16838"/>
      <w:pgMar w:top="426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2" w:rsidRDefault="00382BB2" w:rsidP="00EC1FAC">
      <w:pPr>
        <w:spacing w:after="0" w:line="240" w:lineRule="auto"/>
      </w:pPr>
      <w:r>
        <w:separator/>
      </w:r>
    </w:p>
  </w:endnote>
  <w:endnote w:type="continuationSeparator" w:id="0">
    <w:p w:rsidR="00382BB2" w:rsidRDefault="00382BB2" w:rsidP="00E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2" w:rsidRDefault="00382BB2" w:rsidP="00EC1FAC">
      <w:pPr>
        <w:spacing w:after="0" w:line="240" w:lineRule="auto"/>
      </w:pPr>
      <w:r>
        <w:separator/>
      </w:r>
    </w:p>
  </w:footnote>
  <w:footnote w:type="continuationSeparator" w:id="0">
    <w:p w:rsidR="00382BB2" w:rsidRDefault="00382BB2" w:rsidP="00EC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91" w:rsidRDefault="00BC7291">
    <w:pPr>
      <w:pStyle w:val="a8"/>
      <w:jc w:val="center"/>
    </w:pPr>
  </w:p>
  <w:p w:rsidR="00BC7291" w:rsidRDefault="00BC72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63268"/>
      <w:docPartObj>
        <w:docPartGallery w:val="Page Numbers (Top of Page)"/>
        <w:docPartUnique/>
      </w:docPartObj>
    </w:sdtPr>
    <w:sdtEndPr/>
    <w:sdtContent>
      <w:p w:rsidR="00BC7291" w:rsidRDefault="00BC72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A6">
          <w:rPr>
            <w:noProof/>
          </w:rPr>
          <w:t>3</w:t>
        </w:r>
        <w:r>
          <w:fldChar w:fldCharType="end"/>
        </w:r>
      </w:p>
    </w:sdtContent>
  </w:sdt>
  <w:p w:rsidR="00BC7291" w:rsidRDefault="00BC72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AF7"/>
    <w:multiLevelType w:val="hybridMultilevel"/>
    <w:tmpl w:val="2C0C2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4F2"/>
    <w:multiLevelType w:val="hybridMultilevel"/>
    <w:tmpl w:val="A238C51C"/>
    <w:lvl w:ilvl="0" w:tplc="EF6E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91D92"/>
    <w:multiLevelType w:val="hybridMultilevel"/>
    <w:tmpl w:val="A73047EE"/>
    <w:lvl w:ilvl="0" w:tplc="A04E6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DA24F5"/>
    <w:multiLevelType w:val="hybridMultilevel"/>
    <w:tmpl w:val="11A08F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2DD2"/>
    <w:multiLevelType w:val="hybridMultilevel"/>
    <w:tmpl w:val="78C6DD02"/>
    <w:lvl w:ilvl="0" w:tplc="8E8C2C8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814E6"/>
    <w:multiLevelType w:val="hybridMultilevel"/>
    <w:tmpl w:val="5DDC2D52"/>
    <w:lvl w:ilvl="0" w:tplc="CFA6C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D"/>
    <w:rsid w:val="0001729A"/>
    <w:rsid w:val="000659A0"/>
    <w:rsid w:val="000D19FA"/>
    <w:rsid w:val="00132435"/>
    <w:rsid w:val="00154567"/>
    <w:rsid w:val="00173BD7"/>
    <w:rsid w:val="0018076C"/>
    <w:rsid w:val="001B771C"/>
    <w:rsid w:val="00201E6C"/>
    <w:rsid w:val="002337C3"/>
    <w:rsid w:val="002648F7"/>
    <w:rsid w:val="002746C4"/>
    <w:rsid w:val="00286646"/>
    <w:rsid w:val="0030335A"/>
    <w:rsid w:val="0034735D"/>
    <w:rsid w:val="00351591"/>
    <w:rsid w:val="0037210D"/>
    <w:rsid w:val="00382BB2"/>
    <w:rsid w:val="004724F7"/>
    <w:rsid w:val="004A47E4"/>
    <w:rsid w:val="004B6432"/>
    <w:rsid w:val="004F7872"/>
    <w:rsid w:val="005175BD"/>
    <w:rsid w:val="00527B16"/>
    <w:rsid w:val="005675F4"/>
    <w:rsid w:val="00572275"/>
    <w:rsid w:val="005947A6"/>
    <w:rsid w:val="005B4F26"/>
    <w:rsid w:val="005D09B4"/>
    <w:rsid w:val="005F0140"/>
    <w:rsid w:val="0060728E"/>
    <w:rsid w:val="0068261F"/>
    <w:rsid w:val="006D6370"/>
    <w:rsid w:val="006E2520"/>
    <w:rsid w:val="00706147"/>
    <w:rsid w:val="00712E2C"/>
    <w:rsid w:val="00736F97"/>
    <w:rsid w:val="00777D32"/>
    <w:rsid w:val="007A14B2"/>
    <w:rsid w:val="007C116C"/>
    <w:rsid w:val="007F3F6D"/>
    <w:rsid w:val="00815D8B"/>
    <w:rsid w:val="00823F04"/>
    <w:rsid w:val="0088597C"/>
    <w:rsid w:val="008B0188"/>
    <w:rsid w:val="008D0C0C"/>
    <w:rsid w:val="009B6D5D"/>
    <w:rsid w:val="009C5F93"/>
    <w:rsid w:val="00A019CE"/>
    <w:rsid w:val="00A15FC8"/>
    <w:rsid w:val="00A20C01"/>
    <w:rsid w:val="00B22EC4"/>
    <w:rsid w:val="00B4776F"/>
    <w:rsid w:val="00BC7291"/>
    <w:rsid w:val="00BE7D8E"/>
    <w:rsid w:val="00C50720"/>
    <w:rsid w:val="00CE5797"/>
    <w:rsid w:val="00D14F93"/>
    <w:rsid w:val="00D2691C"/>
    <w:rsid w:val="00D76469"/>
    <w:rsid w:val="00D81E0F"/>
    <w:rsid w:val="00D9108E"/>
    <w:rsid w:val="00DC0467"/>
    <w:rsid w:val="00DC70BF"/>
    <w:rsid w:val="00E00C7D"/>
    <w:rsid w:val="00E016DD"/>
    <w:rsid w:val="00E6440C"/>
    <w:rsid w:val="00E64DA8"/>
    <w:rsid w:val="00E752BF"/>
    <w:rsid w:val="00EB5D40"/>
    <w:rsid w:val="00EC1FAC"/>
    <w:rsid w:val="00F13EDB"/>
    <w:rsid w:val="00F82823"/>
    <w:rsid w:val="00F875FF"/>
    <w:rsid w:val="00F9534B"/>
    <w:rsid w:val="00FE4324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252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C1FAC"/>
  </w:style>
  <w:style w:type="paragraph" w:styleId="a8">
    <w:name w:val="header"/>
    <w:basedOn w:val="a"/>
    <w:link w:val="a9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AC"/>
  </w:style>
  <w:style w:type="paragraph" w:styleId="aa">
    <w:name w:val="footer"/>
    <w:basedOn w:val="a"/>
    <w:link w:val="ab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AC"/>
  </w:style>
  <w:style w:type="paragraph" w:customStyle="1" w:styleId="ConsPlusNonformat">
    <w:name w:val="ConsPlusNonformat"/>
    <w:rsid w:val="008D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252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C1FAC"/>
  </w:style>
  <w:style w:type="paragraph" w:styleId="a8">
    <w:name w:val="header"/>
    <w:basedOn w:val="a"/>
    <w:link w:val="a9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AC"/>
  </w:style>
  <w:style w:type="paragraph" w:styleId="aa">
    <w:name w:val="footer"/>
    <w:basedOn w:val="a"/>
    <w:link w:val="ab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AC"/>
  </w:style>
  <w:style w:type="paragraph" w:customStyle="1" w:styleId="ConsPlusNonformat">
    <w:name w:val="ConsPlusNonformat"/>
    <w:rsid w:val="008D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Костюкович Сергей Андреевич</cp:lastModifiedBy>
  <cp:revision>6</cp:revision>
  <cp:lastPrinted>2022-05-04T07:15:00Z</cp:lastPrinted>
  <dcterms:created xsi:type="dcterms:W3CDTF">2022-04-29T05:11:00Z</dcterms:created>
  <dcterms:modified xsi:type="dcterms:W3CDTF">2022-05-11T06:21:00Z</dcterms:modified>
</cp:coreProperties>
</file>