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9A" w:rsidRPr="0075659A" w:rsidRDefault="0075659A" w:rsidP="0075659A">
      <w:pPr>
        <w:widowControl w:val="0"/>
        <w:shd w:val="clear" w:color="auto" w:fill="FFFFFF"/>
        <w:tabs>
          <w:tab w:val="left" w:pos="941"/>
          <w:tab w:val="left" w:pos="1104"/>
        </w:tabs>
        <w:autoSpaceDE w:val="0"/>
        <w:autoSpaceDN w:val="0"/>
        <w:adjustRightInd w:val="0"/>
        <w:spacing w:after="0" w:line="240" w:lineRule="auto"/>
        <w:ind w:left="-170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65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CC2E5B3" wp14:editId="3BF2DBD8">
            <wp:simplePos x="0" y="0"/>
            <wp:positionH relativeFrom="column">
              <wp:posOffset>2555240</wp:posOffset>
            </wp:positionH>
            <wp:positionV relativeFrom="paragraph">
              <wp:posOffset>-360045</wp:posOffset>
            </wp:positionV>
            <wp:extent cx="65722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287" y="21327"/>
                <wp:lineTo x="2128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5F0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</w:p>
    <w:p w:rsidR="004C05F0" w:rsidRDefault="00E72D46" w:rsidP="0075659A">
      <w:pPr>
        <w:widowControl w:val="0"/>
        <w:shd w:val="clear" w:color="auto" w:fill="FFFFFF"/>
        <w:tabs>
          <w:tab w:val="left" w:pos="8035"/>
        </w:tabs>
        <w:suppressAutoHyphens/>
        <w:autoSpaceDE w:val="0"/>
        <w:spacing w:after="0" w:line="322" w:lineRule="exact"/>
        <w:ind w:left="-1701"/>
        <w:jc w:val="center"/>
        <w:rPr>
          <w:rFonts w:ascii="Times New Roman" w:eastAsia="Calibri" w:hAnsi="Times New Roman" w:cs="Times New Roman"/>
          <w:spacing w:val="25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25"/>
          <w:sz w:val="24"/>
          <w:szCs w:val="28"/>
          <w:lang w:eastAsia="ar-SA"/>
        </w:rPr>
        <w:t xml:space="preserve">       </w:t>
      </w:r>
      <w:r w:rsidR="004C05F0">
        <w:rPr>
          <w:rFonts w:ascii="Times New Roman" w:eastAsia="Calibri" w:hAnsi="Times New Roman" w:cs="Times New Roman"/>
          <w:spacing w:val="25"/>
          <w:sz w:val="24"/>
          <w:szCs w:val="28"/>
          <w:lang w:eastAsia="ar-SA"/>
        </w:rPr>
        <w:t xml:space="preserve">                         </w:t>
      </w:r>
    </w:p>
    <w:p w:rsidR="0075659A" w:rsidRPr="0075659A" w:rsidRDefault="004C05F0" w:rsidP="004C05F0">
      <w:pPr>
        <w:widowControl w:val="0"/>
        <w:shd w:val="clear" w:color="auto" w:fill="FFFFFF"/>
        <w:tabs>
          <w:tab w:val="left" w:pos="8035"/>
        </w:tabs>
        <w:suppressAutoHyphens/>
        <w:autoSpaceDE w:val="0"/>
        <w:spacing w:after="0" w:line="322" w:lineRule="exact"/>
        <w:ind w:left="-1701"/>
        <w:jc w:val="center"/>
        <w:rPr>
          <w:rFonts w:ascii="Times New Roman" w:eastAsia="Calibri" w:hAnsi="Times New Roman" w:cs="Times New Roman"/>
          <w:spacing w:val="25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25"/>
          <w:sz w:val="24"/>
          <w:szCs w:val="28"/>
          <w:lang w:eastAsia="ar-SA"/>
        </w:rPr>
        <w:t xml:space="preserve">                  </w:t>
      </w:r>
      <w:r w:rsidR="0075659A" w:rsidRPr="0075659A">
        <w:rPr>
          <w:rFonts w:ascii="Times New Roman" w:eastAsia="Calibri" w:hAnsi="Times New Roman" w:cs="Times New Roman"/>
          <w:spacing w:val="25"/>
          <w:sz w:val="24"/>
          <w:szCs w:val="28"/>
          <w:lang w:eastAsia="ar-SA"/>
        </w:rPr>
        <w:t>РОССИЙСКАЯ ФЕДЕРАЦИЯ</w:t>
      </w:r>
    </w:p>
    <w:p w:rsidR="0075659A" w:rsidRPr="0075659A" w:rsidRDefault="00E72D46" w:rsidP="0075659A">
      <w:pPr>
        <w:widowControl w:val="0"/>
        <w:shd w:val="clear" w:color="auto" w:fill="FFFFFF"/>
        <w:suppressAutoHyphens/>
        <w:autoSpaceDE w:val="0"/>
        <w:spacing w:after="0" w:line="360" w:lineRule="auto"/>
        <w:ind w:left="-1701"/>
        <w:jc w:val="center"/>
        <w:rPr>
          <w:rFonts w:ascii="Times New Roman" w:eastAsia="Calibri" w:hAnsi="Times New Roman" w:cs="Times New Roman"/>
          <w:spacing w:val="-1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1"/>
          <w:sz w:val="24"/>
          <w:szCs w:val="28"/>
          <w:lang w:eastAsia="ar-SA"/>
        </w:rPr>
        <w:t xml:space="preserve">            </w:t>
      </w:r>
      <w:r w:rsidR="004C05F0">
        <w:rPr>
          <w:rFonts w:ascii="Times New Roman" w:eastAsia="Calibri" w:hAnsi="Times New Roman" w:cs="Times New Roman"/>
          <w:spacing w:val="-1"/>
          <w:sz w:val="24"/>
          <w:szCs w:val="28"/>
          <w:lang w:eastAsia="ar-SA"/>
        </w:rPr>
        <w:t xml:space="preserve">             </w:t>
      </w:r>
      <w:r w:rsidR="0075659A" w:rsidRPr="0075659A">
        <w:rPr>
          <w:rFonts w:ascii="Times New Roman" w:eastAsia="Calibri" w:hAnsi="Times New Roman" w:cs="Times New Roman"/>
          <w:spacing w:val="-1"/>
          <w:sz w:val="24"/>
          <w:szCs w:val="28"/>
          <w:lang w:eastAsia="ar-SA"/>
        </w:rPr>
        <w:t>ИРКУТСКАЯ ОБЛАСТЬ</w:t>
      </w:r>
    </w:p>
    <w:p w:rsidR="0075659A" w:rsidRPr="0075659A" w:rsidRDefault="00065B67" w:rsidP="0075659A">
      <w:pPr>
        <w:widowControl w:val="0"/>
        <w:shd w:val="clear" w:color="auto" w:fill="FFFFFF"/>
        <w:suppressAutoHyphens/>
        <w:autoSpaceDE w:val="0"/>
        <w:spacing w:after="0" w:line="360" w:lineRule="auto"/>
        <w:ind w:left="-1701"/>
        <w:jc w:val="center"/>
        <w:rPr>
          <w:rFonts w:ascii="Times New Roman" w:eastAsia="Calibri" w:hAnsi="Times New Roman" w:cs="Times New Roman"/>
          <w:spacing w:val="-2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2"/>
          <w:sz w:val="24"/>
          <w:szCs w:val="28"/>
          <w:lang w:eastAsia="ar-SA"/>
        </w:rPr>
        <w:t xml:space="preserve">           </w:t>
      </w:r>
      <w:r w:rsidR="00E72D46">
        <w:rPr>
          <w:rFonts w:ascii="Times New Roman" w:eastAsia="Calibri" w:hAnsi="Times New Roman" w:cs="Times New Roman"/>
          <w:spacing w:val="-2"/>
          <w:sz w:val="24"/>
          <w:szCs w:val="28"/>
          <w:lang w:eastAsia="ar-SA"/>
        </w:rPr>
        <w:t xml:space="preserve"> </w:t>
      </w:r>
      <w:r w:rsidR="004C05F0">
        <w:rPr>
          <w:rFonts w:ascii="Times New Roman" w:eastAsia="Calibri" w:hAnsi="Times New Roman" w:cs="Times New Roman"/>
          <w:spacing w:val="-2"/>
          <w:sz w:val="24"/>
          <w:szCs w:val="28"/>
          <w:lang w:eastAsia="ar-SA"/>
        </w:rPr>
        <w:t xml:space="preserve">       </w:t>
      </w:r>
      <w:r w:rsidR="0075659A" w:rsidRPr="0075659A">
        <w:rPr>
          <w:rFonts w:ascii="Times New Roman" w:eastAsia="Calibri" w:hAnsi="Times New Roman" w:cs="Times New Roman"/>
          <w:spacing w:val="-2"/>
          <w:sz w:val="24"/>
          <w:szCs w:val="28"/>
          <w:lang w:eastAsia="ar-SA"/>
        </w:rPr>
        <w:t>ИРКУТСКОЕ РАЙОННОЕ МУНИЦИПАЛЬНОЕ ОБРАЗОВАНИЕ</w:t>
      </w:r>
    </w:p>
    <w:p w:rsidR="0075659A" w:rsidRPr="0075659A" w:rsidRDefault="004C05F0" w:rsidP="004C05F0">
      <w:pPr>
        <w:widowControl w:val="0"/>
        <w:shd w:val="clear" w:color="auto" w:fill="FFFFFF"/>
        <w:suppressAutoHyphens/>
        <w:autoSpaceDE w:val="0"/>
        <w:spacing w:after="0" w:line="360" w:lineRule="auto"/>
        <w:ind w:left="-1701"/>
        <w:jc w:val="center"/>
        <w:rPr>
          <w:rFonts w:ascii="Times New Roman" w:eastAsia="Calibri" w:hAnsi="Times New Roman" w:cs="Times New Roman"/>
          <w:b/>
          <w:spacing w:val="-7"/>
          <w:w w:val="129"/>
          <w:sz w:val="32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pacing w:val="-7"/>
          <w:w w:val="129"/>
          <w:sz w:val="32"/>
          <w:szCs w:val="28"/>
          <w:lang w:eastAsia="ar-SA"/>
        </w:rPr>
        <w:t xml:space="preserve">                 </w:t>
      </w:r>
      <w:r w:rsidR="0075659A" w:rsidRPr="0075659A">
        <w:rPr>
          <w:rFonts w:ascii="Times New Roman" w:eastAsia="Calibri" w:hAnsi="Times New Roman" w:cs="Times New Roman"/>
          <w:b/>
          <w:spacing w:val="-7"/>
          <w:w w:val="129"/>
          <w:sz w:val="32"/>
          <w:szCs w:val="28"/>
          <w:lang w:eastAsia="ar-SA"/>
        </w:rPr>
        <w:t>АДМИНИСТРАЦИ</w:t>
      </w:r>
      <w:r w:rsidR="0075659A" w:rsidRPr="0075659A">
        <w:rPr>
          <w:rFonts w:ascii="Times New Roman" w:eastAsia="Calibri" w:hAnsi="Times New Roman" w:cs="Times New Roman"/>
          <w:b/>
          <w:spacing w:val="-7"/>
          <w:w w:val="129"/>
          <w:sz w:val="32"/>
          <w:szCs w:val="32"/>
          <w:lang w:eastAsia="ar-SA"/>
        </w:rPr>
        <w:t>Я</w:t>
      </w:r>
    </w:p>
    <w:p w:rsidR="00A311A7" w:rsidRPr="000770EE" w:rsidRDefault="0075659A" w:rsidP="004C05F0">
      <w:pPr>
        <w:widowControl w:val="0"/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8"/>
          <w:lang w:eastAsia="ar-SA"/>
        </w:rPr>
      </w:pPr>
      <w:r w:rsidRPr="0075659A">
        <w:rPr>
          <w:rFonts w:ascii="Times New Roman" w:eastAsia="Calibri" w:hAnsi="Times New Roman" w:cs="Times New Roman"/>
          <w:b/>
          <w:spacing w:val="-5"/>
          <w:w w:val="136"/>
          <w:sz w:val="32"/>
          <w:szCs w:val="28"/>
          <w:lang w:eastAsia="ar-SA"/>
        </w:rPr>
        <w:t>ПОСТАНОВЛЕНИЕ</w:t>
      </w:r>
    </w:p>
    <w:p w:rsidR="00A311A7" w:rsidRPr="00A311A7" w:rsidRDefault="00A311A7" w:rsidP="00A311A7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Times New Roman"/>
          <w:b/>
          <w:spacing w:val="-5"/>
          <w:w w:val="136"/>
          <w:sz w:val="28"/>
          <w:szCs w:val="28"/>
          <w:lang w:eastAsia="ar-SA"/>
        </w:rPr>
      </w:pPr>
    </w:p>
    <w:p w:rsidR="004C05F0" w:rsidRPr="004C05F0" w:rsidRDefault="004C05F0" w:rsidP="004C05F0">
      <w:pPr>
        <w:shd w:val="clear" w:color="auto" w:fill="FFFFFF"/>
        <w:suppressAutoHyphens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05F0">
        <w:rPr>
          <w:rFonts w:ascii="Times New Roman" w:hAnsi="Times New Roman" w:cs="Times New Roman"/>
          <w:sz w:val="24"/>
          <w:szCs w:val="24"/>
          <w:lang w:eastAsia="ar-SA"/>
        </w:rPr>
        <w:t xml:space="preserve">от </w:t>
      </w:r>
      <w:r w:rsidR="00F471AB">
        <w:rPr>
          <w:rFonts w:ascii="Times New Roman" w:hAnsi="Times New Roman" w:cs="Times New Roman"/>
          <w:sz w:val="24"/>
          <w:szCs w:val="24"/>
          <w:lang w:eastAsia="ar-SA"/>
        </w:rPr>
        <w:t>«_01</w:t>
      </w:r>
      <w:r w:rsidRPr="004C05F0">
        <w:rPr>
          <w:rFonts w:ascii="Times New Roman" w:hAnsi="Times New Roman" w:cs="Times New Roman"/>
          <w:sz w:val="24"/>
          <w:szCs w:val="24"/>
          <w:lang w:eastAsia="ar-SA"/>
        </w:rPr>
        <w:t>__»______</w:t>
      </w:r>
      <w:r w:rsidR="00F471AB">
        <w:rPr>
          <w:rFonts w:ascii="Times New Roman" w:hAnsi="Times New Roman" w:cs="Times New Roman"/>
          <w:sz w:val="24"/>
          <w:szCs w:val="24"/>
          <w:lang w:eastAsia="ar-SA"/>
        </w:rPr>
        <w:t>09_______ 20_23</w:t>
      </w:r>
      <w:r w:rsidRPr="004C05F0">
        <w:rPr>
          <w:rFonts w:ascii="Times New Roman" w:hAnsi="Times New Roman" w:cs="Times New Roman"/>
          <w:sz w:val="24"/>
          <w:szCs w:val="24"/>
          <w:lang w:eastAsia="ar-SA"/>
        </w:rPr>
        <w:t>_г.</w:t>
      </w:r>
      <w:r w:rsidRPr="004C05F0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4C05F0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   </w:t>
      </w:r>
      <w:r w:rsidR="00F471AB"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   №__531</w:t>
      </w:r>
      <w:bookmarkStart w:id="0" w:name="_GoBack"/>
      <w:bookmarkEnd w:id="0"/>
      <w:r w:rsidRPr="004C05F0">
        <w:rPr>
          <w:rFonts w:ascii="Times New Roman" w:hAnsi="Times New Roman" w:cs="Times New Roman"/>
          <w:sz w:val="24"/>
          <w:szCs w:val="24"/>
          <w:lang w:eastAsia="ar-SA"/>
        </w:rPr>
        <w:t>___</w:t>
      </w:r>
    </w:p>
    <w:p w:rsidR="00177EDD" w:rsidRPr="008A6896" w:rsidRDefault="00177EDD" w:rsidP="00177EDD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6896">
        <w:rPr>
          <w:rFonts w:ascii="Times New Roman" w:hAnsi="Times New Roman" w:cs="Times New Roman"/>
          <w:sz w:val="28"/>
          <w:szCs w:val="28"/>
          <w:lang w:eastAsia="ar-SA"/>
        </w:rPr>
        <w:t>О создании лесничества на землях населенных пунктов Иркутского район</w:t>
      </w:r>
      <w:r w:rsidR="007F2567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8A689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Иркутской области</w:t>
      </w:r>
      <w:r w:rsidRPr="008A6896">
        <w:rPr>
          <w:rFonts w:ascii="Times New Roman" w:hAnsi="Times New Roman" w:cs="Times New Roman"/>
          <w:sz w:val="28"/>
          <w:szCs w:val="28"/>
          <w:lang w:eastAsia="ar-SA"/>
        </w:rPr>
        <w:t>, занятых городскими лесами, и установлении его границ</w:t>
      </w:r>
    </w:p>
    <w:p w:rsidR="00A50A60" w:rsidRPr="00016D28" w:rsidRDefault="00A50A60" w:rsidP="000619D9">
      <w:pPr>
        <w:widowControl w:val="0"/>
        <w:suppressAutoHyphens/>
        <w:autoSpaceDE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4CB" w:rsidRDefault="00E314CB" w:rsidP="00E314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23, 84 Лесного кодекса Российской Федерации,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20.1 части 1, части 4</w:t>
      </w:r>
      <w:r w:rsidR="006E0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статьи 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03E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62078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3903E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.10.</w:t>
      </w:r>
      <w:r w:rsidRPr="0039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2003 № 131-ФЗ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статьями 39, 45,</w:t>
      </w:r>
      <w:r w:rsidR="00620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54 Устава Иркутского районного муниципального образования, администрация Иркутского районного муниципального образования</w:t>
      </w:r>
      <w:r w:rsidRPr="0039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0A60" w:rsidRPr="00016D28" w:rsidRDefault="00A50A60" w:rsidP="00E31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D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F2567" w:rsidRPr="00F4686E" w:rsidRDefault="00F4686E" w:rsidP="00F4686E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4686E">
        <w:rPr>
          <w:rFonts w:ascii="Times New Roman" w:hAnsi="Times New Roman" w:cs="Times New Roman"/>
          <w:sz w:val="28"/>
          <w:szCs w:val="28"/>
          <w:lang w:eastAsia="ar-SA"/>
        </w:rPr>
        <w:t>1.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177EDD" w:rsidRPr="00F4686E">
        <w:rPr>
          <w:rFonts w:ascii="Times New Roman" w:hAnsi="Times New Roman" w:cs="Times New Roman"/>
          <w:sz w:val="28"/>
          <w:szCs w:val="28"/>
          <w:lang w:eastAsia="ar-SA"/>
        </w:rPr>
        <w:t>Создать лесничество на землях населенных пунктов Иркутского район</w:t>
      </w:r>
      <w:r w:rsidR="007F2567" w:rsidRPr="00F4686E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="00177EDD" w:rsidRPr="00F4686E">
        <w:rPr>
          <w:rFonts w:ascii="Times New Roman" w:hAnsi="Times New Roman" w:cs="Times New Roman"/>
          <w:sz w:val="28"/>
          <w:szCs w:val="28"/>
          <w:lang w:eastAsia="ar-SA"/>
        </w:rPr>
        <w:t xml:space="preserve"> Иркутской области</w:t>
      </w:r>
      <w:r w:rsidR="007F2567" w:rsidRPr="00F468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(далее – лесничество).</w:t>
      </w:r>
    </w:p>
    <w:p w:rsidR="007F2567" w:rsidRDefault="00F4686E" w:rsidP="00031DD7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r w:rsidR="00177EDD" w:rsidRPr="00F4686E">
        <w:rPr>
          <w:rFonts w:ascii="Times New Roman" w:hAnsi="Times New Roman" w:cs="Times New Roman"/>
          <w:sz w:val="28"/>
          <w:szCs w:val="28"/>
          <w:lang w:eastAsia="ar-SA"/>
        </w:rPr>
        <w:t>У</w:t>
      </w:r>
      <w:r w:rsidR="00031DD7">
        <w:rPr>
          <w:rFonts w:ascii="Times New Roman" w:hAnsi="Times New Roman" w:cs="Times New Roman"/>
          <w:sz w:val="28"/>
          <w:szCs w:val="28"/>
          <w:lang w:eastAsia="ar-SA"/>
        </w:rPr>
        <w:t>твердить</w:t>
      </w:r>
      <w:r w:rsidR="00177EDD" w:rsidRPr="00F4686E">
        <w:rPr>
          <w:rFonts w:ascii="Times New Roman" w:hAnsi="Times New Roman" w:cs="Times New Roman"/>
          <w:sz w:val="28"/>
          <w:szCs w:val="28"/>
          <w:lang w:eastAsia="ar-SA"/>
        </w:rPr>
        <w:t xml:space="preserve"> границы </w:t>
      </w:r>
      <w:r w:rsidR="007F2567" w:rsidRPr="00F4686E">
        <w:rPr>
          <w:rFonts w:ascii="Times New Roman" w:hAnsi="Times New Roman" w:cs="Times New Roman"/>
          <w:sz w:val="28"/>
          <w:szCs w:val="28"/>
          <w:lang w:eastAsia="ar-SA"/>
        </w:rPr>
        <w:t xml:space="preserve">лесничества </w:t>
      </w:r>
      <w:r w:rsidR="00177EDD" w:rsidRPr="00F4686E">
        <w:rPr>
          <w:rFonts w:ascii="Times New Roman" w:hAnsi="Times New Roman" w:cs="Times New Roman"/>
          <w:sz w:val="28"/>
          <w:szCs w:val="28"/>
          <w:lang w:eastAsia="ar-SA"/>
        </w:rPr>
        <w:t xml:space="preserve">согласно </w:t>
      </w:r>
      <w:r w:rsidRPr="00F4686E">
        <w:rPr>
          <w:rFonts w:ascii="Times New Roman" w:hAnsi="Times New Roman" w:cs="Times New Roman"/>
          <w:sz w:val="28"/>
          <w:szCs w:val="28"/>
          <w:lang w:eastAsia="ar-SA"/>
        </w:rPr>
        <w:t>с</w:t>
      </w:r>
      <w:r w:rsidR="007F2567" w:rsidRPr="00F4686E">
        <w:rPr>
          <w:rFonts w:ascii="Times New Roman" w:hAnsi="Times New Roman" w:cs="Times New Roman"/>
          <w:sz w:val="28"/>
          <w:szCs w:val="28"/>
          <w:lang w:eastAsia="ar-SA"/>
        </w:rPr>
        <w:t>хем</w:t>
      </w:r>
      <w:r w:rsidR="00031DD7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="007F2567" w:rsidRPr="00F4686E">
        <w:rPr>
          <w:rFonts w:ascii="Times New Roman" w:hAnsi="Times New Roman" w:cs="Times New Roman"/>
          <w:sz w:val="28"/>
          <w:szCs w:val="28"/>
          <w:lang w:eastAsia="ar-SA"/>
        </w:rPr>
        <w:t xml:space="preserve"> гр</w:t>
      </w:r>
      <w:r w:rsidR="00031DD7">
        <w:rPr>
          <w:rFonts w:ascii="Times New Roman" w:hAnsi="Times New Roman" w:cs="Times New Roman"/>
          <w:sz w:val="28"/>
          <w:szCs w:val="28"/>
          <w:lang w:eastAsia="ar-SA"/>
        </w:rPr>
        <w:t>аниц лесничества (приложение 1) и г</w:t>
      </w:r>
      <w:r w:rsidR="007F2567" w:rsidRPr="00F4686E">
        <w:rPr>
          <w:rFonts w:ascii="Times New Roman" w:hAnsi="Times New Roman" w:cs="Times New Roman"/>
          <w:sz w:val="28"/>
          <w:szCs w:val="28"/>
        </w:rPr>
        <w:t>рафическо</w:t>
      </w:r>
      <w:r w:rsidR="00031DD7">
        <w:rPr>
          <w:rFonts w:ascii="Times New Roman" w:hAnsi="Times New Roman" w:cs="Times New Roman"/>
          <w:sz w:val="28"/>
          <w:szCs w:val="28"/>
        </w:rPr>
        <w:t>му</w:t>
      </w:r>
      <w:r w:rsidR="007F2567" w:rsidRPr="00F4686E">
        <w:rPr>
          <w:rFonts w:ascii="Times New Roman" w:hAnsi="Times New Roman" w:cs="Times New Roman"/>
          <w:sz w:val="28"/>
          <w:szCs w:val="28"/>
        </w:rPr>
        <w:t xml:space="preserve"> описани</w:t>
      </w:r>
      <w:r w:rsidR="00031DD7">
        <w:rPr>
          <w:rFonts w:ascii="Times New Roman" w:hAnsi="Times New Roman" w:cs="Times New Roman"/>
          <w:sz w:val="28"/>
          <w:szCs w:val="28"/>
        </w:rPr>
        <w:t xml:space="preserve">ю </w:t>
      </w:r>
      <w:r w:rsidR="007F2567" w:rsidRPr="00F4686E">
        <w:rPr>
          <w:rFonts w:ascii="Times New Roman" w:hAnsi="Times New Roman" w:cs="Times New Roman"/>
          <w:sz w:val="28"/>
          <w:szCs w:val="28"/>
        </w:rPr>
        <w:t>местоположения границ лесничества, включающе</w:t>
      </w:r>
      <w:r w:rsidR="00031DD7">
        <w:rPr>
          <w:rFonts w:ascii="Times New Roman" w:hAnsi="Times New Roman" w:cs="Times New Roman"/>
          <w:sz w:val="28"/>
          <w:szCs w:val="28"/>
        </w:rPr>
        <w:t>му</w:t>
      </w:r>
      <w:r w:rsidR="007F2567" w:rsidRPr="00F4686E">
        <w:rPr>
          <w:rFonts w:ascii="Times New Roman" w:hAnsi="Times New Roman" w:cs="Times New Roman"/>
          <w:sz w:val="28"/>
          <w:szCs w:val="28"/>
        </w:rPr>
        <w:t xml:space="preserve"> перечень координат характерных точек границ лесничества (приложение 2).</w:t>
      </w:r>
    </w:p>
    <w:p w:rsidR="00F4686E" w:rsidRDefault="00031DD7" w:rsidP="00F4686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4686E" w:rsidRP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Комитету по управлению муниципальным имуществом и жизнеобеспечению администрации </w:t>
      </w:r>
      <w:proofErr w:type="gramStart"/>
      <w:r w:rsidR="00F4686E" w:rsidRP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Иркутского</w:t>
      </w:r>
      <w:proofErr w:type="gramEnd"/>
      <w:r w:rsidR="00F4686E" w:rsidRP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ного муниципального образования обеспечить</w:t>
      </w:r>
      <w:r w:rsidR="00F4686E" w:rsidRP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ление</w:t>
      </w:r>
      <w:r w:rsidR="00F4686E" w:rsidRP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мероприяти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F4686E" w:rsidRP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лесоустройству на территории лесничества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разработку и утверждение лесохозяйственного регламента.</w:t>
      </w:r>
    </w:p>
    <w:p w:rsidR="00F4686E" w:rsidRDefault="00031DD7" w:rsidP="00F4686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Управлению архитектуры и градостроительства администрации Иркутского районного муниципального образования н</w:t>
      </w:r>
      <w:r w:rsidR="00F4686E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аправить 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настоящее</w:t>
      </w:r>
      <w:r w:rsidR="00F4686E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постановление в 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F4686E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правление </w:t>
      </w:r>
      <w:proofErr w:type="spellStart"/>
      <w:r w:rsidR="00F4686E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Росреестра</w:t>
      </w:r>
      <w:proofErr w:type="spellEnd"/>
      <w:r w:rsidR="00F4686E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Иркутской области</w:t>
      </w:r>
      <w:r w:rsidR="00F4686E" w:rsidRPr="00D169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внесения в Единый государственный реестр недвижимости и Министерство лесного комплекса Иркутской области.</w:t>
      </w:r>
    </w:p>
    <w:p w:rsidR="00177EDD" w:rsidRPr="008A6896" w:rsidRDefault="00031DD7" w:rsidP="00F4686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F4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177EDD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Опубликовать настоящее постановление в газете «Ангарские огни» и разместить в информационно-телекоммуникационной сети «Интернет» на официальном сайте Иркутского районного муниципального образования </w:t>
      </w:r>
      <w:r w:rsidR="00177EDD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www</w:t>
      </w:r>
      <w:r w:rsidR="00177EDD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="00177EDD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irkraion</w:t>
      </w:r>
      <w:proofErr w:type="spellEnd"/>
      <w:r w:rsidR="00177EDD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="00177EDD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ru</w:t>
      </w:r>
      <w:proofErr w:type="spellEnd"/>
      <w:r w:rsidR="00177EDD" w:rsidRPr="008A6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77EDD" w:rsidRPr="00031DD7" w:rsidRDefault="00031DD7" w:rsidP="00031D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</w:t>
      </w:r>
      <w:r w:rsidR="00177EDD" w:rsidRPr="00031D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исполнения настоящего постановления возложить на заместителя Мэра по жизнеобеспечению.</w:t>
      </w:r>
    </w:p>
    <w:p w:rsidR="00F4686E" w:rsidRDefault="00F4686E" w:rsidP="00F4686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4456" w:rsidRPr="004C7D50" w:rsidRDefault="005E4456" w:rsidP="005E44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      </w:t>
      </w:r>
      <w:r w:rsidR="004C7D50" w:rsidRPr="0001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01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040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F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Л.П. Фролов</w:t>
      </w:r>
      <w:r w:rsidRPr="004C7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6EC1" w:rsidRDefault="00CB6EC1" w:rsidP="004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CB6EC1" w:rsidSect="007F2567">
          <w:pgSz w:w="11906" w:h="16838"/>
          <w:pgMar w:top="567" w:right="1134" w:bottom="568" w:left="1701" w:header="709" w:footer="709" w:gutter="0"/>
          <w:cols w:space="708"/>
          <w:docGrid w:linePitch="360"/>
        </w:sectPr>
      </w:pPr>
    </w:p>
    <w:p w:rsidR="00F26309" w:rsidRPr="002A53B0" w:rsidRDefault="00F26309" w:rsidP="00445A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630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ЛИСТ СОГЛАСОВАНИЯ</w:t>
      </w:r>
    </w:p>
    <w:p w:rsidR="00A902E9" w:rsidRDefault="00A902E9" w:rsidP="00A86C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</w:t>
      </w:r>
      <w:r w:rsidR="00F263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проекту постановления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A86CDE" w:rsidRPr="00A86CD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Об утверждении Порядка принятия решения о создании, упразднении лесничеств, создаваемых в их составе участковых лесничеств, расположенных на землях Иркутского района Иркутской области, установлении и изменении их границ</w:t>
      </w:r>
      <w:r w:rsidR="00D55AC6" w:rsidRPr="00D55AC6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A902E9" w:rsidRDefault="00A902E9" w:rsidP="00F263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3BA2" w:rsidRPr="00B17DD3" w:rsidRDefault="00433BA2" w:rsidP="007170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ПОДГОТОВИЛ: </w:t>
      </w:r>
    </w:p>
    <w:p w:rsidR="00433BA2" w:rsidRPr="000E16C0" w:rsidRDefault="00433BA2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6CDE" w:rsidRPr="00351341" w:rsidRDefault="00A86CDE" w:rsidP="00A86CD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" w:name="OLE_LINK6"/>
      <w:bookmarkStart w:id="2" w:name="OLE_LINK5"/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>Начальник Управления</w:t>
      </w:r>
    </w:p>
    <w:p w:rsidR="00A86CDE" w:rsidRPr="00351341" w:rsidRDefault="00A86CDE" w:rsidP="00A86CD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архитектуры и градостроительства – </w:t>
      </w:r>
    </w:p>
    <w:p w:rsidR="00A86CDE" w:rsidRDefault="00A86CDE" w:rsidP="00A86CD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главный архитектор Иркутского района                                          </w:t>
      </w:r>
    </w:p>
    <w:p w:rsidR="00A86CDE" w:rsidRDefault="00A86CDE" w:rsidP="00A86CD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«____»____________ 202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</w:t>
      </w:r>
      <w:r w:rsidR="00CB6E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В.А. Ванчикова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433BA2" w:rsidRPr="000E16C0" w:rsidRDefault="00433BA2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3BA2" w:rsidRPr="000E16C0" w:rsidRDefault="00433BA2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ВИЗА СОГЛАСОВАНИЯ:</w:t>
      </w:r>
    </w:p>
    <w:p w:rsidR="00433BA2" w:rsidRDefault="00433BA2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6CDE" w:rsidRDefault="00A86CDE" w:rsidP="00A86CD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>Заместитель Мэра района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A86CDE" w:rsidRDefault="00A86CDE" w:rsidP="00A86CD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 капитальному строительству</w:t>
      </w: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</w:t>
      </w: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:rsidR="00AE3F62" w:rsidRDefault="00A86CDE" w:rsidP="00A86CD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«____»____________ 202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                                                                           </w:t>
      </w: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>Е.Ю. Емельянова</w:t>
      </w:r>
    </w:p>
    <w:p w:rsidR="00F97D5C" w:rsidRDefault="00F97D5C" w:rsidP="00A86CD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97D5C" w:rsidRDefault="00F97D5C" w:rsidP="00F97D5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>Заместитель Мэра района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97D5C" w:rsidRDefault="00F97D5C" w:rsidP="00F97D5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 жизнеобеспечению</w:t>
      </w: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</w:t>
      </w:r>
      <w:r w:rsidRPr="00351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:rsidR="00F97D5C" w:rsidRDefault="00F97D5C" w:rsidP="00F97D5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«____»____________ 202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                                                                                     Ю.Р.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Витер</w:t>
      </w:r>
      <w:proofErr w:type="spellEnd"/>
    </w:p>
    <w:p w:rsidR="00A86CDE" w:rsidRPr="000E16C0" w:rsidRDefault="00A86CDE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26309" w:rsidRDefault="00F26309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Руководитель аппарата – н</w:t>
      </w:r>
      <w:r w:rsidR="00EE02F0" w:rsidRPr="00EE02F0">
        <w:rPr>
          <w:rFonts w:ascii="Times New Roman" w:eastAsia="Times New Roman" w:hAnsi="Times New Roman" w:cs="Times New Roman"/>
          <w:sz w:val="24"/>
          <w:szCs w:val="24"/>
          <w:lang w:eastAsia="ar-SA"/>
        </w:rPr>
        <w:t>ачальник</w:t>
      </w:r>
    </w:p>
    <w:p w:rsidR="00433BA2" w:rsidRPr="00EE02F0" w:rsidRDefault="00EE02F0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="00E93632" w:rsidRPr="00EE02F0">
        <w:rPr>
          <w:rFonts w:ascii="Times New Roman" w:eastAsia="Times New Roman" w:hAnsi="Times New Roman" w:cs="Times New Roman"/>
          <w:sz w:val="24"/>
          <w:szCs w:val="24"/>
          <w:lang w:eastAsia="ar-SA"/>
        </w:rPr>
        <w:t>рганизационно - контрольно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го</w:t>
      </w:r>
      <w:r w:rsidR="00E93632" w:rsidRPr="00EE02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управлени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</w:p>
    <w:p w:rsidR="00E93632" w:rsidRPr="00EE02F0" w:rsidRDefault="00E93632" w:rsidP="00E9363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02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  <w:proofErr w:type="gramStart"/>
      <w:r w:rsidRPr="00EE02F0">
        <w:rPr>
          <w:rFonts w:ascii="Times New Roman" w:eastAsia="Times New Roman" w:hAnsi="Times New Roman" w:cs="Times New Roman"/>
          <w:sz w:val="24"/>
          <w:szCs w:val="24"/>
          <w:lang w:eastAsia="ar-SA"/>
        </w:rPr>
        <w:t>Иркутского</w:t>
      </w:r>
      <w:proofErr w:type="gramEnd"/>
      <w:r w:rsidRPr="00EE02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районного</w:t>
      </w:r>
    </w:p>
    <w:p w:rsidR="00E93632" w:rsidRPr="000E16C0" w:rsidRDefault="00E93632" w:rsidP="00E9363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E02F0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муниципального образования</w:t>
      </w:r>
    </w:p>
    <w:p w:rsidR="00E93632" w:rsidRPr="000E16C0" w:rsidRDefault="00E93632" w:rsidP="00E9363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«____»____________ 202</w:t>
      </w:r>
      <w:r w:rsidR="00A412A8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</w:t>
      </w:r>
      <w:r w:rsidR="00F821D7"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A86C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</w:t>
      </w:r>
      <w:r w:rsid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A86CDE">
        <w:rPr>
          <w:rFonts w:ascii="Times New Roman" w:eastAsia="Times New Roman" w:hAnsi="Times New Roman" w:cs="Times New Roman"/>
          <w:sz w:val="24"/>
          <w:szCs w:val="24"/>
          <w:lang w:eastAsia="ar-SA"/>
        </w:rPr>
        <w:t>М.А. Петрачкова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E93632" w:rsidRPr="000E16C0" w:rsidRDefault="00E93632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bookmarkEnd w:id="1"/>
    <w:bookmarkEnd w:id="2"/>
    <w:p w:rsidR="00433BA2" w:rsidRPr="000E16C0" w:rsidRDefault="00396A22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Начальник п</w:t>
      </w:r>
      <w:r w:rsidR="00433BA2"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равового управления</w:t>
      </w:r>
    </w:p>
    <w:p w:rsidR="00433BA2" w:rsidRPr="000E16C0" w:rsidRDefault="00433BA2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  <w:proofErr w:type="gramStart"/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Иркутского</w:t>
      </w:r>
      <w:proofErr w:type="gramEnd"/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районного</w:t>
      </w:r>
    </w:p>
    <w:p w:rsidR="00433BA2" w:rsidRPr="000E16C0" w:rsidRDefault="00433BA2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муниципального образования</w:t>
      </w:r>
    </w:p>
    <w:p w:rsidR="00433BA2" w:rsidRDefault="00396A22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«____»____________ 202</w:t>
      </w:r>
      <w:r w:rsidR="00A412A8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</w:t>
      </w:r>
      <w:r w:rsidR="00433BA2"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CB6E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433BA2"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</w:t>
      </w:r>
      <w:r w:rsidR="00F821D7"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</w:t>
      </w:r>
      <w:r w:rsidR="00433BA2"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Д.М. Остапенко</w:t>
      </w:r>
    </w:p>
    <w:p w:rsidR="00F97D5C" w:rsidRDefault="00F97D5C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97D5C" w:rsidRDefault="00F97D5C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председателя </w:t>
      </w:r>
    </w:p>
    <w:p w:rsidR="00F97D5C" w:rsidRDefault="00F97D5C" w:rsidP="00433BA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КУМИ Иркутского района</w:t>
      </w:r>
    </w:p>
    <w:p w:rsidR="00F97D5C" w:rsidRDefault="00F97D5C" w:rsidP="00F97D5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>«____»____________ 202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</w:t>
      </w:r>
      <w:r w:rsidR="00CB6E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E16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О.В. Морозова</w:t>
      </w: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0786" w:rsidRDefault="00620786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0A60" w:rsidRPr="00F97D5C" w:rsidRDefault="00A50A60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>СПИСОК РАССЫЛКИ:</w:t>
      </w:r>
    </w:p>
    <w:p w:rsidR="00CB6EC1" w:rsidRDefault="00EE02F0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>Управление архитектуры и градостроительства</w:t>
      </w:r>
      <w:r w:rsidR="00A50A60"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</w:t>
      </w:r>
      <w:r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>1</w:t>
      </w:r>
      <w:r w:rsidR="00A50A60"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экз.</w:t>
      </w:r>
    </w:p>
    <w:p w:rsidR="00CB6EC1" w:rsidRDefault="00F26309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КУМИ – </w:t>
      </w:r>
      <w:r w:rsidR="00FF3047"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>1</w:t>
      </w:r>
      <w:r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экз.</w:t>
      </w:r>
    </w:p>
    <w:p w:rsidR="004C7D50" w:rsidRPr="00F97D5C" w:rsidRDefault="004C7D50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>Дума Иркутского района – 1 экз.</w:t>
      </w:r>
    </w:p>
    <w:p w:rsidR="00A50A60" w:rsidRPr="00F97D5C" w:rsidRDefault="00A50A60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97D5C">
        <w:rPr>
          <w:rFonts w:ascii="Times New Roman" w:eastAsia="Times New Roman" w:hAnsi="Times New Roman" w:cs="Times New Roman"/>
          <w:sz w:val="18"/>
          <w:szCs w:val="18"/>
          <w:lang w:eastAsia="ru-RU"/>
        </w:rPr>
        <w:t>Газета «Ангарские огни» – 1 экз.</w:t>
      </w:r>
    </w:p>
    <w:tbl>
      <w:tblPr>
        <w:tblStyle w:val="a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CB76F5" w:rsidRPr="009A3AF5" w:rsidTr="00CB76F5">
        <w:tc>
          <w:tcPr>
            <w:tcW w:w="4361" w:type="dxa"/>
          </w:tcPr>
          <w:p w:rsidR="00CB76F5" w:rsidRPr="004C05F0" w:rsidRDefault="00CB76F5" w:rsidP="00CB76F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4C5B72" w:rsidRDefault="004C5B72" w:rsidP="00CB76F5">
            <w:pPr>
              <w:ind w:left="8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6F5" w:rsidRPr="009A3AF5" w:rsidRDefault="00CB76F5" w:rsidP="004C5B72">
            <w:pPr>
              <w:ind w:left="7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Приложение 1 </w:t>
            </w:r>
          </w:p>
          <w:p w:rsidR="00CB76F5" w:rsidRPr="004C05F0" w:rsidRDefault="00CB76F5" w:rsidP="004C5B72">
            <w:pPr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5F0"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CB76F5" w:rsidRPr="004C05F0" w:rsidRDefault="00CB76F5" w:rsidP="004C5B72">
            <w:pPr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постановлением</w:t>
            </w:r>
            <w:r w:rsidRPr="004C05F0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</w:t>
            </w:r>
          </w:p>
          <w:p w:rsidR="00CB76F5" w:rsidRPr="004C05F0" w:rsidRDefault="00CB76F5" w:rsidP="004C5B72">
            <w:pPr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5F0">
              <w:rPr>
                <w:rFonts w:ascii="Times New Roman" w:hAnsi="Times New Roman" w:cs="Times New Roman"/>
                <w:sz w:val="28"/>
                <w:szCs w:val="28"/>
              </w:rPr>
              <w:t>Иркутского районного</w:t>
            </w:r>
          </w:p>
          <w:p w:rsidR="00CB76F5" w:rsidRPr="004C05F0" w:rsidRDefault="00CB76F5" w:rsidP="004C5B72">
            <w:pPr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5F0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</w:p>
          <w:p w:rsidR="00CB76F5" w:rsidRPr="009A3AF5" w:rsidRDefault="00CB76F5" w:rsidP="004C5B72">
            <w:pPr>
              <w:ind w:left="74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05F0">
              <w:rPr>
                <w:rFonts w:ascii="Times New Roman" w:hAnsi="Times New Roman" w:cs="Times New Roman"/>
                <w:sz w:val="28"/>
                <w:szCs w:val="28"/>
              </w:rPr>
              <w:t>от ____________ № ____;</w:t>
            </w:r>
          </w:p>
        </w:tc>
      </w:tr>
    </w:tbl>
    <w:p w:rsidR="00CB76F5" w:rsidRPr="009A3AF5" w:rsidRDefault="00CB76F5" w:rsidP="00CB76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</w:t>
      </w:r>
    </w:p>
    <w:p w:rsidR="00CB76F5" w:rsidRPr="009A3AF5" w:rsidRDefault="00CB76F5" w:rsidP="00CB76F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6F5" w:rsidRPr="00CB76F5" w:rsidRDefault="00CB76F5" w:rsidP="00CB76F5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B76F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СХЕМА ГРАНИЦ ЛЕСНИЧЕСТВА</w:t>
      </w:r>
    </w:p>
    <w:p w:rsidR="00CB76F5" w:rsidRPr="009A3AF5" w:rsidRDefault="00CB76F5" w:rsidP="00CB76F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CDE" w:rsidRDefault="00F471AB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760085" cy="66078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F5" w:rsidRPr="00F4686E" w:rsidRDefault="00F4686E" w:rsidP="00A50A60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F4686E">
        <w:rPr>
          <w:rFonts w:ascii="Times New Roman" w:hAnsi="Times New Roman" w:cs="Times New Roman"/>
        </w:rPr>
        <w:t>Площадь лесничества составляет 1 654,7 га</w:t>
      </w:r>
    </w:p>
    <w:p w:rsidR="004C5B72" w:rsidRDefault="004C5B72" w:rsidP="004C5B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B72" w:rsidRDefault="004C5B72" w:rsidP="004C5B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Мэра</w:t>
      </w:r>
    </w:p>
    <w:p w:rsidR="004C5B72" w:rsidRDefault="004C5B72" w:rsidP="004C5B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жизнеобеспечению                                                                       Ю.Р.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Витер</w:t>
      </w:r>
      <w:proofErr w:type="spellEnd"/>
    </w:p>
    <w:p w:rsidR="004C5B72" w:rsidRDefault="004C5B72" w:rsidP="004C5B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B72" w:rsidRDefault="004C5B72" w:rsidP="004C5B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B72" w:rsidRDefault="004C5B72" w:rsidP="00CB76F5">
      <w:pPr>
        <w:spacing w:after="0" w:line="240" w:lineRule="auto"/>
        <w:ind w:left="510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6F5" w:rsidRPr="009A3AF5" w:rsidRDefault="00CB76F5" w:rsidP="00CB76F5">
      <w:pPr>
        <w:spacing w:after="0" w:line="240" w:lineRule="auto"/>
        <w:ind w:left="510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C5B7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A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76F5" w:rsidRPr="004C05F0" w:rsidRDefault="00CB76F5" w:rsidP="00CB76F5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4C05F0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CB76F5" w:rsidRPr="004C05F0" w:rsidRDefault="00CB76F5" w:rsidP="00CB76F5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Pr="004C05F0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CB76F5" w:rsidRPr="004C05F0" w:rsidRDefault="00CB76F5" w:rsidP="00CB76F5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4C05F0">
        <w:rPr>
          <w:rFonts w:ascii="Times New Roman" w:hAnsi="Times New Roman" w:cs="Times New Roman"/>
          <w:sz w:val="28"/>
          <w:szCs w:val="28"/>
        </w:rPr>
        <w:t>Иркутского районного</w:t>
      </w:r>
    </w:p>
    <w:p w:rsidR="00CB76F5" w:rsidRPr="004C05F0" w:rsidRDefault="00CB76F5" w:rsidP="00CB76F5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4C05F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CB76F5" w:rsidRDefault="00CB76F5" w:rsidP="00CB76F5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4C05F0">
        <w:rPr>
          <w:rFonts w:ascii="Times New Roman" w:hAnsi="Times New Roman" w:cs="Times New Roman"/>
          <w:sz w:val="28"/>
          <w:szCs w:val="28"/>
        </w:rPr>
        <w:t>от ____________ № ____;</w:t>
      </w:r>
    </w:p>
    <w:p w:rsidR="00CB76F5" w:rsidRDefault="00CB76F5" w:rsidP="00CB76F5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CB76F5" w:rsidRDefault="007F2567" w:rsidP="00CB76F5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567">
        <w:rPr>
          <w:rFonts w:ascii="Times New Roman" w:hAnsi="Times New Roman" w:cs="Times New Roman"/>
          <w:b/>
          <w:sz w:val="28"/>
          <w:szCs w:val="28"/>
          <w:lang w:eastAsia="ar-SA"/>
        </w:rPr>
        <w:t>Г</w:t>
      </w:r>
      <w:r w:rsidRPr="007F2567">
        <w:rPr>
          <w:rFonts w:ascii="Times New Roman" w:hAnsi="Times New Roman" w:cs="Times New Roman"/>
          <w:b/>
          <w:sz w:val="28"/>
          <w:szCs w:val="28"/>
        </w:rPr>
        <w:t>РАФИЧЕСКОЕ ОПИСАНИЕ МЕСТОПОЛОЖЕНИЯ ГРАНИЦ ЛЕСНИЧЕСТВА, ВКЛЮЧАЮЩЕЕ ПЕРЕЧЕНЬ КООРДИНАТ ХАРАКТЕРНЫХ ТОЧЕК ГРАНИЦ ЛЕСНИЧЕСТВА</w:t>
      </w:r>
    </w:p>
    <w:p w:rsidR="007F2567" w:rsidRPr="007F2567" w:rsidRDefault="007F2567" w:rsidP="00CB76F5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a7"/>
        <w:tblW w:w="0" w:type="auto"/>
        <w:tblInd w:w="1203" w:type="dxa"/>
        <w:tblLook w:val="04A0" w:firstRow="1" w:lastRow="0" w:firstColumn="1" w:lastColumn="0" w:noHBand="0" w:noVBand="1"/>
      </w:tblPr>
      <w:tblGrid>
        <w:gridCol w:w="2318"/>
        <w:gridCol w:w="2316"/>
        <w:gridCol w:w="2335"/>
      </w:tblGrid>
      <w:tr w:rsidR="00924CA2" w:rsidTr="00924CA2">
        <w:tc>
          <w:tcPr>
            <w:tcW w:w="2318" w:type="dxa"/>
            <w:vMerge w:val="restart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Порядковый номер характерной (поворотной точки)</w:t>
            </w:r>
          </w:p>
        </w:tc>
        <w:tc>
          <w:tcPr>
            <w:tcW w:w="4651" w:type="dxa"/>
            <w:gridSpan w:val="2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</w:t>
            </w:r>
          </w:p>
        </w:tc>
      </w:tr>
      <w:tr w:rsidR="00924CA2" w:rsidTr="00924CA2">
        <w:tc>
          <w:tcPr>
            <w:tcW w:w="2318" w:type="dxa"/>
            <w:vMerge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2335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385662.750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3346273.470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385609.170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3346271.790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385576.790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3346270.650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385510.940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3346270.450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385509.920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3346270.490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385508.940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3346270.580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385507.970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3346270.740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385507.020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3346270.960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385506.080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3346271.250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385505.160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3346271.600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385504.260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3346272.000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385503.400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3346272.460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385501.770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3346273.550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385501.010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3346274.180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385500.290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3346274.850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385499.590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3346275.570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385475.470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3346256.060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385474.860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3346246.210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385523.740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3346248.420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385576.680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3346190.730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385619.120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3346189.160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385629.780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3346198.990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385647.910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3346239.890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385658.140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3346267.320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385662.750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3346273.470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386135.800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3346306.800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386137.200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3346313.220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386080.520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3346316.380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386078.440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3346279.070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386053.090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3346263.560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386003.890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3346283.820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385669.580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3346273.610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385653.490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3346242.220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385641.400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3346212.930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385631.180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3346195.730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385623.740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3346188.990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385631.150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3346188.720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385650.450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3346194.770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385653.890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3346195.850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385826.920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3346250.170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385911.840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3346256.940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386041.750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3346254.220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386125.430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3346305.430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386127.150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3346299.680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8402F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386135.800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3346306.800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386872.410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3348796.440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386869.250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3348877.250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386868.930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3348877.390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386753.560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3348877.300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386625.020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3348925.860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386617.570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3348928.510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386615.120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3348926.630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386593.900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3348910.960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386136.760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3348912.510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386126.230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3348870.940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386037.820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3348827.430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385996.870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3348807.280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385933.570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3348776.130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385931.610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3348745.050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385928.740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3348699.530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385942.930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3348698.640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385940.290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3348656.690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385938.850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3348633.900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385924.090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3348625.790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385916.750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3348509.490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386037.820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3348421.000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386155.150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3348335.230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386162.350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3348329.970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386181.210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3348324.880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386246.300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3348053.820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386233.240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3348027.460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386252.000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3347947.380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386261.700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3347906.000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386281.080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3347904.380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386294.960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3347844.240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386275.650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3347846.460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386277.760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3347837.450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386324.740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3347636.970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386330.609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3347645.864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386339.097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3347653.523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386358.561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3347570.288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386340.880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3347568.118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386347.890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3347538.180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386347.960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3347537.860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386350.210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3347528.240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386367.770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3347542.250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386374.380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3347519.950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386379.060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3347504.170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386321.160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3347480.190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386319.310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3347504.000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386340.890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3347520.800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386068.550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3347423.190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385935.540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3347375.520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385904.700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3347181.920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385902.820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3347170.140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385912.390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3347168.620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385893.240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3347048.400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385883.670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3347049.930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385878.000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3347014.310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385875.660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3346999.610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385883.820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3346998.310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385875.903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3346974.413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385843.776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3346950.796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385840.350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3346948.330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385838.390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3346965.440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385697.610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3346844.850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385660.150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3346812.770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385697.610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3346774.940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385884.100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3346586.600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385821.990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3346536.360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385559.200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3346323.790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385530.420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3346300.510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385555.190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3346300.590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385560.750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3346300.610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385576.450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3346300.650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385682.990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3346304.410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385695.680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3346304.860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385857.330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3346310.570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385869.130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3346310.830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385884.920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3346311.180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385991.140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3346313.540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386020.940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3346309.240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386064.080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3346291.470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386065.580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3346317.940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386057.980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3346319.580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386036.470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3346324.190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386016.910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3346328.380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386012.580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3346329.310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385997.350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3346332.580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385984.630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3346335.300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385983.870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3346338.000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385976.190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3346365.130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385970.750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3346384.360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385966.370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3346399.820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385983.280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3346420.870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385984.530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3346422.430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385997.050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3346438.020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386008.830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3346452.690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386009.260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3346453.870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386014.670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3346468.740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386021.500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3346487.530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386021.800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3346488.360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386020.700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3346498.940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386020.230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3346503.470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400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386018.150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3346523.360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386016.250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3346541.530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386015.580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3346543.200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386007.780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3346562.630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386004.060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3346571.880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386029.430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3346589.840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386036.710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3346595.000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386036.670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3346600.420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386036.520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3346620.480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386036.500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3346622.490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386036.490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3346624.020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386038.870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3346642.370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386041.450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3346662.240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386042.820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3346672.870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386042.050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3346679.590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386039.760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3346699.460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386037.470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3346719.340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386035.190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3346739.200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386034.730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3346743.130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386029.030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3346754.290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386035.590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3346768.280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386038.950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3346775.470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386044.070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3346786.380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386052.560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3346804.490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386061.050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3346822.600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386065.140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3346831.340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386081.160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3346839.750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386082.970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3346840.700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386090.510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3346844.660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386101.990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3346856.610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386115.920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3346871.120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386121.400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3346876.830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386126.250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3346884.310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386136.270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3346899.780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386147.510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3346917.140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386148.350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3346927.310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386149.850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3346945.700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386151.440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3346965.180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386151.600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3346967.180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386152.000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3346972.050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386148.200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3346976.840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386135.750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3346992.500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386131.680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3346997.610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386114.260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3347000.590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386096.830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3347003.560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386089.180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3347002.570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386077.750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3347001.080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386075.500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3347001.940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386038.140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3347016.160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386055.250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3347019.700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386096.000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3347046.600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386150.260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3347129.170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386151.510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3347138.140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386169.760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3347120.150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386180.740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3347109.330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386192.790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3347105.230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386209.490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3347099.550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386214.510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3347105.250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386228.920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3347121.620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386230.130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3347123.000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386231.530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3347138.180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386232.970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3347153.930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386237.960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3347165.110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386245.760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3347182.600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386251.170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3347197.180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386263.030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3347229.150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386231.870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3347212.890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386132.650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3347202.570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386062.010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3347202.570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386021.530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3347234.320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386005.650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3347278.770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386016.760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3347334.330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386012.790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3347354.170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386012.790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3347386.720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386072.330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3347406.560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386207.410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3347394.280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386216.790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3347351.000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386227.900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3347342.270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386251.710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3347319.250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386279.500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3347274.010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386271.780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3347231.000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386288.190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3347234.470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386312.290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3347237.820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386333.230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3347235.250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386354.150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3347222.220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386360.340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3347218.360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386404.560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3347297.260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386406.050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3347301.030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386417.550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3347321.720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386445.070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3347371.940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386477.740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3347431.570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386623.960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3347765.810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386523.310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3347740.870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386509.680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3347737.500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386510.010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3347739.490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386511.990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3347751.460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386508.580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3347750.920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386488.300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3347747.700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386486.410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3347749.610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386443.500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3347792.900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386442.330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3347794.080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386429.320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3347807.200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386427.490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3347809.050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386441.480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3347862.850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386433.500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3347878.120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386424.220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3347895.850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386414.950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3347913.570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386405.670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3347931.290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386396.400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3347949.010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386387.140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3347966.700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386355.960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3347958.640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386329.610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3347951.820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386310.250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3347946.810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386290.890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3347941.800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386288.350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3347941.140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386264.460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3347934.950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386263.320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3347945.440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386259.340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3347982.160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386256.120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3348011.900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386279.880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3348041.450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386285.990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3348049.050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386336.120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3348111.400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386363.190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3348145.070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386357.850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3348167.080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386346.490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3348213.840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386342.210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3348231.430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386321.120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3348238.170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386300.000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3348244.920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386284.110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3348249.990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386283.930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3348257.020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386283.020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3348290.090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386299.800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3348307.960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386310.070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3348318.890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386342.250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3348353.160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386374.420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3348387.420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386384.680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3348398.360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386394.670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3348408.990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386466.860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3348409.190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386510.340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3348409.310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386535.350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3348409.380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386580.610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3348409.500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386603.690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3348409.570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386614.950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3348409.590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386629.940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3348409.640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386653.290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3348527.700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386643.610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3348570.260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386557.420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3348578.720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386546.280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3348600.630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386500.390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3348597.030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386501.240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3348606.200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386549.500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3348611.440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386560.480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3348633.030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386636.870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3348649.370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386650.150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3348697.220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386577.580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3348744.960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386541.680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3348737.000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386495.850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3348771.700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386556.660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3348826.250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386611.800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3348822.160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386687.890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3348815.910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386758.060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3348801.110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386786.880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3348806.970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386872.410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3348796.440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386234.570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3347267.460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386224.730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3347286.710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386208.060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3347299.410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386156.460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3347339.890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386132.650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3347344.650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386103.280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3347343.060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386077.090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3347326.390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386055.660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3347296.230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386050.890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3347274.010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386058.830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3347254.160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386084.230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3347245.430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386142.180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3347253.370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386217.580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3347254.160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386234.570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3347267.460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386873.340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3348772.730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386872.410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3348796.440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386786.880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3348806.970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386758.060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3348801.110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386687.890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3348815.910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386611.800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3348822.160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386556.660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3348826.250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386495.850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3348771.700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386541.680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3348737.000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386577.580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3348744.960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386650.150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3348697.220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386636.870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3348649.370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386560.480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3348633.030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386549.500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3348611.440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386501.240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3348606.200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386500.390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3348597.030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386546.280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3348600.630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386557.420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3348578.720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386643.610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3348570.260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386653.290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3348527.700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386696.270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3348516.760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386701.920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3348549.650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386728.970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3348600.470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386757.770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3348706.320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386784.230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3348737.480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386785.280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3348792.460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386873.340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3348772.730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386199.120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3346581.610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386169.090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3346569.860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386159.840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3346566.240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386148.860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3346561.940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386155.200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3346554.070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386171.120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3346534.320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386156.060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3346510.230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386147.050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3346495.810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386137.800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3346481.010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386128.810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3346466.620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386119.770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3346452.160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386110.860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3346437.900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386101.820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3346423.430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386102.200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3346415.990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386105.390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3346399.040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386108.540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3346382.250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386111.910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3346364.380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386115.030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3346347.760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386117.030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3346345.000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386137.920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3346316.080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386183.730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3346514.800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386199.120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3346581.610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388901.120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3348357.440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388897.020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3348359.270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388895.100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3348360.400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388842.560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3348400.330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388822.750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3348440.010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388810.210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3348482.580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388812.960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3348512.490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388719.090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3348581.060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388522.870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3348630.420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388454.760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3348635.440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388442.810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3348617.800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388438.170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3348619.880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388393.370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3348639.960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388214.500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3348653.130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388118.870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3348709.440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387790.470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3348876.150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386872.400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3348877.170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387111.290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3348870.980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387234.530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3348862.740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387206.030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3348775.910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387290.030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3348776.780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387302.150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3348423.670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387109.880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3348354.350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387029.130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3348325.190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387061.970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3348590.330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387039.280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3348704.030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387036.970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3348715.640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387032.570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3348737.660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387025.030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3348739.320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386932.250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3348759.760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386873.340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3348772.730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386785.280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3348792.460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386784.230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3348737.480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386757.770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3348706.320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386728.970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3348600.470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386701.920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3348549.650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386696.270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3348516.760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386653.290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3348527.700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386629.940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3348409.640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386635.690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3348335.860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386639.470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3348287.280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386651.600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3348131.790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386681.760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3348062.880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386702.860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3348014.670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386706.470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3348006.420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386725.780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3347962.310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386741.540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3347926.290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386752.330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3347901.650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386766.550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3347869.160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386775.370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3347848.990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386792.970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3347808.800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386798.210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3347796.830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386763.570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3347791.340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386739.360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3347787.510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386690.820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3347779.810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386666.550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3347775.960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386662.080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3347775.250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386660.560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3347774.870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386660.430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3347774.460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386660.090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3347773.540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386504.950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3347418.940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386504.660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3347418.320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386504.370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3347417.740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386443.910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3347307.380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386352.530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3347135.380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386350.680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3347131.910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386325.880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3347089.040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386193.450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3346860.320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386135.420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3346672.000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386177.140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3346645.210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386184.160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3346627.090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386186.890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3346620.050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386200.130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3346585.910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386220.260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3346673.110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386239.560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3346725.630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386339.520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3346836.050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386343.590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3346877.070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386323.700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3346957.570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386332.020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3346966.170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386342.710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3346955.510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386406.640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3346891.780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386518.300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3346780.430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386566.360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3346732.460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386576.900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3346743.050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387313.360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3347482.990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387569.960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3347740.810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387624.540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3347795.640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387844.520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3347683.860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387879.220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3347685.870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387886.000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3347686.260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387951.880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3347749.980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388075.640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3347869.680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388077.430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3347871.330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388082.620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3347875.310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388085.020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3347876.820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388233.620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3347964.330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388250.970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3347974.550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388264.550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3347982.550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388277.610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3347990.240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388572.490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3348163.900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388582.140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3348169.590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388676.330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3348225.060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388688.080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3348249.160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388729.810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3348257.530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388731.040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3348257.280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388781.370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3348286.920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388794.450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3348294.620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388890.620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3348351.260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316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388901.120</w:t>
            </w:r>
          </w:p>
        </w:tc>
        <w:tc>
          <w:tcPr>
            <w:tcW w:w="2335" w:type="dxa"/>
            <w:vAlign w:val="center"/>
          </w:tcPr>
          <w:p w:rsidR="00924CA2" w:rsidRPr="00D701F3" w:rsidRDefault="00924CA2" w:rsidP="00924CA2">
            <w:pPr>
              <w:jc w:val="center"/>
              <w:rPr>
                <w:rFonts w:ascii="Times New Roman" w:hAnsi="Times New Roman" w:cs="Times New Roman"/>
              </w:rPr>
            </w:pPr>
            <w:r w:rsidRPr="00D701F3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3348357.440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387862.200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3347657.190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387844.520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3347683.860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387624.540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3347795.640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387569.960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3347740.810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387313.360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3347482.990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386576.900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3346743.050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386566.360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3346732.460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386518.300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3346780.430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386406.640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3346891.780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386342.710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3346955.510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386340.040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3346953.010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386358.660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3346878.180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386353.910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3346829.490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386252.520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3346717.800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386234.650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3346668.840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386198.350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3346511.440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386149.300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3346298.530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386131.830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3346284.000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386173.490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3346144.470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386200.820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3346114.940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386258.550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3346052.550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386273.770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3346013.120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386273.990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3346012.550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386337.750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3345921.250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386350.410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3345903.120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386350.540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3345902.930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386369.520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3345880.540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386425.650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3345814.320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386435.840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3345802.290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386454.970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3345819.010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386585.900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3345933.400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386637.900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3345993.610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386642.490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3345998.920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386658.670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3346017.660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386663.340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3346023.060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386685.690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3346048.940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386706.690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3346041.800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386720.160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3346037.220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386741.610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3346029.930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386728.320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3346045.290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386719.290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3346055.720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386700.930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3346076.920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386668.110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3346114.840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386711.740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3346176.500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386749.730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3346193.400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386799.980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3346215.600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386811.810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3346236.870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386826.270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3346262.870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386843.000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3346296.740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386857.890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3346325.480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386909.850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3346436.130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386938.930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3346506.370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386975.430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3346571.600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386997.590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3346581.170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387083.870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3346581.390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387146.820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3346598.710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387262.890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3346689.230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387334.260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3346722.650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387389.240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3346748.390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387384.410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3346801.160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387407.190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3346853.760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387412.390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3346964.300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387417.900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3347010.190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387434.640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3347054.140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387480.020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3347088.060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387519.150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3347109.350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387571.930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3347140.380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387589.670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3347166.700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387593.780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3347219.070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387576.310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3347263.540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387560.410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3347287.730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387554.950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3347309.170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387606.870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3347364.150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387645.730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3347403.810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387676.290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3347422.950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387708.070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3347389.630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387739.720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3347376.740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387746.270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3347374.070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387760.800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3347428.540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387761.750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3347431.680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387762.900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3347434.740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387862.200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3347657.190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386450.730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3345966.560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386438.060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3345966.560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386415.760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3345966.560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386381.410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3345966.560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386380.760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3346001.560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386380.860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3346028.500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386380.880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3346036.150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386418.420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3346036.320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386432.150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3346036.350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386450.670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3346036.390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386450.760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3346001.560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386450.730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3345966.560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388969.830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3348397.910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388831.660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3348498.830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388830.300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3348484.560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388841.400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3348447.320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388858.180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3348413.260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388906.240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3348377.050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388922.220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3348369.870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388932.690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3348376.030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388969.830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3348397.910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388468.930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3348656.370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388527.150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3348651.100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388728.730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3348601.550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388815.320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3348538.150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388834.700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3348746.960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388829.990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3349048.340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388830.020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3349049.220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388841.350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3349206.480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388468.930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3348656.370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387159.860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3350164.570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387156.700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3350164.640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387133.920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3350164.560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387066.610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3350108.160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387012.840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3350045.860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386995.040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3350009.680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386921.900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3349767.530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386769.420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3349587.890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386770.910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3349530.670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386704.340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3349297.580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386673.130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3349120.020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386663.450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3348963.970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386629.720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3348948.780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386625.350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3348946.930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386623.410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3348945.930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386757.510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3348898.380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387795.660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3348897.850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387844.020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3348873.350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387848.050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3348884.520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387813.210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3348900.140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387794.530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3348900.440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387626.870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3348903.110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387520.350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3348904.810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387520.350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3349868.310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3349868.310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3349715.270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3349710.490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3349675.760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3349655.120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3349548.170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3349543.250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3349432.340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3349369.980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3349366.530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387363.740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3348907.280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386752.470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3348916.900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386989.560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3349536.800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386989.560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3349584.090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386989.560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3349939.170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387029.170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3350038.250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387048.490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3350056.920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387159.860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3350164.570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386995.040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3350009.680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386933.640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3350031.960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386892.240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3350026.660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386728.210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3350078.070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386718.760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3350029.770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386667.310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3349974.480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386615.710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3349974.760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386699.230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3349784.150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386588.700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3349704.200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386594.090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3349662.250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386598.230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3349629.960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386680.150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3349518.690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386770.910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3349530.670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386769.420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3349587.890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386921.900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3349767.530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386995.040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3350009.680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387926.250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3350654.110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387834.970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3350936.670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387807.250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3350994.900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387752.320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3351210.550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387689.760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3351213.070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387526.070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3351196.030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387505.430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3351188.100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387424.170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3351183.460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387380.550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3351179.100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387193.770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3351156.840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387086.150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3351120.750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387072.250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3351116.090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387017.860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3351097.850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386874.060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3351047.440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386864.533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3351044.102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386864.554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3351044.049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386866.279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3351042.128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386798.672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3351019.067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386792.408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3351016.916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386781.478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3351013.174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386720.278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3350992.169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386718.818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3350993.010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386696.430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3350985.170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386332.980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3350857.760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386334.740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3350844.430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386286.750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3350827.580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386285.600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3350841.140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386272.510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3350837.210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385927.680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3350715.670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385894.610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3350704.080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385826.030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3350680.040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385826.230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3350679.300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385843.550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3350614.110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385971.240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3350140.210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386012.590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3349987.100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386020.000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3349959.660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386033.630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3349959.660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386054.450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3349890.690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386038.120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3349892.380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386040.650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3349882.950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386112.110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3349617.350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386130.430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3349549.350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386216.780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3349228.840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386142.230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3348934.170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386578.260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3348931.800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386593.890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3348932.530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386599.190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3348935.020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386599.190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3349518.690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386646.590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3349518.690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386680.150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3349518.690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386598.230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3349629.960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386594.090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3349662.250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386588.700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3349704.200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386699.230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3349784.150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386615.710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3349974.760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386592.900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3349980.210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386405.890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3350024.850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386496.390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3350186.460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386591.410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3350216.840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386591.550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3350384.550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386591.560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3350399.290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386591.730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386613.080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386757.170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386996.880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387156.700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387186.090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387190.740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387230.250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387440.950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3350606.850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387476.900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3350606.760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387468.860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3350618.640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387437.020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3350618.450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387436.560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3350619.800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387401.570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3350723.190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387384.430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3350732.110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387345.270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3350729.260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387322.610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3350717.360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387200.390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3350706.550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387187.840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3350619.660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387187.170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3350615.000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387064.970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3350619.170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387026.140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3350677.500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387017.360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3350874.010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387236.290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3350878.040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387357.620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3350892.080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387575.840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3350910.500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387635.520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3350918.720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387639.210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3350908.570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387652.870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3350871.010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387654.740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3350865.430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387627.250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3350862.370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387577.840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3350845.020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387581.300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3350828.780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387603.260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3350747.490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387588.190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3350720.350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387498.300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3350701.230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387517.170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3350619.840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387520.590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3350605.390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387596.930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3350605.890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387814.820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387828.760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387832.860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3350607.430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387926.250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3350654.110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392358.050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3350761.380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392359.220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3350765.710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392360.060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3350768.840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392380.220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3350843.600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392403.090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3350928.430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392219.920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3350946.190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392083.820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3350960.000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392076.990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3350960.690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391938.400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3350974.760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391620.900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3351006.510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391373.920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3351028.490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391246.250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3351039.850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391215.370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3351042.970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390862.470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3351078.600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390649.740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3351098.840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390526.830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3351111.150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390029.370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3351160.950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390020.720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3351161.820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389991.720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3351164.720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389808.880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3351179.660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389798.030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3351180.700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389564.930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3351202.940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389392.610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3351218.500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389282.750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3351228.420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389290.450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3351239.000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389121.090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3351255.000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388778.330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3351287.390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388692.000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3351216.250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388152.250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3351216.250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387925.770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3351203.550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387836.910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3351207.150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387752.320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3351210.550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387807.250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3350994.900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387851.720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3351034.430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387963.570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3351066.840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388076.790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3351075.600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388143.680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3351077.580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388172.930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3351083.940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388184.520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3351034.270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388191.340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3351003.550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388181.820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3350993.120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388110.520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3350984.220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388080.310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3350980.880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388036.420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3350975.890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388002.930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3350969.390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387907.400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3350951.830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387850.680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3350938.400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387834.970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3350936.670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387926.250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3350654.110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387956.910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3350669.440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387990.130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3350685.720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388119.920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3350749.350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388157.630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3350767.830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388290.080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3350832.760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388352.210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3350863.220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388360.770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3350867.510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388479.230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3350926.950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388551.580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3350963.260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388649.090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3351012.190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388710.270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3351042.890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388835.190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3351105.580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388857.610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3351116.170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388912.320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3351144.280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388882.880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3350355.270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388878.200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3350229.920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388863.140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3349826.150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388857.710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3349680.760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388854.340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3349590.510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388850.490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3349487.450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388847.000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3349394.070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388866.990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3349393.320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388864.410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3349324.130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388864.350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3349318.200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388864.100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3349294.130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388875.890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3349294.110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388869.950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3349248.730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388863.810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3349239.660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388850.000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3349048.220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388854.710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3348746.740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388834.030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3348524.450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388990.350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3348409.990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389217.050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3348543.500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389218.270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3348544.210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389300.700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3348598.950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389300.450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3348602.000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389295.640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3348661.280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389281.910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3348702.260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389273.380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3348728.830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389273.140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3348755.410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389293.870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3348784.530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389330.300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3348810.000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389385.230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3348836.310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389430.190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3348853.690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389469.240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3348898.470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389509.480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3349005.660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389529.570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3349028.290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389614.580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3349067.730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389624.820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3349120.770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389608.750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3349152.040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400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389723.720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3349274.870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389753.420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3349296.740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389819.110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3349310.460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389885.870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3349307.280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389923.610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3349305.260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389991.210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3349301.630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390026.580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3349284.350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390048.290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3349274.110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390109.910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3349249.960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390236.020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3349252.240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390260.310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3349250.760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390262.770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3349298.700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390304.360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3349296.160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390301.910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3349248.230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390474.290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3349237.730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390487.870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3349235.540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390498.670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3349233.800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390598.800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3349256.550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390618.840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3349261.100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390669.850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3349272.690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390748.110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3349290.470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390831.080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3349326.710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390907.340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3349369.410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390970.740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3349422.000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391020.770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3349471.620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391017.630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3349487.230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391010.140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3349524.430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391012.740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3349554.760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391066.560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3349559.610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391114.280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3349579.230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391119.550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3349585.830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391153.750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3349679.800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391171.720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3349778.180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391178.950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3349877.910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391196.190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3349976.420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391230.900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3350070.200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391284.020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3350154.930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391353.120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3350227.210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392070.550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3350618.540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392226.480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3350703.590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392230.350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3350705.700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392234.380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3350707.670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392358.050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3350761.380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392555.980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3350820.870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392557.670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3350842.730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392570.420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3350929.300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392458.240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3350939.900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392441.810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3350941.450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392438.650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3350929.230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392437.580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3350925.090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392403.090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3350928.430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392380.220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3350843.600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392360.060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3350768.840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392359.220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3350765.710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392358.050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3350761.380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392380.890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3350771.300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392381.680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3350771.640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392384.740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3350772.790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392387.320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3350773.590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392511.220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3350808.320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392530.360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3350813.680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392555.980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3350820.870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392517.590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3350464.350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392539.390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3350572.950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392546.890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3350702.530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392547.830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3350714.720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392417.600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3350678.220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392323.480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3350637.350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392319.580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3350635.650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392297.430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3350626.030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392276.270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3350616.840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392118.440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3350530.750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391664.690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3350283.250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391522.030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3350205.440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391414.660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3350146.870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391363.340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3350093.190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391321.100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3350025.820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391293.120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3349950.230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391278.320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3349865.650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391277.150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3349849.520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391274.320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3349810.400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391277.650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3349816.080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391280.640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3349817.950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391323.890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3349845.040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391343.680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3349883.810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391372.640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3349940.550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391371.670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3349972.750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391370.790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3350001.690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391384.860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3350028.580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391412.140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3350053.090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391425.090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3350064.810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391435.530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3350074.270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391442.880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3350085.400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391519.910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3350202.220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391558.580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3350208.240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391587.820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3350168.210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391614.890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3350090.010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391625.030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3350031.580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391812.640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3350070.900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391830.510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3350074.640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391848.420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3350078.390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391896.180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3350040.580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391933.860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3350050.980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391938.900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3350038.290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391995.410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3350041.200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392054.720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3350013.370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392093.200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3350027.610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392132.910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3350077.750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392140.640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3350128.740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392150.350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3350134.850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391907.490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3350366.530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391929.590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3350385.370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391952.960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3350403.360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392272.380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3350427.190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392274.150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3350427.320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392368.730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3350434.380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392394.590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3350347.110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392464.700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3350426.840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392517.590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3350464.350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392781.190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3348969.860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392776.060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3349027.140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392767.830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3348991.990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392602.820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3348907.500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392461.080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3348812.100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392375.220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3348754.310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392355.770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3348741.220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392335.950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3348727.880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392318.480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3348716.120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392318.750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3348687.350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392345.440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3348647.320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392350.650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3348636.570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392352.540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3348660.100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392388.420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3348726.500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392495.480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3348821.210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392597.220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3348880.470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392670.420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3348926.000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392728.530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3348952.700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392781.190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3348969.860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392348.220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3348606.720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392349.320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3348620.340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392317.880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3348609.130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392234.290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3348581.960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392232.110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3348567.400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392203.040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3348576.690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392149.300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3348591.690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392103.610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3348601.660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392065.020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3348616.390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392049.750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3348624.020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392042.020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3348627.880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392038.120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3348629.830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391979.310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3348657.980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391957.330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3348664.210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391925.000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3348673.370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391919.710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3348675.240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391891.670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3348685.150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391878.370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3348689.480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391864.090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3348691.230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391822.210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3348696.100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391751.890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3348702.190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391718.850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3348706.570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391708.920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3348682.480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391678.350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3348638.380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391750.140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3348680.560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391907.860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3348624.790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391989.950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3348590.940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392051.210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3348565.580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392172.660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3348514.840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392269.720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3348565.300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392348.220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3348606.720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393109.660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3347188.550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393047.675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3347352.288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392922.640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3347672.800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392788.900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3348011.730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392818.356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3348556.108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392790.438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3348867.010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392789.680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3348875.530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392781.740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3348963.730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392730.560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3348947.040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392673.140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3348920.560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392600.280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3348875.300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392498.770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3348816.180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392393.180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3348722.720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392358.420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3348658.340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392355.760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3348626.010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392357.140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3348623.130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392355.450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3348622.520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392353.820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3348602.810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392272.500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3348559.990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392172.940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3348508.210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392048.900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3348560.040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391987.660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3348585.390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391905.720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3348619.190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391750.770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3348673.970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391670.140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3348626.540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391667.900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3348623.320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391635.680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3348589.410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391589.030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3348562.170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391544.680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3348537.870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391539.860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3348476.880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391539.640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3348475.390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391506.640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3348452.450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391560.000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3348385.930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391668.540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3348307.150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391691.330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3348290.610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391704.790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3348280.840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391776.600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3348210.090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391777.110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3348209.670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391778.030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3348209.050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391817.640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3348185.130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391765.180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3348005.700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391760.180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3348020.470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391759.670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3348021.690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391759.370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3348022.270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391759.000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3348022.860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391702.690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3348106.380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391701.830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3348107.360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391574.330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3348229.060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391561.490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3348241.320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391548.750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3348253.480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391542.830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3348259.130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391275.290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3348506.210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391255.640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3348524.350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391245.860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3348533.390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391235.250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3348543.190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391234.550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3348543.770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391233.090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3348544.900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391225.280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3348550.870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391157.900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3348549.770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391154.780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3348550.960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391132.680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3348551.850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391090.930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3348551.360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391062.550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3348549.980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391051.270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3348549.430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391052.080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3348548.260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391052.830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3348547.170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391052.820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3348546.310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391052.760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3348542.040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391042.360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3347848.830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391040.770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3347845.430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391039.890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3347844.520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391038.880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3347843.760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391037.750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3347843.190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391036.550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3347842.810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390628.760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3347836.260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390409.820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3347775.400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390390.950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3347150.660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389968.340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3347164.490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389972.360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3347163.660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390012.800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3347155.270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390050.620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3347147.430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390091.780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3347146.370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390105.930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3347146.000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390390.590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3347138.640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390408.350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3347138.190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390573.380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3347331.250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390716.850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3347475.810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390867.240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3347628.780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390918.600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3347681.560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391071.500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3347881.670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391246.780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3348183.350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391308.840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3348320.600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391347.920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3348348.050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391351.660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3348343.350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391312.970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3348316.160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391252.190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3348180.750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391076.610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3347878.470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390923.260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3347677.790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390871.540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3347624.590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E400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390577.720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3347327.110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390420.540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3347137.870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390729.350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3347132.710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390898.110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3347128.840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391052.530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3347122.210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391164.630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3347119.260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391655.000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3347121.000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392078.100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3347127.100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392451.690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3347133.340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392614.670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3347137.850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392834.910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3347141.820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393109.660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3347188.550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398065.473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3340987.427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398057.920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3340985.460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398022.020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3340996.720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398022.300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3341007.507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398023.600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3341057.650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398009.430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3341207.660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397932.482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3341332.915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397922.284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3341315.760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397914.900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3341303.314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397908.549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3341292.609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398000.631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3341068.278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397999.414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3340993.427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398032.954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3340967.065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398061.696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3340980.301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398065.473</w:t>
            </w:r>
          </w:p>
        </w:tc>
        <w:tc>
          <w:tcPr>
            <w:tcW w:w="2335" w:type="dxa"/>
            <w:vAlign w:val="center"/>
          </w:tcPr>
          <w:p w:rsidR="00924CA2" w:rsidRPr="00C97CD4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7C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3340987.427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398111.160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3341485.440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398108.280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3341516.120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398093.848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3341616.649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398091.721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3341616.135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398086.224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3341614.697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398083.940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3341586.068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398079.505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3341529.586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398079.521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3341521.555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398079.583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3341504.677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398059.949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3341463.827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398079.640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3341469.140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398091.796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3341475.426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398111.160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3341485.440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398281.056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3341411.817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398312.216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3341429.595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398309.576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3341436.855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398309.245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3341437.750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398308.453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3341439.894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398300.956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3341460.201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398298.348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3341467.262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398265.029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3341557.436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398267.185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3341539.654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398264.945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3341491.679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398249.519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3341483.148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12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398247.630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3341482.099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398252.650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3341468.280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398266.920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3341431.050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398269.040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3341425.500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398272.440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3341408.990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398281.056</w:t>
            </w:r>
          </w:p>
        </w:tc>
        <w:tc>
          <w:tcPr>
            <w:tcW w:w="2335" w:type="dxa"/>
            <w:vAlign w:val="center"/>
          </w:tcPr>
          <w:p w:rsidR="00924CA2" w:rsidRPr="00217E57" w:rsidRDefault="00924CA2" w:rsidP="00924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3341411.817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398558.217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3342165.659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398574.119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3342116.915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398574.682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3342045.360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398581.864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3342035.581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398602.554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3342007.234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398596.061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3342007.768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398583.424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3342008.839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398504.944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3341949.747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398516.298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3341954.690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398587.834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3341986.602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398621.727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3342001.722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398616.485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3342012.653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398588.892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3342070.195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398585.114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3342100.468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398588.201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3342133.642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398568.312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3342176.683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398566.313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3342181.000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398566.294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3342181.042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398555.529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3342192.678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398530.735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3342223.501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398522.908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3342243.063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398512.841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3342233.983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398519.627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3342205.743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398551.857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3342172.230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7E22DB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398558.215</w:t>
            </w:r>
          </w:p>
        </w:tc>
        <w:tc>
          <w:tcPr>
            <w:tcW w:w="2335" w:type="dxa"/>
            <w:vAlign w:val="center"/>
          </w:tcPr>
          <w:p w:rsidR="00924CA2" w:rsidRPr="0061658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3342165.661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Pr="008B53DC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Default="00924CA2" w:rsidP="00924CA2">
            <w:pPr>
              <w:jc w:val="center"/>
            </w:pPr>
            <w:r w:rsidRPr="007E22DB">
              <w:rPr>
                <w:rFonts w:ascii="Courier New" w:hAnsi="Courier New" w:cs="Courier New"/>
                <w:sz w:val="21"/>
                <w:szCs w:val="21"/>
                <w:lang w:val="en-US"/>
              </w:rPr>
              <w:t>398558.217</w:t>
            </w:r>
          </w:p>
        </w:tc>
        <w:tc>
          <w:tcPr>
            <w:tcW w:w="2335" w:type="dxa"/>
            <w:vAlign w:val="center"/>
          </w:tcPr>
          <w:p w:rsidR="00924CA2" w:rsidRDefault="00924CA2" w:rsidP="00924CA2">
            <w:pPr>
              <w:jc w:val="center"/>
            </w:pPr>
            <w:r w:rsidRPr="00616582">
              <w:rPr>
                <w:rFonts w:ascii="Courier New" w:hAnsi="Courier New" w:cs="Courier New"/>
                <w:sz w:val="21"/>
                <w:szCs w:val="21"/>
                <w:lang w:val="en-US"/>
              </w:rPr>
              <w:t>3342165.659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400129.211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3341900.610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400129.760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3341914.440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400129.670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3341921.180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400128.190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3341932.930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400116.470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3341967.410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400113.641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3341975.740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400096.367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3341925.644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400084.220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3341890.420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400070.090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3341887.310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400041.100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3341891.621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400026.161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3341895.696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400022.399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3341896.722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399991.020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3341905.281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399998.210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3341919.410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400036.551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3341938.340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400037.981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3341959.430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399989.810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3342020.960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400003.260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3342070.100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400003.630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3342105.850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400026.530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3342118.570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400019.430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3342129.880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400000.110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3342160.110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399995.450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3342191.350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400011.830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3342197.510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399969.180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3342239.690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399969.874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3342232.372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399974.470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3342183.880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399975.320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3342174.880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399977.510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3342151.880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399974.690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3342134.880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399968.060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3342094.880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399966.570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3342085.880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399959.950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3342045.890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399956.320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3342023.980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399956.840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3342005.850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399957.090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3341996.880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399958.240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3341956.880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399959.280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3341920.820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399960.140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3341916.880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399962.110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3341907.880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399970.860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3341867.870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399979.610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3341827.870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399981.570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3341818.910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399986.674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3341795.571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399990.320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3341778.900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399997.810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3341744.670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399996.550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3341738.900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399994.580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3341729.880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399985.870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3341689.880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399977.160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3341649.880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399976.960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3341648.960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399968.990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3341640.890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399947.600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3341619.200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399917.150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3341601.080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399903.930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3341593.210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399887.160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3341586.320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399857.150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3341573.980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399849.250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3341570.730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399827.230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3341553.200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399826.700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3341551.890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399823.837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3341544.820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399820.576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3341536.765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399895.750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3341538.640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399896.060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3341566.560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400013.541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3341630.460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400051.880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3341684.850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400035.830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3341754.090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400037.740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3341790.750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400129.211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3341900.610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401847.358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3344380.986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401857.236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3344385.731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401852.781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3344398.417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401848.036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3344408.586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401841.160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3344423.015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401830.217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3344432.893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401817.725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3344446.354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401806.297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3344463.786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401788.188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3344487.124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401780.828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3344507.268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401767.657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3344546.392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401751.388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3344582.998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401729.696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3344602.172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401717.910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3344614.020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401716.820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3344615.610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401711.800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3344623.290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401698.970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3344642.930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401693.318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3344654.646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401650.893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3344627.422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401655.410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3344618.180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401669.940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3344595.940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401675.280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3344587.770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401686.640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3344571.230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401704.600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3344565.810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401721.630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3344550.820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401726.110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3344532.860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401736.180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3344519.080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401751.400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3344501.740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401770.820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3344487.840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401796.190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3344465.990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401803.160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3344445.150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401831.260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3344415.500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401835.670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3344396.180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401846.874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3344381.567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401847.358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3344380.986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401943.498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3344203.448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401959.102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3344206.343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401951.657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3344235.336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401940.617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3344266.519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401923.379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3344295.572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401899.556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3344331.984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401888.903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3344343.411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401881.834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3344350.287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401873.505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3344358.131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401870.891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3344362.973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401864.402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3344360.843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401867.990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3344340.760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401879.570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3344326.130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401889.360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3344310.570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401897.140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3344287.090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401922.940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3344274.450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401932.180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3344245.970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401943.140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3344219.010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401943.498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3344203.448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402363.299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3342101.112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402269.790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3342100.050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402246.967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3342142.448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402237.130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3342129.000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402235.190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3342125.110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402230.000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3342114.700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402217.310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3342096.600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402196.937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3342067.552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402182.640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3342047.164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402176.620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3342038.580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402195.880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3342047.000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402207.438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3342050.317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402333.650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3342086.530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402363.299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3342101.112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402940.110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3343085.230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402925.885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3343091.829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402965.977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3343166.203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402986.701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3343206.102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403004.520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3343234.380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403011.927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3343229.609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402940.110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3343085.230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402672.150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3347869.560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402728.280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3347845.970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402806.500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3347813.090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402825.920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3347814.310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402842.890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3347808.380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402872.820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3347794.970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402885.570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3347785.000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402924.330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3347763.100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402926.550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3347765.350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402963.050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3347741.730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402960.420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3347738.430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402969.690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3347733.590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402998.870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3347718.360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403004.350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3347726.420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403038.820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3347705.310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403060.270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3347734.910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403118.950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3347668.970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403128.940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3347655.490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403115.431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3347645.235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403102.790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3347657.720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403075.850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3347668.070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403060.620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3347672.030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403035.950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3347683.360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403017.430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3347694.760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402987.590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3347707.490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402961.080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3347720.660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402928.380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3347733.760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402904.380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3347743.790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402889.550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3347759.750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402869.360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3347765.290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402852.650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3347757.790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402841.880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3347767.650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402851.290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3347784.210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402846.020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3347799.610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402816.760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3347803.130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402762.410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3347810.300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402672.150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3347869.560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403074.930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3347665.210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403059.610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3347669.190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403034.530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3347680.710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403016.050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3347692.090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402986.230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3347704.810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402960.190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3347717.540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402927.330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3347730.950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402903.320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3347740.980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402886.130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3347746.850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402874.680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3347698.210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402907.270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3347664.790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402908.670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3347663.360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402923.020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3347648.870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402927.860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3347643.980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402946.220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3347638.740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402985.540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3347639.320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403004.340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3347641.710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403035.320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3347645.910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403060.490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3347653.660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403074.930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3347665.210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403150.966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3347256.207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403143.670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3347254.340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403125.930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3347253.380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403111.210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3347265.940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403105.140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3347271.110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403098.850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3347313.680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403093.190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3347352.030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403092.620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3347355.930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403086.370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3347383.510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403085.030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3347389.400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403078.000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3347420.480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403072.060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3347446.710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403066.480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3347471.350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403053.690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3347527.800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403044.420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3347568.740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403041.880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3347579.960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403037.252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3347598.262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403039.577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3347614.144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403081.347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3347662.744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403101.130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3347655.140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403113.220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3347643.203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403095.750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3347630.070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403110.812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3347609.119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403105.680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3347605.790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403101.500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3347579.040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403110.080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3347568.910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403112.210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3347542.730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403119.880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3347486.410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403117.250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3347464.030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403113.670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3347449.760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403113.310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3347431.020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403119.300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3347418.410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403132.280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3347406.760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403150.400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3347393.130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403151.720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3347384.510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403136.090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3347376.170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403140.210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3347343.000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403138.240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3347316.570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403147.370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3347276.690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403150.966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3347256.207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403108.440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3347604.000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403104.710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3347580.140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403113.560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3347570.000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403116.680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3347543.310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403122.880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3347486.230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403120.210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3347463.490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403116.660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3347449.360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403116.320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3347431.670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403121.750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3347420.240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403134.210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3347409.060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403153.730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3347394.390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403155.000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3347383.290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403139.290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3347374.720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403143.220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3347343.070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403141.270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3347316.800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403150.310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3347277.280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403160.200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3347220.990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403164.080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3347209.300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403164.710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3347184.140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403164.320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3347164.000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403166.010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3347140.720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403173.430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3347123.700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403186.440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3347117.710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403209.150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3347109.620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403233.420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3347103.040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403276.440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3347129.790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403258.160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3347176.230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403244.070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3347212.050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403240.690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3347220.620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403232.880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3347239.100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403228.160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3347236.840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403223.360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3347249.600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403227.530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3347251.750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403180.090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3347363.920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403178.220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3347368.320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403138.510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3347462.220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403134.690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3347470.820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403139.470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3347481.320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403156.660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3347498.510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403162.390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3347509.970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403162.390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3347525.250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403147.110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3347552.940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403119.410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3347596.870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403108.440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3347604.000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403168.360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3347114.450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403171.140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3347121.450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403185.310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3347114.930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403208.250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3347106.760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403230.140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3347100.820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403228.820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3347089.450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403250.380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3347066.600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403264.530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3347039.860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403277.100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3347007.260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403288.220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3346994.550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403304.530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3346984.300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403325.820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3346966.610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403338.870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3346939.890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403340.700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3346919.210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403346.700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3346908.850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403358.480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3346892.080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403373.970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3346877.810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403386.840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3346860.650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403397.960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3346847.930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403413.290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3346825.670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403438.320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3346792.000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403456.280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3346762.480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403466.860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3346746.400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403477.540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3346727.000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403488.990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3346704.780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403499.610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3346690.470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403491.730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3346686.980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403483.310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3346686.210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403477.010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3346687.560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403467.130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3346688.530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403461.610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3346689.600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403464.710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3346698.510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403469.260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3346704.410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403466.840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3346715.070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403445.630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3346744.660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403428.560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3346778.090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403413.180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3346804.080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403404.050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3346815.660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403367.820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3346861.620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403342.300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3346857.810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403320.650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3346858.950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403300.470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3346864.780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403285.750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3346875.240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403281.290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3346894.800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403286.910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3346901.780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403291.870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3346903.750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403297.180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3346920.370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403296.590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3346933.350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403276.650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3346954.850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403264.640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3346967.630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403253.790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3346998.810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403253.600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3347024.380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403248.560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3347047.810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403238.300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3347067.570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403222.610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3347081.320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403210.210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3347089.260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403194.720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3347094.490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403185.810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3347100.690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403168.360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3347114.450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403568.600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3346388.570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403535.631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3346368.540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403529.000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3346377.610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403512.860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3346395.980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403503.050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3346406.980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403498.700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3346441.260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403509.350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3346487.090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403534.030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3346500.300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403534.870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3346504.460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403534.440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3346513.390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403522.960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3346533.400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403523.840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3346540.980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403522.032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3346546.362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403521.200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3346560.670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403511.300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3346578.550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403502.940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3346601.040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403504.270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3346626.920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403508.694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3346647.851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403511.040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3346650.760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403519.630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3346660.030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403520.312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3346663.238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403546.550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3346661.030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403551.540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3346624.880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403552.340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3346621.770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403550.920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3346620.240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403550.230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3346605.890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403544.316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3346602.245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403540.442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3346596.725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403535.794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3346584.038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403532.330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3346562.290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403529.620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3346537.030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403530.520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3346533.910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403542.770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3346529.490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403546.059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3346518.476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403543.541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3346503.563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403538.699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3346483.613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403541.023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3346449.913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403538.505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3346422.991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403539.861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3346406.721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403553.630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3346414.810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403568.600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3346388.570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403550.987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3346377.869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403560.290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3346383.521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403574.337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3346372.052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403592.280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3346335.840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403598.650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3346315.470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403613.930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3346284.910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403615.785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3346261.071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403615.979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3346242.284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403625.857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3346221.560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403642.513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3346201.029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403662.269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3346177.787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403667.498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3346151.834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403666.530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3346130.722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403683.962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3346090.823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403705.073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3346054.024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403712.239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3346038.723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403724.635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3346017.805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403750.395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3345998.436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403758.142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3345989.721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403760.350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3345961.490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403716.440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3345954.390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403721.730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3345960.290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403722.050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3345975.410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403713.430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3345988.470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403704.850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3346011.770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403697.410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3346039.900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403684.990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3346061.700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403660.240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3346099.740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403647.550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3346127.390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403651.418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3346136.189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403657.440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3346140.320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403657.650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3346150.610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403653.940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3346172.040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403634.900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3346190.420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403607.770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3346197.500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403589.570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3346211.090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403578.070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3346232.970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403582.880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3346244.480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403588.580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3346266.530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403588.620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3346301.280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403585.420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3346328.670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403567.490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3346344.970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403544.770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3346356.040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403535.631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3346368.540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403550.987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3346377.869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403762.240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3340776.500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403765.950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3340777.030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403767.510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3340777.250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403768.730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3340779.130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403772.780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3340785.400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403781.130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3340791.570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403783.810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3340793.550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403784.040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3340796.230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403784.770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3340804.580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403784.770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3340814.640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403785.730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3340825.190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403785.250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3340836.220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403787.170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3340844.850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403792.440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3340843.410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403795.320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3340851.080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403802.030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3340860.670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403802.510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3340873.130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403799.630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3340878.880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403795.790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3340886.070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403794.840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3340892.790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403797.230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3340899.980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403792.920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3340913.880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403795.320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3340927.780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403795.320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3340939.770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403797.230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3340952.710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403797.230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3340966.130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403796.750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3340979.080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403801.550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3340988.190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403799.630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3340997.770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403801.070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3341004.490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403798.670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3341011.200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403797.230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3341019.830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403795.790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3341027.980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403791.480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3341036.130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403786.690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3341043.320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403785.730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3341051.470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403789.080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3341054.340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403788.600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3341061.060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403779.970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3341067.770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403774.700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3341072.560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403772.780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3341078.790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403767.990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3341088.380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403769.430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3341093.180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403768.950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3341103.720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403770.390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3341110.910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403768.950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3341115.710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403770.870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3341121.940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403766.550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3341133.920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403767.990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3341143.510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403767.990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3341150.700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403757.920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3341157.890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403753.130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3341164.610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403745.460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3341170.840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403745.460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3341179.470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403749.290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3341183.300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403752.170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3341184.740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403753.130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3341185.220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403756.480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3341189.060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403757.440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3341193.370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403754.090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3341198.160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403748.330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3341198.640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403745.940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3341200.560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403745.080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3341197.430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403744.500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3341195.290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403741.620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3341191.450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403736.350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3341188.100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403732.510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3341191.930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403729.160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3341199.600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403727.720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3341203.440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403722.450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3341211.590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403715.730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3341223.090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403708.540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3341231.720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403709.500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3341236.520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403706.150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3341243.710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403704.230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3341252.820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403703.400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3341255.060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403702.800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3341256.700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403700.510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3341257.300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403648.520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3341258.660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403620.386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3341248.431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403620.160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3341246.770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403719.970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3341188.130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403726.740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3341175.680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403727.910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3341173.530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403739.140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3341160.250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403747.200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3341149.360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403751.070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3341138.130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403751.770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3341113.500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403750.060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3341084.360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403753.910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3341055.040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403755.480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3341046.730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403757.960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3341033.600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403758.090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3341031.840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403760.670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3340996.900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403762.270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3340982.120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403763.650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3340969.370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403764.750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3340959.220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403764.850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3340957.400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403765.940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3340937.400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403766.600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3340925.330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403767.310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3340917.350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403768.380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3340905.340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403768.190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3340863.320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403769.860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3340789.510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403762.240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3340776.500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403768.190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3340863.320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403768.380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3340905.340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403666.300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3340891.180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403648.230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3340865.610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403608.070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3340854.760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403561.910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3340843.620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403560.110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3340837.140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403556.520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3340827.100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403564.460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3340799.370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403595.120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3340747.230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403604.590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3340752.030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403622.950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3340757.520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403643.580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3340758.280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403672.490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3340757.740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403661.710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3340765.150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403661.310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3340803.940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403658.350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3340830.460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403670.470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3340840.560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403674.510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3340852.690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403688.650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3340864.810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403700.770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3340873.560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403722.320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3340873.560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403746.170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3340877.950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403768.190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3340863.320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403260.330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3340338.260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403558.170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3340298.487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403547.300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3340293.370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403533.882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3340272.919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403522.380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3340256.300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403518.540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3340253.740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403512.150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3340233.290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403500.642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3340217.308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403481.467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3340192.379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403473.439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3340186.907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403467.400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3340182.790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403457.171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3340175.528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403452.060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3340171.930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403448.500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3340170.380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403424.740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3340180.700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403441.870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3340202.151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403453.200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3340216.580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403438.980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3340283.400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403326.810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3340286.460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403260.330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3340338.260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403324.900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3339951.060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403329.170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3339965.590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403332.060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3339974.760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403340.400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3339981.860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403378.980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3340014.710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403379.980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3340051.340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403340.050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3340057.310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403320.670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3340060.210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403286.430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3340065.340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403200.880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3340120.360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403159.000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3340181.060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403126.510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3340165.910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403119.630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3340168.270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403101.260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3340174.560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403053.880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3340190.790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403035.270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3340264.610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403041.340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3340319.430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403096.380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3340374.130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403103.670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3340383.710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403101.140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3340389.890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403095.760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3340392.050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403094.750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3340392.450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403078.770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3340392.450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403071.100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3340398.200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403063.430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3340413.540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403063.810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3340416.030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403041.710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3340409.940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403021.380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3340395.660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403012.000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3340391.740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402997.980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3340352.500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402970.470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3340243.660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402964.930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3340221.770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402969.300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3340162.520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402970.140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3340151.200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402978.490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3340144.330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402984.880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3340134.100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402995.750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3340120.680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403001.500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3340114.280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403020.030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3340107.890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403031.540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3340114.280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403053.910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3340112.370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403067.970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3340105.340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403078.200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3340104.060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403092.270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3340102.780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403105.050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3340095.750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403114.640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3340091.270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403120.390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3340085.520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403131.380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3340077.530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403163.510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3340069.280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403274.660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3340003.040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403288.500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3339994.110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403312.110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3339976.090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403324.900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3339951.060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403941.925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3339059.141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403979.449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3339066.740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403979.600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3339065.000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403979.446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3339061.203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403978.650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3339041.510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403975.780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3338997.820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403944.190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3338968.100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403920.563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3338947.622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403915.059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3338942.852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403897.520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3338927.650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403866.400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3338905.270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403857.930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3338901.990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403852.420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3338899.870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403829.250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3338882.493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403824.339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3338878.810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403798.140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3338859.160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403773.880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3338857.320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403762.550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3338857.440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403733.067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3338861.514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403720.084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3338878.824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403719.334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3338879.823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403714.016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3338886.914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403672.742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3338927.131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403637.829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3338933.365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403613.475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3338937.714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403540.450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3338920.781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403466.366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3338893.264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403439.906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3338880.605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403430.403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3338876.058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403337.302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3338831.515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403314.120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3338820.424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403282.216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3338830.822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403277.377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3338837.005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403245.550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3338877.672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403231.466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3338883.443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403188.616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3338929.811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403184.676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3338945.243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403177.964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3338964.420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403169.334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3338979.281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403153.995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3338998.456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403139.612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3339008.044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403136.518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3339009.431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403125.709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3339014.276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403110.847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3339018.591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403088.316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3339026.261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403075.851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3339032.015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403061.469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3339033.933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403049.116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3339034.729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403031.519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3339040.737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402978.452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3339051.461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402956.375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3339052.040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402890.472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3339053.768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402831.017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3339075.333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402807.445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3339091.957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402801.660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3339125.450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402799.830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3339157.519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402807.830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3339174.475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402815.369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3339190.453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402865.194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3339222.258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402872.585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3339221.857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402885.049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3339219.461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402907.102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3339212.269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402924.361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3339204.120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402940.661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3339195.490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402960.316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3339187.821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402968.465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3339183.987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402978.053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3339181.588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402990.038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3339178.711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403001.065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3339176.315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403019.282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3339178.711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403030.789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3339179.191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403042.772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3339179.670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403054.758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3339184.464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403064.347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3339189.258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403072.016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3339190.217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403084.480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3339196.449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403089.276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3339206.516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403095.508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3339218.022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403100.300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3339228.090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403103.177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3339246.308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403102.218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3339263.565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403100.300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3339278.906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403096.465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3339289.932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403091.192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3339298.083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403086.398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3339301.438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403082.563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3339311.985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403074.892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3339327.805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403071.057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3339332.599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403061.469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3339339.311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403043.731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3339340.750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403043.212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3339341.065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403032.705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3339347.462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403015.446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3339356.570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403000.585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3339366.157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402988.601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3339371.431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402965.589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3339372.870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402949.769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3339374.786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402940.181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3339381.977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402930.114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3339393.963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402922.922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3339404.990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402914.772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3339417.933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402910.937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3339434.232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402906.143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3339450.053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402907.581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3339468.270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402912.855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3339471.146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402921.004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3339477.858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402925.320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3339483.131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402927.237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3339489.364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402929.633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3339498.951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402932.990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3339498.472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402942.098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3339502.307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402952.645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3339506.623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402953.172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3339506.302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402966.068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3339498.472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402979.491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3339495.596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403002.023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3339492.719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403020.721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3339490.322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403044.211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3339490.803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403055.716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3339489.364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403060.510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3339492.719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403067.702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3339493.199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403079.208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3339491.281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403091.192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3339496.076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403102.218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3339497.993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403110.847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3339502.789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403116.122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3339511.417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403116.600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3339521.964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403118.997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3339542.098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403123.312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3339549.768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403124.900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3339562.470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403134.552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3339562.216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403140.248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3339549.884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403136.775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3339589.050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403120.290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3339629.865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403120.290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3339677.490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403138.282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3339694.424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403164.740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3339688.074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403192.257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3339665.849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403222.949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3339638.332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403270.574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3339623.516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403340.424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3339610.815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403395.740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3339626.047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403404.386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3339628.428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403388.260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3339661.118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403394.021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3339664.960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403397.803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3339667.481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403407.391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3339676.430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403411.226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3339690.492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403410.587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3339704.555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403410.587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3339724.370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403403.556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3339751.855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403400.360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3339764.001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403395.885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3339778.702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403393.300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3339783.117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403380.544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3339804.910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403368.401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3339826.642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403367.509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3339828.425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403358.172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3339847.097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403353.058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3339861.798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403352.175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3339866.037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403346.667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3339892.481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403330.081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3339930.863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403374.870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3339863.620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403405.670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3339849.590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403433.710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3339836.820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403456.602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3339883.092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403462.780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3339895.580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403448.005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3339916.589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403452.227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3339919.974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403458.194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3339943.826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403457.671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3339947.323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403454.789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3339966.593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403456.713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3339974.678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403460.781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3339991.775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403472.920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3340009.615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403493.560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3340016.170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403499.870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3339995.380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403467.260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3339975.650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403482.350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3339940.870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403511.430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3339914.880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403498.170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3339848.810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403529.720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3339829.630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403567.790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3339881.270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403578.440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3339935.970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403566.390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3339998.150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403530.940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3340042.650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403517.409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3340041.399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403512.172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3340041.016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403473.520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3340037.340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403455.330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3340042.410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403509.110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3340082.190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403527.170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3340087.670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403527.738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3340086.498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403547.408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3340090.878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403568.951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3340098.317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403581.682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3340075.305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403601.397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3340066.813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403622.788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3340066.224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403637.907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3340083.164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403653.238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3340057.424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403662.228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3340021.908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403664.115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3340014.454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403646.232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3339993.585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403643.350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3339976.600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403641.500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3339965.700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403658.370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3339947.922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403678.363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3339947.397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403706.114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3339699.566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403707.813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3339684.500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403708.380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3339676.440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403708.360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3339667.190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403708.075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3339531.440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403707.748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3339375.626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403729.779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3339321.193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403765.076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3339276.377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403770.060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3339270.050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403775.566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3339263.060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403781.072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3339256.070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403780.292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3339241.165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403779.580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3339206.460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403772.431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3339090.951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403678.988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3339070.244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403673.620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3339083.451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403623.627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3339169.282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403623.051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3339170.271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403622.107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3339171.892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403520.275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3339346.724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403507.690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3339368.331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403517.791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3339373.719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403559.123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3339395.767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403572.784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3339403.055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403572.993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3339403.166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403592.519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3339413.583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403605.750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3339420.640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403557.290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3339517.970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403578.660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3339529.580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403590.037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3339535.758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403599.950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3339541.142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403603.251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3339542.935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403608.341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3339545.699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403612.290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3339547.845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403642.621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3339564.320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403663.941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3339575.900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403686.661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3339588.240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403655.249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3339649.599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403624.461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3339709.740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403603.070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3339699.531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403599.684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3339697.915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403416.730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3339610.595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403413.859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3339609.225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403167.214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3339491.508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403159.810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3339487.970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403137.650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3339477.401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403115.480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3339466.820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403093.310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3339456.240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403057.010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3339438.910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403073.600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3339408.097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403086.030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3339385.010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403097.676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3339363.381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403106.340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3339347.290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403144.250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3339276.880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403169.530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3339229.930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403182.160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3339206.470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403207.440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3339159.520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403213.030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3339149.141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403183.110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3339131.740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403153.181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3339114.341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403123.850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3339097.280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403152.732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3339063.951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403162.732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3339052.411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403224.780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3338980.810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403302.260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3338891.400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403372.442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3338905.208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403390.900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3338908.840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403428.270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3338916.200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403452.800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3338921.031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403457.880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3338922.102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403477.330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3338925.860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403501.860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3338930.690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403528.800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3338935.991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403544.761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3338939.130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403558.419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3338941.819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403567.560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3338943.620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403587.330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3338947.510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403568.550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3338975.510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403567.650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3338976.850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403550.150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3339002.951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403499.872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3339077.931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403494.460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3339086.000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403484.160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3339101.360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403408.671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3339115.138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403406.618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3339115.513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403370.141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3339122.170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403368.350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3339141.260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403368.101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3339143.900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403386.360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3339146.461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403394.536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3339147.607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403399.463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3339148.298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403402.190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3339148.680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403409.371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3339149.690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403426.910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3339148.070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403450.850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3339145.840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403494.310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3339135.600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403510.492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3339124.636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403519.406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3339118.539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403528.211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3339112.630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403538.360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3339105.820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403552.040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3339099.950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403578.110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3339092.330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403584.500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3339100.770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403594.663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3339114.193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403660.610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3338993.790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403666.000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3338963.360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403667.730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3338953.410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403708.671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3338956.255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403718.380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3338956.930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403717.400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3338963.500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403765.610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3338973.510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403773.640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3338975.240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403814.530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3338983.990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403820.750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3338952.700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403849.690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3338959.160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403865.281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3338965.990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403876.080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3338970.720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403906.640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3338991.890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403950.650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3339021.320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403946.832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3339037.292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403943.281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3339053.106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924CA2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403941.925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3339059.141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610DF7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403629.410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3339644.350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403615.250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3339674.020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403603.070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3339699.531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403599.684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3339697.915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403489.240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3339645.203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403514.562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3339589.537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403518.590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3339591.460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403540.750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3339602.030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403562.920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3339612.610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403585.080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3339623.190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403607.240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3339633.770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403629.410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3339644.350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403686.661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3339588.240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403659.080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3339642.110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403614.480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3339620.830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403596.777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3339612.142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403592.580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3339610.370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403570.690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3339599.920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403548.860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3339589.500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403530.310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3339580.650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403528.860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3339575.240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403548.813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3339535.009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403557.290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3339517.970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403578.660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3339529.580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403590.037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3339535.758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403599.950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3339541.142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403603.251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3339542.935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403608.341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3339545.699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403612.290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3339547.845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403663.941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3339575.900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403686.661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3339588.240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403280.010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3339137.960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403281.000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3339141.630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403269.630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3339162.740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403256.990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3339186.210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403244.360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3339209.680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403231.720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3339233.150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403219.080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3339256.620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403206.450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3339280.090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403193.810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3339303.560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403181.170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3339327.030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403168.540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3339350.500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403155.900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3339373.970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403152.043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3339381.136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403150.837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3339383.377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403145.630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3339393.050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403140.260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3339394.490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403093.060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3339371.960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403097.676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3339363.381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403106.340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3339347.290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403144.250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3339276.880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403169.530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3339229.930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403182.160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3339206.470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403207.440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3339159.520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403213.030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3339149.141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403183.110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3339131.740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403204.890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3339094.280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403234.810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3339111.680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403280.010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3339137.960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403222.670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3339087.280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403222.230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3339083.010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403235.920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3339067.200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403252.510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3339048.070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403269.790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3339028.130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403287.850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3339007.280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403306.820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3338985.390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403333.390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3338954.730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403335.850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3338954.070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403350.620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3338956.970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403398.510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3338966.400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403399.530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3338970.200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403383.920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3338993.470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403376.272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3339004.876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403366.190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3339019.910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403361.974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3339026.199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403350.310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3339043.600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403335.180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3339066.150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403320.720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3339087.730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403306.830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3339108.440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403295.130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3339125.880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403290.220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3339126.560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403256.670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3339107.050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403222.670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3339087.280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403425.797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3338928.756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403420.540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3338955.450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403371.480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3338945.790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403346.950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3338940.960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403328.600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3338937.350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403317.280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3338950.410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403308.956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3338960.019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403301.860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3338968.210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403282.220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3338990.880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403262.570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3339013.550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403242.920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3339036.220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403223.280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3339058.890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403208.740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3339075.670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403203.890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3339076.350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403162.732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3339052.411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403185.490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3339026.150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403224.780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3338980.810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403264.080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3338935.460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403285.990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3338910.170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403302.260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3338891.400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403428.270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3338916.200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403425.797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3338928.756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403550.150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3339002.951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403499.872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3339077.931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403494.460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3339086.000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403484.160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3339101.360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403473.790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3339103.250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403451.850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3339088.570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403446.810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3339085.190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403461.210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3339063.710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403475.140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3339042.950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403489.060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3339022.180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403502.980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3339001.420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403516.910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3338980.660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403534.710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3338992.600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403550.150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3339002.951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404174.368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3338923.374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404163.134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3338900.906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404141.442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3338881.151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404125.560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3338875.340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404106.191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3338961.336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404124.398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3338961.723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404140.667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3338948.165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404165.846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3338928.022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404174.368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3338923.374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404168.945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3338895.096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404158.099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3338822.658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404155.000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3338783.147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404121.686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3338770.364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404114.326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3338787.020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404112.002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3338819.947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404104.255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3338845.125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404109.290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3338855.584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404168.945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3338895.096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408366.708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3345392.917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408365.911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3345393.713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408367.278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3345393.940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408372.169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3345394.054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408377.402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3345395.647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408380.474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3345398.377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408383.432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3345400.880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408383.659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3345402.929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408386.503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3345404.634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408385.820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3345406.682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408383.773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3345409.071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408379.449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3345410.323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408375.240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3345412.030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408372.056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3345412.371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408367.278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3345413.394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408363.522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3345414.191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408359.769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3345416.125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408357.039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3345419.196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408354.080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3345419.196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408351.691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3345418.514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408349.757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3345420.221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408346.913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3345421.928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408342.590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3345423.064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408338.494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3345424.885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408336.901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3345426.933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408335.536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3345428.981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408333.944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3345431.028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408331.896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3345431.141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408330.190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3345429.208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408329.279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3345429.549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408326.776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3345431.369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408326.890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3345433.531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408329.279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3345435.238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408333.376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3345437.854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408327.573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3345441.808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408325.656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3345446.603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408324.696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3345451.397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408318.943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3345451.397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408312.232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3345453.314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408304.083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3345457.628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408291.617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3345463.381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408282.989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3345466.258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408271.963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3345470.093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408264.771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3345470.093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408256.622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3345470.572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408249.910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3345467.696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408242.239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3345464.820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408235.527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3345463.381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408224.982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3345458.109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408217.790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3345454.752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408211.557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3345452.834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408207.243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3345448.999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408201.969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3345449.479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408198.615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3345444.205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408193.819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3345443.246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408187.527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3345441.000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408186.179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3345436.145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408183.752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3345432.640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408181.595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3345426.168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408180.786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3345418.078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408180.316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3345413.384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408180.247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3345412.686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408180.406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3345410.290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408180.516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3345408.640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408180.516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3345401.360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408179.977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3345393.808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408179.708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3345390.842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408180.247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3345387.606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408177.011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3345380.865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408176.741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3345371.966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408179.437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3345354.707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408183.483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3345348.774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408187.527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3345327.201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408189.954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3345317.494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408189.415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3345311.292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408187.797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3345306.707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408184.831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3345295.920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408184.022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3345287.291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408186.718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3345285.943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408189.415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3345288.639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408194.808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3345292.685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408200.471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3345295.111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408205.325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3345297.538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408206.405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3345295.920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408203.978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3345294.033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408200.471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3345292.955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408197.235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3345291.336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408195.078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3345289.180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408192.112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3345285.943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408190.224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3345283.246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408186.718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3345284.056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408183.213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3345285.134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408182.673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3345281.898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408179.708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3345278.662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408177.011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3345272.190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408174.853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3345267.066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610DF7" w:rsidRDefault="00610DF7" w:rsidP="00610DF7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408172.696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3345261.673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408170.270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3345255.740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408164.875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3345251.965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408162.179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3345246.032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408161.371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3345239.830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408161.371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3345235.247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408159.483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3345229.313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408156.516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3345223.920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408156.516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3345219.606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408154.898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3345216.910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408151.662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3345217.179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408149.505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3345213.674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408145.729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3345211.786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408143.302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3345208.280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408143.063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3345206.750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408142.586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3345203.785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408143.193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3345193.269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408143.193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3345187.404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408142.790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3345182.549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408140.766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3345175.268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408139.554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3345168.594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408137.935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3345167.179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408136.115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3345164.751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408136.115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3345161.717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408138.724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3345162.544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408141.683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3345167.095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408145.665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3345172.670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408148.394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3345177.220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408152.148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3345181.657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408155.220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3345182.909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408157.495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3345184.045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408158.860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3345186.093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408159.543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3345189.734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408162.957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3345193.716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408166.939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3345194.285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408170.010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3345196.446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408172.626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3345197.926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408176.608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3345198.039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408182.637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3345196.673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408188.667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3345197.812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408192.081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3345198.835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408196.859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3345199.290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408200.157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3345201.565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408203.570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3345202.020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408207.552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3345202.249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408212.785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3345203.158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408215.970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3345204.751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408220.635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3345206.685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408223.820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3345209.188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408223.592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3345211.122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408226.095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3345213.055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408230.191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3345214.990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408235.538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3345218.630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408240.543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3345222.498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408244.184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3345223.977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408246.118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3345225.570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408249.758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3345230.347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408254.536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3345235.808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408259.087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3345238.652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408266.254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3345244.568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408271.373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3345248.436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408275.584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3345253.102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408280.589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3345258.902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408286.049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3345265.728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408289.348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3345269.255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408290.713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3345272.326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408288.894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3345275.171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408288.666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3345278.697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408287.528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3345281.086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408287.414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3345283.704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408289.348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3345284.841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408289.917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3345281.542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408291.510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3345278.242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408291.624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3345276.308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408291.965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3345273.919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408293.330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3345273.465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408295.151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3345274.261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408297.767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3345277.560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408299.133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3345279.722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408300.611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3345282.338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408299.929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3345285.297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408301.748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3345287.457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408302.204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3345291.099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408301.522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3345293.146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408302.431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3345296.218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408301.407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3345298.492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408300.838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3345299.061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408297.540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3345297.925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408293.102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3345298.948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408290.942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3345300.768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408288.894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3345303.157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408287.755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3345305.091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408286.049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3345307.253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408285.935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3345312.599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408286.619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3345316.808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408285.253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3345319.084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408283.319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3345323.179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408282.978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3345327.275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408283.319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3345338.082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408282.750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3345344.453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408283.432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3345348.776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408283.889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3345354.692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408284.600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3345356.751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408284.912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3345357.651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408288.324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3345361.177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408289.405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3345362.290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408292.078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3345365.045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408295.378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3345367.888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408298.449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3345372.439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408303.341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3345375.966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408306.186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3345378.241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408310.622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3345380.744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408313.352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3345384.726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408317.107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3345387.001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408320.861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3345388.253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408324.615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3345389.390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408329.394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3345390.074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408332.010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3345391.779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408334.740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3345391.893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408336.901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3345391.438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408343.615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3345391.665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408348.393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3345392.576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408353.966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3345391.552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408357.151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3345390.983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408360.223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3345390.756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408365.911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3345390.869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408371.145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3345389.959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408377.061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3345391.665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408381.043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3345391.893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408384.570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3345394.054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408387.527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3345394.738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408391.053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3345397.126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408391.282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3345399.743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408389.916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3345402.018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408387.754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3345402.132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408385.820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3345401.449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408383.886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3345399.174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408382.977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3345397.126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408380.702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3345395.420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408378.084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3345394.054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408375.354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3345393.372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408371.942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3345392.690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316" w:type="dxa"/>
            <w:vAlign w:val="center"/>
          </w:tcPr>
          <w:p w:rsidR="00924CA2" w:rsidRPr="001724B3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408369.893</w:t>
            </w:r>
          </w:p>
        </w:tc>
        <w:tc>
          <w:tcPr>
            <w:tcW w:w="2335" w:type="dxa"/>
            <w:vAlign w:val="center"/>
          </w:tcPr>
          <w:p w:rsidR="00924CA2" w:rsidRPr="00D814ED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3345392.576</w:t>
            </w:r>
          </w:p>
        </w:tc>
      </w:tr>
      <w:tr w:rsidR="00924CA2" w:rsidTr="00924CA2">
        <w:tc>
          <w:tcPr>
            <w:tcW w:w="2318" w:type="dxa"/>
            <w:vAlign w:val="center"/>
          </w:tcPr>
          <w:p w:rsidR="00924CA2" w:rsidRDefault="00610DF7" w:rsidP="00924CA2">
            <w:pPr>
              <w:widowControl w:val="0"/>
              <w:tabs>
                <w:tab w:val="right" w:pos="935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316" w:type="dxa"/>
            <w:vAlign w:val="center"/>
          </w:tcPr>
          <w:p w:rsidR="00924CA2" w:rsidRDefault="00924CA2" w:rsidP="00924CA2">
            <w:pPr>
              <w:jc w:val="center"/>
            </w:pPr>
            <w:r w:rsidRPr="001724B3">
              <w:rPr>
                <w:rFonts w:ascii="Courier New" w:hAnsi="Courier New" w:cs="Courier New"/>
                <w:sz w:val="21"/>
                <w:szCs w:val="21"/>
                <w:lang w:val="en-US"/>
              </w:rPr>
              <w:t>408366.708</w:t>
            </w:r>
          </w:p>
        </w:tc>
        <w:tc>
          <w:tcPr>
            <w:tcW w:w="2335" w:type="dxa"/>
            <w:vAlign w:val="center"/>
          </w:tcPr>
          <w:p w:rsidR="00924CA2" w:rsidRDefault="00924CA2" w:rsidP="00924CA2">
            <w:pPr>
              <w:jc w:val="center"/>
            </w:pPr>
            <w:r w:rsidRPr="00D814ED">
              <w:rPr>
                <w:rFonts w:ascii="Courier New" w:hAnsi="Courier New" w:cs="Courier New"/>
                <w:sz w:val="21"/>
                <w:szCs w:val="21"/>
                <w:lang w:val="en-US"/>
              </w:rPr>
              <w:t>3345392.917</w:t>
            </w:r>
          </w:p>
        </w:tc>
      </w:tr>
    </w:tbl>
    <w:p w:rsidR="00CB76F5" w:rsidRPr="00CB76F5" w:rsidRDefault="00CB76F5" w:rsidP="00CB76F5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B76F5" w:rsidRDefault="00CB76F5" w:rsidP="00CB76F5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5B72" w:rsidRDefault="004C5B72" w:rsidP="004C5B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Мэра</w:t>
      </w:r>
    </w:p>
    <w:p w:rsidR="004C5B72" w:rsidRDefault="004C5B72" w:rsidP="004C5B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жизнеобеспечению                                                                       Ю.Р.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Витер</w:t>
      </w:r>
      <w:proofErr w:type="spellEnd"/>
    </w:p>
    <w:p w:rsidR="004C5B72" w:rsidRPr="00A50A60" w:rsidRDefault="004C5B72" w:rsidP="00CB76F5">
      <w:pPr>
        <w:widowControl w:val="0"/>
        <w:shd w:val="clear" w:color="auto" w:fill="FFFFFF"/>
        <w:tabs>
          <w:tab w:val="right" w:pos="9357"/>
        </w:tabs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C5B72" w:rsidRPr="00A50A60" w:rsidSect="004C5B72">
      <w:pgSz w:w="11906" w:h="16838"/>
      <w:pgMar w:top="567" w:right="113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CA2" w:rsidRDefault="00924CA2" w:rsidP="00276800">
      <w:pPr>
        <w:spacing w:after="0" w:line="240" w:lineRule="auto"/>
      </w:pPr>
      <w:r>
        <w:separator/>
      </w:r>
    </w:p>
  </w:endnote>
  <w:endnote w:type="continuationSeparator" w:id="0">
    <w:p w:rsidR="00924CA2" w:rsidRDefault="00924CA2" w:rsidP="00276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CA2" w:rsidRDefault="00924CA2" w:rsidP="00276800">
      <w:pPr>
        <w:spacing w:after="0" w:line="240" w:lineRule="auto"/>
      </w:pPr>
      <w:r>
        <w:separator/>
      </w:r>
    </w:p>
  </w:footnote>
  <w:footnote w:type="continuationSeparator" w:id="0">
    <w:p w:rsidR="00924CA2" w:rsidRDefault="00924CA2" w:rsidP="00276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073"/>
    <w:multiLevelType w:val="multilevel"/>
    <w:tmpl w:val="6E7CF0F8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8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">
    <w:nsid w:val="06756C92"/>
    <w:multiLevelType w:val="hybridMultilevel"/>
    <w:tmpl w:val="B7C805E8"/>
    <w:lvl w:ilvl="0" w:tplc="E8104BB2">
      <w:start w:val="1"/>
      <w:numFmt w:val="decimal"/>
      <w:lvlText w:val="%1."/>
      <w:lvlJc w:val="left"/>
      <w:pPr>
        <w:ind w:left="171" w:hanging="284"/>
      </w:pPr>
      <w:rPr>
        <w:rFonts w:hint="default"/>
        <w:w w:val="94"/>
        <w:lang w:val="ru-RU" w:eastAsia="en-US" w:bidi="ar-SA"/>
      </w:rPr>
    </w:lvl>
    <w:lvl w:ilvl="1" w:tplc="83885EF6">
      <w:numFmt w:val="bullet"/>
      <w:lvlText w:val="•"/>
      <w:lvlJc w:val="left"/>
      <w:pPr>
        <w:ind w:left="1108" w:hanging="284"/>
      </w:pPr>
      <w:rPr>
        <w:rFonts w:hint="default"/>
        <w:lang w:val="ru-RU" w:eastAsia="en-US" w:bidi="ar-SA"/>
      </w:rPr>
    </w:lvl>
    <w:lvl w:ilvl="2" w:tplc="7FDA2D14">
      <w:numFmt w:val="bullet"/>
      <w:lvlText w:val="•"/>
      <w:lvlJc w:val="left"/>
      <w:pPr>
        <w:ind w:left="2036" w:hanging="284"/>
      </w:pPr>
      <w:rPr>
        <w:rFonts w:hint="default"/>
        <w:lang w:val="ru-RU" w:eastAsia="en-US" w:bidi="ar-SA"/>
      </w:rPr>
    </w:lvl>
    <w:lvl w:ilvl="3" w:tplc="B12A1BCE">
      <w:numFmt w:val="bullet"/>
      <w:lvlText w:val="•"/>
      <w:lvlJc w:val="left"/>
      <w:pPr>
        <w:ind w:left="2964" w:hanging="284"/>
      </w:pPr>
      <w:rPr>
        <w:rFonts w:hint="default"/>
        <w:lang w:val="ru-RU" w:eastAsia="en-US" w:bidi="ar-SA"/>
      </w:rPr>
    </w:lvl>
    <w:lvl w:ilvl="4" w:tplc="F9FC0444">
      <w:numFmt w:val="bullet"/>
      <w:lvlText w:val="•"/>
      <w:lvlJc w:val="left"/>
      <w:pPr>
        <w:ind w:left="3892" w:hanging="284"/>
      </w:pPr>
      <w:rPr>
        <w:rFonts w:hint="default"/>
        <w:lang w:val="ru-RU" w:eastAsia="en-US" w:bidi="ar-SA"/>
      </w:rPr>
    </w:lvl>
    <w:lvl w:ilvl="5" w:tplc="ED16EAE4"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 w:tplc="D522F7C6">
      <w:numFmt w:val="bullet"/>
      <w:lvlText w:val="•"/>
      <w:lvlJc w:val="left"/>
      <w:pPr>
        <w:ind w:left="5748" w:hanging="284"/>
      </w:pPr>
      <w:rPr>
        <w:rFonts w:hint="default"/>
        <w:lang w:val="ru-RU" w:eastAsia="en-US" w:bidi="ar-SA"/>
      </w:rPr>
    </w:lvl>
    <w:lvl w:ilvl="7" w:tplc="F43AF3B4">
      <w:numFmt w:val="bullet"/>
      <w:lvlText w:val="•"/>
      <w:lvlJc w:val="left"/>
      <w:pPr>
        <w:ind w:left="6676" w:hanging="284"/>
      </w:pPr>
      <w:rPr>
        <w:rFonts w:hint="default"/>
        <w:lang w:val="ru-RU" w:eastAsia="en-US" w:bidi="ar-SA"/>
      </w:rPr>
    </w:lvl>
    <w:lvl w:ilvl="8" w:tplc="DA6AC15C">
      <w:numFmt w:val="bullet"/>
      <w:lvlText w:val="•"/>
      <w:lvlJc w:val="left"/>
      <w:pPr>
        <w:ind w:left="7604" w:hanging="284"/>
      </w:pPr>
      <w:rPr>
        <w:rFonts w:hint="default"/>
        <w:lang w:val="ru-RU" w:eastAsia="en-US" w:bidi="ar-SA"/>
      </w:rPr>
    </w:lvl>
  </w:abstractNum>
  <w:abstractNum w:abstractNumId="2">
    <w:nsid w:val="08A419C8"/>
    <w:multiLevelType w:val="multilevel"/>
    <w:tmpl w:val="A3603AAC"/>
    <w:lvl w:ilvl="0">
      <w:start w:val="3"/>
      <w:numFmt w:val="decimal"/>
      <w:lvlText w:val="%1."/>
      <w:lvlJc w:val="left"/>
      <w:pPr>
        <w:ind w:left="765" w:hanging="765"/>
      </w:pPr>
      <w:rPr>
        <w:rFonts w:hint="default"/>
        <w:w w:val="95"/>
      </w:rPr>
    </w:lvl>
    <w:lvl w:ilvl="1">
      <w:start w:val="12"/>
      <w:numFmt w:val="decimal"/>
      <w:lvlText w:val="%1.%2."/>
      <w:lvlJc w:val="left"/>
      <w:pPr>
        <w:ind w:left="1402" w:hanging="765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ind w:left="2039" w:hanging="765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ind w:left="2991" w:hanging="108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ind w:left="3988" w:hanging="144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ind w:left="4625" w:hanging="144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ind w:left="5622" w:hanging="180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ind w:left="6259" w:hanging="180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ind w:left="7256" w:hanging="2160"/>
      </w:pPr>
      <w:rPr>
        <w:rFonts w:hint="default"/>
        <w:w w:val="95"/>
      </w:rPr>
    </w:lvl>
  </w:abstractNum>
  <w:abstractNum w:abstractNumId="3">
    <w:nsid w:val="0CD4511B"/>
    <w:multiLevelType w:val="hybridMultilevel"/>
    <w:tmpl w:val="06ECE018"/>
    <w:lvl w:ilvl="0" w:tplc="922C35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D3F57"/>
    <w:multiLevelType w:val="hybridMultilevel"/>
    <w:tmpl w:val="C60684E6"/>
    <w:lvl w:ilvl="0" w:tplc="2020AC6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B02A9"/>
    <w:multiLevelType w:val="hybridMultilevel"/>
    <w:tmpl w:val="190E76C4"/>
    <w:lvl w:ilvl="0" w:tplc="9E0E0A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A0AE2"/>
    <w:multiLevelType w:val="hybridMultilevel"/>
    <w:tmpl w:val="92F2DDB0"/>
    <w:lvl w:ilvl="0" w:tplc="BE22D9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1E55534"/>
    <w:multiLevelType w:val="hybridMultilevel"/>
    <w:tmpl w:val="4948BC08"/>
    <w:lvl w:ilvl="0" w:tplc="FCA4DA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555CE6"/>
    <w:multiLevelType w:val="hybridMultilevel"/>
    <w:tmpl w:val="CA7EBC0E"/>
    <w:lvl w:ilvl="0" w:tplc="08A4E1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C475A9"/>
    <w:multiLevelType w:val="hybridMultilevel"/>
    <w:tmpl w:val="5C1CFBE0"/>
    <w:lvl w:ilvl="0" w:tplc="6E7E6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04551FF"/>
    <w:multiLevelType w:val="hybridMultilevel"/>
    <w:tmpl w:val="B7C805E8"/>
    <w:lvl w:ilvl="0" w:tplc="E8104BB2">
      <w:start w:val="1"/>
      <w:numFmt w:val="decimal"/>
      <w:lvlText w:val="%1."/>
      <w:lvlJc w:val="left"/>
      <w:pPr>
        <w:ind w:left="171" w:hanging="284"/>
      </w:pPr>
      <w:rPr>
        <w:rFonts w:hint="default"/>
        <w:w w:val="94"/>
        <w:lang w:val="ru-RU" w:eastAsia="en-US" w:bidi="ar-SA"/>
      </w:rPr>
    </w:lvl>
    <w:lvl w:ilvl="1" w:tplc="83885EF6">
      <w:numFmt w:val="bullet"/>
      <w:lvlText w:val="•"/>
      <w:lvlJc w:val="left"/>
      <w:pPr>
        <w:ind w:left="1108" w:hanging="284"/>
      </w:pPr>
      <w:rPr>
        <w:rFonts w:hint="default"/>
        <w:lang w:val="ru-RU" w:eastAsia="en-US" w:bidi="ar-SA"/>
      </w:rPr>
    </w:lvl>
    <w:lvl w:ilvl="2" w:tplc="7FDA2D14">
      <w:numFmt w:val="bullet"/>
      <w:lvlText w:val="•"/>
      <w:lvlJc w:val="left"/>
      <w:pPr>
        <w:ind w:left="2036" w:hanging="284"/>
      </w:pPr>
      <w:rPr>
        <w:rFonts w:hint="default"/>
        <w:lang w:val="ru-RU" w:eastAsia="en-US" w:bidi="ar-SA"/>
      </w:rPr>
    </w:lvl>
    <w:lvl w:ilvl="3" w:tplc="B12A1BCE">
      <w:numFmt w:val="bullet"/>
      <w:lvlText w:val="•"/>
      <w:lvlJc w:val="left"/>
      <w:pPr>
        <w:ind w:left="2964" w:hanging="284"/>
      </w:pPr>
      <w:rPr>
        <w:rFonts w:hint="default"/>
        <w:lang w:val="ru-RU" w:eastAsia="en-US" w:bidi="ar-SA"/>
      </w:rPr>
    </w:lvl>
    <w:lvl w:ilvl="4" w:tplc="F9FC0444">
      <w:numFmt w:val="bullet"/>
      <w:lvlText w:val="•"/>
      <w:lvlJc w:val="left"/>
      <w:pPr>
        <w:ind w:left="3892" w:hanging="284"/>
      </w:pPr>
      <w:rPr>
        <w:rFonts w:hint="default"/>
        <w:lang w:val="ru-RU" w:eastAsia="en-US" w:bidi="ar-SA"/>
      </w:rPr>
    </w:lvl>
    <w:lvl w:ilvl="5" w:tplc="ED16EAE4"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 w:tplc="D522F7C6">
      <w:numFmt w:val="bullet"/>
      <w:lvlText w:val="•"/>
      <w:lvlJc w:val="left"/>
      <w:pPr>
        <w:ind w:left="5748" w:hanging="284"/>
      </w:pPr>
      <w:rPr>
        <w:rFonts w:hint="default"/>
        <w:lang w:val="ru-RU" w:eastAsia="en-US" w:bidi="ar-SA"/>
      </w:rPr>
    </w:lvl>
    <w:lvl w:ilvl="7" w:tplc="F43AF3B4">
      <w:numFmt w:val="bullet"/>
      <w:lvlText w:val="•"/>
      <w:lvlJc w:val="left"/>
      <w:pPr>
        <w:ind w:left="6676" w:hanging="284"/>
      </w:pPr>
      <w:rPr>
        <w:rFonts w:hint="default"/>
        <w:lang w:val="ru-RU" w:eastAsia="en-US" w:bidi="ar-SA"/>
      </w:rPr>
    </w:lvl>
    <w:lvl w:ilvl="8" w:tplc="DA6AC15C">
      <w:numFmt w:val="bullet"/>
      <w:lvlText w:val="•"/>
      <w:lvlJc w:val="left"/>
      <w:pPr>
        <w:ind w:left="7604" w:hanging="284"/>
      </w:pPr>
      <w:rPr>
        <w:rFonts w:hint="default"/>
        <w:lang w:val="ru-RU" w:eastAsia="en-US" w:bidi="ar-SA"/>
      </w:rPr>
    </w:lvl>
  </w:abstractNum>
  <w:abstractNum w:abstractNumId="11">
    <w:nsid w:val="487F6ADC"/>
    <w:multiLevelType w:val="multilevel"/>
    <w:tmpl w:val="7FA8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A37C5C"/>
    <w:multiLevelType w:val="hybridMultilevel"/>
    <w:tmpl w:val="590EE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A3A7A"/>
    <w:multiLevelType w:val="hybridMultilevel"/>
    <w:tmpl w:val="93909042"/>
    <w:lvl w:ilvl="0" w:tplc="D52468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443539"/>
    <w:multiLevelType w:val="hybridMultilevel"/>
    <w:tmpl w:val="F6D4E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D66391"/>
    <w:multiLevelType w:val="multilevel"/>
    <w:tmpl w:val="F1364FD4"/>
    <w:lvl w:ilvl="0">
      <w:start w:val="3"/>
      <w:numFmt w:val="decimal"/>
      <w:lvlText w:val="%1."/>
      <w:lvlJc w:val="left"/>
      <w:pPr>
        <w:ind w:left="765" w:hanging="765"/>
      </w:pPr>
      <w:rPr>
        <w:rFonts w:hint="default"/>
        <w:w w:val="95"/>
      </w:rPr>
    </w:lvl>
    <w:lvl w:ilvl="1">
      <w:start w:val="12"/>
      <w:numFmt w:val="decimal"/>
      <w:lvlText w:val="%1.%2."/>
      <w:lvlJc w:val="left"/>
      <w:pPr>
        <w:ind w:left="1117" w:hanging="765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ind w:left="1469" w:hanging="765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  <w:w w:val="95"/>
      </w:rPr>
    </w:lvl>
  </w:abstractNum>
  <w:abstractNum w:abstractNumId="16">
    <w:nsid w:val="56E54524"/>
    <w:multiLevelType w:val="hybridMultilevel"/>
    <w:tmpl w:val="CDF01506"/>
    <w:lvl w:ilvl="0" w:tplc="2B584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BD2A2C"/>
    <w:multiLevelType w:val="multilevel"/>
    <w:tmpl w:val="4788A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BD1DDB"/>
    <w:multiLevelType w:val="multilevel"/>
    <w:tmpl w:val="479236BA"/>
    <w:lvl w:ilvl="0">
      <w:start w:val="3"/>
      <w:numFmt w:val="decimal"/>
      <w:lvlText w:val="%1"/>
      <w:lvlJc w:val="left"/>
      <w:pPr>
        <w:ind w:left="690" w:hanging="690"/>
      </w:pPr>
      <w:rPr>
        <w:rFonts w:hint="default"/>
        <w:w w:val="95"/>
      </w:rPr>
    </w:lvl>
    <w:lvl w:ilvl="1">
      <w:start w:val="12"/>
      <w:numFmt w:val="decimal"/>
      <w:lvlText w:val="%1.%2"/>
      <w:lvlJc w:val="left"/>
      <w:pPr>
        <w:ind w:left="1044" w:hanging="69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  <w:w w:val="95"/>
      </w:rPr>
    </w:lvl>
  </w:abstractNum>
  <w:abstractNum w:abstractNumId="19">
    <w:nsid w:val="6E0E6EFA"/>
    <w:multiLevelType w:val="hybridMultilevel"/>
    <w:tmpl w:val="DD6E44E4"/>
    <w:lvl w:ilvl="0" w:tplc="0FA2154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72459"/>
    <w:multiLevelType w:val="hybridMultilevel"/>
    <w:tmpl w:val="DD50E3C4"/>
    <w:lvl w:ilvl="0" w:tplc="656E9B1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6"/>
  </w:num>
  <w:num w:numId="5">
    <w:abstractNumId w:val="8"/>
  </w:num>
  <w:num w:numId="6">
    <w:abstractNumId w:val="10"/>
  </w:num>
  <w:num w:numId="7">
    <w:abstractNumId w:val="0"/>
  </w:num>
  <w:num w:numId="8">
    <w:abstractNumId w:val="2"/>
  </w:num>
  <w:num w:numId="9">
    <w:abstractNumId w:val="1"/>
  </w:num>
  <w:num w:numId="10">
    <w:abstractNumId w:val="18"/>
  </w:num>
  <w:num w:numId="11">
    <w:abstractNumId w:val="15"/>
  </w:num>
  <w:num w:numId="12">
    <w:abstractNumId w:val="3"/>
  </w:num>
  <w:num w:numId="13">
    <w:abstractNumId w:val="12"/>
  </w:num>
  <w:num w:numId="14">
    <w:abstractNumId w:val="14"/>
  </w:num>
  <w:num w:numId="15">
    <w:abstractNumId w:val="16"/>
  </w:num>
  <w:num w:numId="16">
    <w:abstractNumId w:val="5"/>
  </w:num>
  <w:num w:numId="17">
    <w:abstractNumId w:val="7"/>
  </w:num>
  <w:num w:numId="18">
    <w:abstractNumId w:val="13"/>
  </w:num>
  <w:num w:numId="19">
    <w:abstractNumId w:val="19"/>
  </w:num>
  <w:num w:numId="20">
    <w:abstractNumId w:val="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1F"/>
    <w:rsid w:val="00006167"/>
    <w:rsid w:val="00010D08"/>
    <w:rsid w:val="00016D28"/>
    <w:rsid w:val="00031DD7"/>
    <w:rsid w:val="000374B5"/>
    <w:rsid w:val="00040CC3"/>
    <w:rsid w:val="00043746"/>
    <w:rsid w:val="00044329"/>
    <w:rsid w:val="00057312"/>
    <w:rsid w:val="000619D9"/>
    <w:rsid w:val="00065B67"/>
    <w:rsid w:val="000770EE"/>
    <w:rsid w:val="000A345F"/>
    <w:rsid w:val="000E16C0"/>
    <w:rsid w:val="0010730E"/>
    <w:rsid w:val="0011025F"/>
    <w:rsid w:val="00117E0A"/>
    <w:rsid w:val="00177EDD"/>
    <w:rsid w:val="00183168"/>
    <w:rsid w:val="00190236"/>
    <w:rsid w:val="00193B4A"/>
    <w:rsid w:val="001952F6"/>
    <w:rsid w:val="001A085B"/>
    <w:rsid w:val="001B2226"/>
    <w:rsid w:val="001C0466"/>
    <w:rsid w:val="001D2BC4"/>
    <w:rsid w:val="001E1161"/>
    <w:rsid w:val="001E5E67"/>
    <w:rsid w:val="001F2E7F"/>
    <w:rsid w:val="00207D32"/>
    <w:rsid w:val="00217E57"/>
    <w:rsid w:val="0022369E"/>
    <w:rsid w:val="002344FE"/>
    <w:rsid w:val="00237EDB"/>
    <w:rsid w:val="0026673B"/>
    <w:rsid w:val="00273D91"/>
    <w:rsid w:val="00276800"/>
    <w:rsid w:val="002A53B0"/>
    <w:rsid w:val="002C6154"/>
    <w:rsid w:val="002E20AA"/>
    <w:rsid w:val="002F2767"/>
    <w:rsid w:val="00314345"/>
    <w:rsid w:val="00351341"/>
    <w:rsid w:val="00361067"/>
    <w:rsid w:val="00383941"/>
    <w:rsid w:val="00387227"/>
    <w:rsid w:val="00396A22"/>
    <w:rsid w:val="003A4436"/>
    <w:rsid w:val="003A4DCD"/>
    <w:rsid w:val="003D6CBE"/>
    <w:rsid w:val="00405A2A"/>
    <w:rsid w:val="00433BA2"/>
    <w:rsid w:val="004378FF"/>
    <w:rsid w:val="00445AAF"/>
    <w:rsid w:val="004932EA"/>
    <w:rsid w:val="004B70C1"/>
    <w:rsid w:val="004C05F0"/>
    <w:rsid w:val="004C5B72"/>
    <w:rsid w:val="004C774C"/>
    <w:rsid w:val="004C7D50"/>
    <w:rsid w:val="004D6D1C"/>
    <w:rsid w:val="004F4943"/>
    <w:rsid w:val="004F6AFE"/>
    <w:rsid w:val="005509DA"/>
    <w:rsid w:val="005618F8"/>
    <w:rsid w:val="00564FC7"/>
    <w:rsid w:val="00590942"/>
    <w:rsid w:val="005A21B9"/>
    <w:rsid w:val="005C32FA"/>
    <w:rsid w:val="005D257D"/>
    <w:rsid w:val="005E4456"/>
    <w:rsid w:val="005F08C3"/>
    <w:rsid w:val="00610DF7"/>
    <w:rsid w:val="0061759B"/>
    <w:rsid w:val="00620786"/>
    <w:rsid w:val="006349E1"/>
    <w:rsid w:val="00680BBC"/>
    <w:rsid w:val="00696A91"/>
    <w:rsid w:val="006A62D4"/>
    <w:rsid w:val="006C3A2A"/>
    <w:rsid w:val="006C5C26"/>
    <w:rsid w:val="006E099C"/>
    <w:rsid w:val="0071700F"/>
    <w:rsid w:val="00725BE5"/>
    <w:rsid w:val="00736776"/>
    <w:rsid w:val="0075659A"/>
    <w:rsid w:val="007873F1"/>
    <w:rsid w:val="007B102F"/>
    <w:rsid w:val="007C1462"/>
    <w:rsid w:val="007C76D8"/>
    <w:rsid w:val="007F2567"/>
    <w:rsid w:val="00812AB0"/>
    <w:rsid w:val="008222C6"/>
    <w:rsid w:val="00835754"/>
    <w:rsid w:val="00851588"/>
    <w:rsid w:val="00860EC2"/>
    <w:rsid w:val="00877A74"/>
    <w:rsid w:val="00884CD1"/>
    <w:rsid w:val="008C3D83"/>
    <w:rsid w:val="008F7E18"/>
    <w:rsid w:val="00902B64"/>
    <w:rsid w:val="00924CA2"/>
    <w:rsid w:val="009255FE"/>
    <w:rsid w:val="009461AA"/>
    <w:rsid w:val="00947B47"/>
    <w:rsid w:val="00953273"/>
    <w:rsid w:val="0095764F"/>
    <w:rsid w:val="00974093"/>
    <w:rsid w:val="009774AF"/>
    <w:rsid w:val="00986390"/>
    <w:rsid w:val="009A23F2"/>
    <w:rsid w:val="009E64A2"/>
    <w:rsid w:val="009F1124"/>
    <w:rsid w:val="00A13744"/>
    <w:rsid w:val="00A15552"/>
    <w:rsid w:val="00A311A7"/>
    <w:rsid w:val="00A412A8"/>
    <w:rsid w:val="00A50A60"/>
    <w:rsid w:val="00A64D4F"/>
    <w:rsid w:val="00A86CDE"/>
    <w:rsid w:val="00A902E9"/>
    <w:rsid w:val="00AB7619"/>
    <w:rsid w:val="00AE3F62"/>
    <w:rsid w:val="00B101AA"/>
    <w:rsid w:val="00B1475F"/>
    <w:rsid w:val="00B17DD3"/>
    <w:rsid w:val="00BA7416"/>
    <w:rsid w:val="00BC251B"/>
    <w:rsid w:val="00BE136C"/>
    <w:rsid w:val="00C16783"/>
    <w:rsid w:val="00C20CA3"/>
    <w:rsid w:val="00C356D1"/>
    <w:rsid w:val="00C36643"/>
    <w:rsid w:val="00C603F7"/>
    <w:rsid w:val="00C97CD4"/>
    <w:rsid w:val="00CA0EAF"/>
    <w:rsid w:val="00CB6EC1"/>
    <w:rsid w:val="00CB76F5"/>
    <w:rsid w:val="00CE0B75"/>
    <w:rsid w:val="00CE71F9"/>
    <w:rsid w:val="00CF1EF4"/>
    <w:rsid w:val="00CF36A1"/>
    <w:rsid w:val="00D14B82"/>
    <w:rsid w:val="00D229B8"/>
    <w:rsid w:val="00D55AC6"/>
    <w:rsid w:val="00D650B3"/>
    <w:rsid w:val="00D701F3"/>
    <w:rsid w:val="00DC7198"/>
    <w:rsid w:val="00DD5D43"/>
    <w:rsid w:val="00E0563B"/>
    <w:rsid w:val="00E154E2"/>
    <w:rsid w:val="00E20ED5"/>
    <w:rsid w:val="00E2309C"/>
    <w:rsid w:val="00E314CB"/>
    <w:rsid w:val="00E332DC"/>
    <w:rsid w:val="00E4685B"/>
    <w:rsid w:val="00E52F36"/>
    <w:rsid w:val="00E660E0"/>
    <w:rsid w:val="00E67CAA"/>
    <w:rsid w:val="00E72D46"/>
    <w:rsid w:val="00E73E5B"/>
    <w:rsid w:val="00E93632"/>
    <w:rsid w:val="00E95360"/>
    <w:rsid w:val="00E9788A"/>
    <w:rsid w:val="00EC1B1F"/>
    <w:rsid w:val="00EC2BFE"/>
    <w:rsid w:val="00ED316F"/>
    <w:rsid w:val="00EE02F0"/>
    <w:rsid w:val="00F15ACF"/>
    <w:rsid w:val="00F26309"/>
    <w:rsid w:val="00F26A48"/>
    <w:rsid w:val="00F45FA8"/>
    <w:rsid w:val="00F4686E"/>
    <w:rsid w:val="00F471AB"/>
    <w:rsid w:val="00F4788D"/>
    <w:rsid w:val="00F55ACD"/>
    <w:rsid w:val="00F62C5E"/>
    <w:rsid w:val="00F74F85"/>
    <w:rsid w:val="00F821D7"/>
    <w:rsid w:val="00F8335B"/>
    <w:rsid w:val="00F957F9"/>
    <w:rsid w:val="00F97D5C"/>
    <w:rsid w:val="00FB7270"/>
    <w:rsid w:val="00FE5E93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86C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8C3D8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EC1B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C1B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C1B1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50A60"/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5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A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19D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932E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86C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A86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A8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A8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8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6CDE"/>
  </w:style>
  <w:style w:type="paragraph" w:styleId="ab">
    <w:name w:val="footer"/>
    <w:basedOn w:val="a"/>
    <w:link w:val="ac"/>
    <w:uiPriority w:val="99"/>
    <w:unhideWhenUsed/>
    <w:rsid w:val="00A8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6CDE"/>
  </w:style>
  <w:style w:type="paragraph" w:styleId="ad">
    <w:name w:val="endnote text"/>
    <w:basedOn w:val="a"/>
    <w:link w:val="ae"/>
    <w:uiPriority w:val="99"/>
    <w:semiHidden/>
    <w:unhideWhenUsed/>
    <w:rsid w:val="00276800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276800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276800"/>
    <w:rPr>
      <w:vertAlign w:val="superscript"/>
    </w:rPr>
  </w:style>
  <w:style w:type="paragraph" w:styleId="af0">
    <w:name w:val="No Spacing"/>
    <w:uiPriority w:val="1"/>
    <w:qFormat/>
    <w:rsid w:val="00F97D5C"/>
    <w:pPr>
      <w:spacing w:after="0" w:line="240" w:lineRule="auto"/>
    </w:pPr>
    <w:rPr>
      <w:rFonts w:eastAsiaTheme="minorEastAsia"/>
      <w:lang w:eastAsia="ru-RU"/>
    </w:rPr>
  </w:style>
  <w:style w:type="character" w:styleId="af1">
    <w:name w:val="Strong"/>
    <w:basedOn w:val="a0"/>
    <w:uiPriority w:val="22"/>
    <w:qFormat/>
    <w:rsid w:val="0000616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8C3D8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CB76F5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B76F5"/>
    <w:pPr>
      <w:widowControl w:val="0"/>
      <w:shd w:val="clear" w:color="auto" w:fill="FFFFFF"/>
      <w:spacing w:after="0" w:line="0" w:lineRule="atLeast"/>
    </w:pPr>
    <w:rPr>
      <w:rFonts w:eastAsia="Times New Roman"/>
    </w:rPr>
  </w:style>
  <w:style w:type="paragraph" w:styleId="af2">
    <w:name w:val="Plain Text"/>
    <w:basedOn w:val="a"/>
    <w:link w:val="af3"/>
    <w:uiPriority w:val="99"/>
    <w:unhideWhenUsed/>
    <w:rsid w:val="00CB76F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3">
    <w:name w:val="Текст Знак"/>
    <w:basedOn w:val="a0"/>
    <w:link w:val="af2"/>
    <w:uiPriority w:val="99"/>
    <w:rsid w:val="00CB76F5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86C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8C3D8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EC1B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C1B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C1B1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50A60"/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5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A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19D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932E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86C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A86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A8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A8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8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6CDE"/>
  </w:style>
  <w:style w:type="paragraph" w:styleId="ab">
    <w:name w:val="footer"/>
    <w:basedOn w:val="a"/>
    <w:link w:val="ac"/>
    <w:uiPriority w:val="99"/>
    <w:unhideWhenUsed/>
    <w:rsid w:val="00A8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6CDE"/>
  </w:style>
  <w:style w:type="paragraph" w:styleId="ad">
    <w:name w:val="endnote text"/>
    <w:basedOn w:val="a"/>
    <w:link w:val="ae"/>
    <w:uiPriority w:val="99"/>
    <w:semiHidden/>
    <w:unhideWhenUsed/>
    <w:rsid w:val="00276800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276800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276800"/>
    <w:rPr>
      <w:vertAlign w:val="superscript"/>
    </w:rPr>
  </w:style>
  <w:style w:type="paragraph" w:styleId="af0">
    <w:name w:val="No Spacing"/>
    <w:uiPriority w:val="1"/>
    <w:qFormat/>
    <w:rsid w:val="00F97D5C"/>
    <w:pPr>
      <w:spacing w:after="0" w:line="240" w:lineRule="auto"/>
    </w:pPr>
    <w:rPr>
      <w:rFonts w:eastAsiaTheme="minorEastAsia"/>
      <w:lang w:eastAsia="ru-RU"/>
    </w:rPr>
  </w:style>
  <w:style w:type="character" w:styleId="af1">
    <w:name w:val="Strong"/>
    <w:basedOn w:val="a0"/>
    <w:uiPriority w:val="22"/>
    <w:qFormat/>
    <w:rsid w:val="0000616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8C3D8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CB76F5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B76F5"/>
    <w:pPr>
      <w:widowControl w:val="0"/>
      <w:shd w:val="clear" w:color="auto" w:fill="FFFFFF"/>
      <w:spacing w:after="0" w:line="0" w:lineRule="atLeast"/>
    </w:pPr>
    <w:rPr>
      <w:rFonts w:eastAsia="Times New Roman"/>
    </w:rPr>
  </w:style>
  <w:style w:type="paragraph" w:styleId="af2">
    <w:name w:val="Plain Text"/>
    <w:basedOn w:val="a"/>
    <w:link w:val="af3"/>
    <w:uiPriority w:val="99"/>
    <w:unhideWhenUsed/>
    <w:rsid w:val="00CB76F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3">
    <w:name w:val="Текст Знак"/>
    <w:basedOn w:val="a0"/>
    <w:link w:val="af2"/>
    <w:uiPriority w:val="99"/>
    <w:rsid w:val="00CB76F5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7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80D98-CDDC-40B7-BBB0-59915F5A0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10980</Words>
  <Characters>62592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AIRMO</Company>
  <LinksUpToDate>false</LinksUpToDate>
  <CharactersWithSpaces>73426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Бузова Екатерина Олеговна</dc:creator>
  <cp:lastModifiedBy>Ванчикова Виктория Андреевна</cp:lastModifiedBy>
  <cp:revision>2</cp:revision>
  <cp:lastPrinted>2023-09-01T07:02:00Z</cp:lastPrinted>
  <dcterms:created xsi:type="dcterms:W3CDTF">2023-09-07T01:34:00Z</dcterms:created>
  <dcterms:modified xsi:type="dcterms:W3CDTF">2023-09-07T01:34:00Z</dcterms:modified>
</cp:coreProperties>
</file>