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37" w:rsidRPr="007F63EE" w:rsidRDefault="00221937" w:rsidP="00221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3EE"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spellStart"/>
      <w:r w:rsidRPr="007F63EE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7F63EE">
        <w:rPr>
          <w:rFonts w:ascii="Times New Roman" w:hAnsi="Times New Roman" w:cs="Times New Roman"/>
          <w:sz w:val="28"/>
          <w:szCs w:val="28"/>
        </w:rPr>
        <w:t xml:space="preserve"> изменил сроки хранения документов по охране труда</w:t>
      </w:r>
    </w:p>
    <w:p w:rsidR="00EE046D" w:rsidRPr="007F63EE" w:rsidRDefault="00221937" w:rsidP="00221937">
      <w:pPr>
        <w:pStyle w:val="a4"/>
      </w:pPr>
      <w:r w:rsidRPr="007F63EE">
        <w:t xml:space="preserve"> </w:t>
      </w:r>
      <w:proofErr w:type="spellStart"/>
      <w:r w:rsidR="00D11001" w:rsidRPr="007F63EE">
        <w:t>Росархив</w:t>
      </w:r>
      <w:proofErr w:type="spellEnd"/>
      <w:r w:rsidR="00D11001" w:rsidRPr="007F63EE">
        <w:t xml:space="preserve"> утвердил новые сроки хранения документов, в том числе по охране труда. Сроки хранения документов по охране труда приведены в разделе 7 нового приказа.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46D" w:rsidRPr="007F63EE" w:rsidTr="00EE046D">
        <w:tc>
          <w:tcPr>
            <w:tcW w:w="3190" w:type="dxa"/>
          </w:tcPr>
          <w:p w:rsidR="00EE046D" w:rsidRPr="007F63EE" w:rsidRDefault="0002654C" w:rsidP="0002654C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 </w:t>
            </w:r>
          </w:p>
        </w:tc>
        <w:tc>
          <w:tcPr>
            <w:tcW w:w="3190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срок хранения </w:t>
            </w:r>
          </w:p>
          <w:p w:rsidR="00EE046D" w:rsidRPr="007F63EE" w:rsidRDefault="00EE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срок хранения</w:t>
            </w:r>
          </w:p>
          <w:p w:rsidR="00EE046D" w:rsidRPr="007F63EE" w:rsidRDefault="00EE046D">
            <w:pPr>
              <w:rPr>
                <w:rFonts w:ascii="Times New Roman" w:hAnsi="Times New Roman" w:cs="Times New Roman"/>
              </w:rPr>
            </w:pPr>
          </w:p>
        </w:tc>
      </w:tr>
      <w:tr w:rsidR="00EE046D" w:rsidRPr="007F63EE" w:rsidTr="00EE046D">
        <w:tc>
          <w:tcPr>
            <w:tcW w:w="3190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СОУТ и документы к ним </w:t>
            </w:r>
          </w:p>
          <w:p w:rsidR="0002654C" w:rsidRPr="007F63EE" w:rsidRDefault="0002654C" w:rsidP="00026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046D" w:rsidRPr="007F63EE" w:rsidRDefault="00EE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  <w:proofErr w:type="gramStart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вредных и опасных условиях труда: 50 лет – если документы окончены после 01.01.2003; 75 лет – если документы окончены до 01.01.2003 </w:t>
            </w:r>
          </w:p>
          <w:p w:rsidR="00EE046D" w:rsidRPr="007F63EE" w:rsidRDefault="00EE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  <w:proofErr w:type="gramStart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вредных и опасных условиях труда – 75 лет  </w:t>
            </w:r>
          </w:p>
          <w:p w:rsidR="00EE046D" w:rsidRPr="007F63EE" w:rsidRDefault="00EE046D">
            <w:pPr>
              <w:rPr>
                <w:rFonts w:ascii="Times New Roman" w:hAnsi="Times New Roman" w:cs="Times New Roman"/>
              </w:rPr>
            </w:pPr>
          </w:p>
        </w:tc>
      </w:tr>
      <w:tr w:rsidR="0002654C" w:rsidRPr="007F63EE" w:rsidTr="00EE046D">
        <w:tc>
          <w:tcPr>
            <w:tcW w:w="3190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соответствия работ по охране труда </w:t>
            </w:r>
          </w:p>
          <w:p w:rsidR="0002654C" w:rsidRPr="007F63EE" w:rsidRDefault="0002654C" w:rsidP="000265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3191" w:type="dxa"/>
          </w:tcPr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02654C" w:rsidRPr="007F63EE" w:rsidTr="00EE046D">
        <w:tc>
          <w:tcPr>
            <w:tcW w:w="3190" w:type="dxa"/>
          </w:tcPr>
          <w:p w:rsidR="0002654C" w:rsidRPr="007F63EE" w:rsidRDefault="0002654C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состоянии и мерах по улучшению условий и охраны труда </w:t>
            </w:r>
            <w:r w:rsidR="009D4521"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3191" w:type="dxa"/>
          </w:tcPr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2654C" w:rsidRPr="007F63EE" w:rsidRDefault="0002654C">
            <w:pPr>
              <w:rPr>
                <w:rFonts w:ascii="Times New Roman" w:hAnsi="Times New Roman" w:cs="Times New Roman"/>
              </w:rPr>
            </w:pPr>
          </w:p>
        </w:tc>
      </w:tr>
      <w:tr w:rsidR="0002654C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психофизических обследований работников  </w:t>
            </w:r>
          </w:p>
          <w:p w:rsidR="0002654C" w:rsidRPr="007F63EE" w:rsidRDefault="0002654C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2654C" w:rsidRPr="007F63EE" w:rsidRDefault="009D4521" w:rsidP="009D4521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– если документы окончены после 01.01.2003; 75 лет – если документы окончены до 01.01.2003 </w:t>
            </w:r>
          </w:p>
        </w:tc>
        <w:tc>
          <w:tcPr>
            <w:tcW w:w="3191" w:type="dxa"/>
          </w:tcPr>
          <w:p w:rsidR="0002654C" w:rsidRPr="007F63EE" w:rsidRDefault="009D4521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тяжелыми, вредными, опасными условиями труда </w:t>
            </w:r>
          </w:p>
          <w:p w:rsidR="009D4521" w:rsidRPr="007F63EE" w:rsidRDefault="009D4521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лет – если документы окончены после 01.01.2003; 75 лет – если документы окончены до 01.01.2003 </w:t>
            </w:r>
          </w:p>
          <w:p w:rsidR="009D4521" w:rsidRPr="007F63EE" w:rsidRDefault="009D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D4521" w:rsidRPr="007F63EE" w:rsidRDefault="009D4521">
            <w:pPr>
              <w:rPr>
                <w:rFonts w:ascii="Times New Roman" w:hAnsi="Times New Roman" w:cs="Times New Roman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и опасных производственных факторов, на выполнение особо опасных и вредных работ  </w:t>
            </w:r>
          </w:p>
          <w:p w:rsidR="009D4521" w:rsidRPr="007F63EE" w:rsidRDefault="009D4521" w:rsidP="00026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– после закрытия наряда-допуска; 45 лет – при производственных травмах, авариях и несчастных случаях на производстве </w:t>
            </w:r>
          </w:p>
          <w:p w:rsidR="009D4521" w:rsidRPr="007F63EE" w:rsidRDefault="009D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вида работ</w:t>
            </w:r>
          </w:p>
          <w:p w:rsidR="009D4521" w:rsidRPr="007F63EE" w:rsidRDefault="009D4521">
            <w:pPr>
              <w:rPr>
                <w:rFonts w:ascii="Times New Roman" w:hAnsi="Times New Roman" w:cs="Times New Roman"/>
              </w:rPr>
            </w:pP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 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– после закрытия наряда-допуска; 45 лет – при производственных травмах, авариях и несчастных случаях на производстве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в зависимости от отрасли (см. например п. 294 Федеральных норм и правил, утв. Приказом </w:t>
            </w:r>
            <w:proofErr w:type="spellStart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21.11.2013 N 558).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Журналы, книги учета инструктажа вводного и на </w:t>
            </w: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рабочем месте по охране труда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 лет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Журналы, книги учета профилактических работ по охране труда, проверки знаний по охране труда 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21" w:rsidRPr="007F63EE" w:rsidTr="00EE046D">
        <w:tc>
          <w:tcPr>
            <w:tcW w:w="3190" w:type="dxa"/>
          </w:tcPr>
          <w:p w:rsidR="009D4521" w:rsidRPr="007F63EE" w:rsidRDefault="009D4521" w:rsidP="00D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журналы регистрации, базы данных несчастных случаев на производстве, учета аварий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11001" w:rsidRPr="007F63EE" w:rsidRDefault="00D11001" w:rsidP="00D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11001" w:rsidRPr="007F63EE" w:rsidRDefault="00D11001" w:rsidP="00D11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D4521" w:rsidRPr="007F63EE" w:rsidRDefault="009D4521" w:rsidP="009D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46D" w:rsidRPr="007F63EE" w:rsidRDefault="00EE046D">
      <w:pPr>
        <w:rPr>
          <w:rFonts w:ascii="Times New Roman" w:hAnsi="Times New Roman" w:cs="Times New Roman"/>
        </w:rPr>
      </w:pPr>
    </w:p>
    <w:p w:rsidR="009D4521" w:rsidRPr="007F63EE" w:rsidRDefault="009D4521" w:rsidP="009D4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7F63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https://www.trudohrana.ru/news/104351-20-2m-vnimanie-rosarhiv-izmenil-sroki-hraneniya-dokumentov-po-ohrane-truda</w:t>
        </w:r>
      </w:hyperlink>
    </w:p>
    <w:p w:rsidR="009D4521" w:rsidRPr="007F63EE" w:rsidRDefault="009D4521">
      <w:pPr>
        <w:rPr>
          <w:rFonts w:ascii="Times New Roman" w:hAnsi="Times New Roman" w:cs="Times New Roman"/>
        </w:rPr>
      </w:pPr>
    </w:p>
    <w:sectPr w:rsidR="009D4521" w:rsidRPr="007F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9"/>
    <w:rsid w:val="0002654C"/>
    <w:rsid w:val="00221937"/>
    <w:rsid w:val="0035247D"/>
    <w:rsid w:val="003B1C40"/>
    <w:rsid w:val="00406DB7"/>
    <w:rsid w:val="005C1762"/>
    <w:rsid w:val="006118C0"/>
    <w:rsid w:val="007E6CD9"/>
    <w:rsid w:val="007F63EE"/>
    <w:rsid w:val="009D4521"/>
    <w:rsid w:val="00C04A18"/>
    <w:rsid w:val="00D11001"/>
    <w:rsid w:val="00D4362A"/>
    <w:rsid w:val="00E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dohrana.ru/news/104351-20-2m-vnimanie-rosarhiv-izmenil-sroki-hraneniya-dokumentov-po-ohrane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5</cp:revision>
  <dcterms:created xsi:type="dcterms:W3CDTF">2020-02-13T01:58:00Z</dcterms:created>
  <dcterms:modified xsi:type="dcterms:W3CDTF">2020-02-13T02:35:00Z</dcterms:modified>
</cp:coreProperties>
</file>