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1122"/>
        <w:tblW w:w="15302" w:type="dxa"/>
        <w:tblLayout w:type="fixed"/>
        <w:tblLook w:val="04A0"/>
      </w:tblPr>
      <w:tblGrid>
        <w:gridCol w:w="1809"/>
        <w:gridCol w:w="1616"/>
        <w:gridCol w:w="2495"/>
        <w:gridCol w:w="1843"/>
        <w:gridCol w:w="907"/>
        <w:gridCol w:w="2211"/>
        <w:gridCol w:w="1647"/>
        <w:gridCol w:w="1134"/>
        <w:gridCol w:w="1640"/>
      </w:tblGrid>
      <w:tr w:rsidR="00CA34CE" w:rsidRPr="00CA34CE" w:rsidTr="00CA34CE">
        <w:trPr>
          <w:trHeight w:val="668"/>
        </w:trPr>
        <w:tc>
          <w:tcPr>
            <w:tcW w:w="1530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A34CE" w:rsidRPr="00CC4377" w:rsidRDefault="00CC4377" w:rsidP="00F8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77">
              <w:rPr>
                <w:rFonts w:ascii="Times New Roman" w:hAnsi="Times New Roman" w:cs="Times New Roman"/>
                <w:b/>
                <w:sz w:val="28"/>
                <w:szCs w:val="24"/>
              </w:rPr>
              <w:t>Список НКО</w:t>
            </w:r>
            <w:r w:rsidR="00CA34CE" w:rsidRPr="00CC43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на территории Иркутского района </w:t>
            </w:r>
          </w:p>
        </w:tc>
      </w:tr>
      <w:tr w:rsidR="00E62198" w:rsidRPr="00CA34CE" w:rsidTr="00481402">
        <w:trPr>
          <w:trHeight w:val="668"/>
        </w:trPr>
        <w:tc>
          <w:tcPr>
            <w:tcW w:w="1809" w:type="dxa"/>
            <w:vAlign w:val="center"/>
          </w:tcPr>
          <w:p w:rsidR="003B15EB" w:rsidRPr="00CA34CE" w:rsidRDefault="003B15E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1616" w:type="dxa"/>
            <w:vAlign w:val="center"/>
          </w:tcPr>
          <w:p w:rsidR="003B15EB" w:rsidRPr="00CA34CE" w:rsidRDefault="003B15EB" w:rsidP="00F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Уч.№</w:t>
            </w:r>
            <w:proofErr w:type="spellEnd"/>
          </w:p>
        </w:tc>
        <w:tc>
          <w:tcPr>
            <w:tcW w:w="2495" w:type="dxa"/>
            <w:vAlign w:val="center"/>
          </w:tcPr>
          <w:p w:rsidR="003B15EB" w:rsidRPr="00CA34CE" w:rsidRDefault="003B15E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B15EB" w:rsidRPr="00CA34CE" w:rsidRDefault="003B15EB" w:rsidP="00F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907" w:type="dxa"/>
            <w:vAlign w:val="center"/>
          </w:tcPr>
          <w:p w:rsidR="003B15EB" w:rsidRPr="00CA34CE" w:rsidRDefault="003B15EB" w:rsidP="00F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Дата ОГРН</w:t>
            </w:r>
          </w:p>
        </w:tc>
        <w:tc>
          <w:tcPr>
            <w:tcW w:w="2211" w:type="dxa"/>
            <w:vAlign w:val="center"/>
          </w:tcPr>
          <w:p w:rsidR="003B15EB" w:rsidRPr="00CA34CE" w:rsidRDefault="003B15EB" w:rsidP="00F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47" w:type="dxa"/>
            <w:vAlign w:val="center"/>
          </w:tcPr>
          <w:p w:rsidR="003B15EB" w:rsidRPr="00CA34CE" w:rsidRDefault="003B15EB" w:rsidP="00F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vAlign w:val="center"/>
          </w:tcPr>
          <w:p w:rsidR="003B15EB" w:rsidRPr="00CA34CE" w:rsidRDefault="003B15EB" w:rsidP="00F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640" w:type="dxa"/>
            <w:vAlign w:val="center"/>
          </w:tcPr>
          <w:p w:rsidR="003B15EB" w:rsidRPr="00CA34CE" w:rsidRDefault="003B15EB" w:rsidP="00F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3B15EB" w:rsidRPr="00CA34CE" w:rsidRDefault="00F85C2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Религиозные организации</w:t>
            </w:r>
          </w:p>
        </w:tc>
        <w:tc>
          <w:tcPr>
            <w:tcW w:w="1616" w:type="dxa"/>
          </w:tcPr>
          <w:p w:rsidR="003B15E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3811010113</w:t>
            </w:r>
          </w:p>
        </w:tc>
        <w:tc>
          <w:tcPr>
            <w:tcW w:w="2495" w:type="dxa"/>
          </w:tcPr>
          <w:p w:rsidR="003B15EB" w:rsidRPr="00CA34CE" w:rsidRDefault="00F85C2B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Местная религиозная организация православный Приход храма Свято-Никольского п. Листвянка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3B15E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1033800002840</w:t>
            </w:r>
          </w:p>
        </w:tc>
        <w:tc>
          <w:tcPr>
            <w:tcW w:w="907" w:type="dxa"/>
          </w:tcPr>
          <w:p w:rsidR="003B15E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04.02.2003</w:t>
            </w:r>
          </w:p>
        </w:tc>
        <w:tc>
          <w:tcPr>
            <w:tcW w:w="2211" w:type="dxa"/>
          </w:tcPr>
          <w:p w:rsidR="003B15E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Иркутский район, п. Листвянка, ул. Куликова, 90</w:t>
            </w:r>
          </w:p>
        </w:tc>
        <w:tc>
          <w:tcPr>
            <w:tcW w:w="1647" w:type="dxa"/>
          </w:tcPr>
          <w:p w:rsidR="003B15E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Религиозная организация</w:t>
            </w:r>
          </w:p>
        </w:tc>
        <w:tc>
          <w:tcPr>
            <w:tcW w:w="1134" w:type="dxa"/>
          </w:tcPr>
          <w:p w:rsidR="003B15E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3B15E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F85C2B" w:rsidRPr="00CA34CE" w:rsidRDefault="00F85C2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Религиозные организации</w:t>
            </w:r>
          </w:p>
        </w:tc>
        <w:tc>
          <w:tcPr>
            <w:tcW w:w="1616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3811010224</w:t>
            </w:r>
          </w:p>
        </w:tc>
        <w:tc>
          <w:tcPr>
            <w:tcW w:w="2495" w:type="dxa"/>
          </w:tcPr>
          <w:p w:rsidR="00F85C2B" w:rsidRPr="00CA34CE" w:rsidRDefault="00F85C2B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 храма Воскресения Христова п. Маркова Иркутского района Иркутской области Иркутской Епархии Русской Православной Церкви</w:t>
            </w:r>
            <w:r w:rsidR="00E62198"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(Московский Патриархат)</w:t>
            </w:r>
          </w:p>
        </w:tc>
        <w:tc>
          <w:tcPr>
            <w:tcW w:w="1843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1033800005755</w:t>
            </w:r>
          </w:p>
        </w:tc>
        <w:tc>
          <w:tcPr>
            <w:tcW w:w="90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10.02.2003</w:t>
            </w:r>
          </w:p>
        </w:tc>
        <w:tc>
          <w:tcPr>
            <w:tcW w:w="2211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664528, р.п. Маркова, квартал 1, д. 29</w:t>
            </w:r>
          </w:p>
        </w:tc>
        <w:tc>
          <w:tcPr>
            <w:tcW w:w="164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F85C2B" w:rsidRPr="00CA34CE" w:rsidRDefault="00F85C2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Религиозные организации</w:t>
            </w:r>
          </w:p>
        </w:tc>
        <w:tc>
          <w:tcPr>
            <w:tcW w:w="1616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3811010029</w:t>
            </w:r>
          </w:p>
        </w:tc>
        <w:tc>
          <w:tcPr>
            <w:tcW w:w="2495" w:type="dxa"/>
          </w:tcPr>
          <w:p w:rsidR="00F85C2B" w:rsidRPr="00CA34CE" w:rsidRDefault="00F85C2B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Местная религиозная организация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православный Приход храма Свято-Троицкого с. Хомутово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1033800006778</w:t>
            </w:r>
          </w:p>
        </w:tc>
        <w:tc>
          <w:tcPr>
            <w:tcW w:w="90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10.02.2003</w:t>
            </w:r>
          </w:p>
        </w:tc>
        <w:tc>
          <w:tcPr>
            <w:tcW w:w="2211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666040, Иркутская область,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Иркутский р-н, с. Хомутово, ул. Ленина, 13 б</w:t>
            </w:r>
            <w:proofErr w:type="gramEnd"/>
          </w:p>
        </w:tc>
        <w:tc>
          <w:tcPr>
            <w:tcW w:w="164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Религиозная организация</w:t>
            </w:r>
          </w:p>
        </w:tc>
        <w:tc>
          <w:tcPr>
            <w:tcW w:w="1134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Иркутская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область</w:t>
            </w:r>
          </w:p>
        </w:tc>
        <w:tc>
          <w:tcPr>
            <w:tcW w:w="1640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F85C2B" w:rsidRPr="00CA34CE" w:rsidRDefault="00F85C2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Религиозные организации</w:t>
            </w:r>
          </w:p>
        </w:tc>
        <w:tc>
          <w:tcPr>
            <w:tcW w:w="1616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3811010321</w:t>
            </w:r>
          </w:p>
        </w:tc>
        <w:tc>
          <w:tcPr>
            <w:tcW w:w="2495" w:type="dxa"/>
          </w:tcPr>
          <w:p w:rsidR="00F85C2B" w:rsidRPr="00CA34CE" w:rsidRDefault="00F85C2B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Местная религиозная организация православный Приход храма Свято-Троицкого с.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Максимовщина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1093800001140</w:t>
            </w:r>
          </w:p>
        </w:tc>
        <w:tc>
          <w:tcPr>
            <w:tcW w:w="90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02.06.2009</w:t>
            </w:r>
          </w:p>
        </w:tc>
        <w:tc>
          <w:tcPr>
            <w:tcW w:w="2211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664040, г. Иркутск, ул. Розы Люксембург, д. 128, кв. 12</w:t>
            </w:r>
          </w:p>
        </w:tc>
        <w:tc>
          <w:tcPr>
            <w:tcW w:w="164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F85C2B" w:rsidRPr="00CA34CE" w:rsidRDefault="00F85C2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Религиозные организации</w:t>
            </w:r>
          </w:p>
        </w:tc>
        <w:tc>
          <w:tcPr>
            <w:tcW w:w="1616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3811010417</w:t>
            </w:r>
          </w:p>
        </w:tc>
        <w:tc>
          <w:tcPr>
            <w:tcW w:w="2495" w:type="dxa"/>
          </w:tcPr>
          <w:p w:rsidR="00F85C2B" w:rsidRPr="00CA34CE" w:rsidRDefault="00F85C2B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МЕСТНАЯ РЕЛИГИОЗНАЯ ОРГАНИЗАЦИЯ ПРАВОСЛАВНЫЙ ПРИХОД ХРАМА ПОКРОВА ПРЕСВЯТОЙ БОГОРОДИЦЫ С. ПИВОВАРИХА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ИРКУТСКОГО РАЙОНА ИРКУТСКОЙ ОБЛАСТИ ИРКУТСКОЙ ЕПАРХИИ РУССКОЙ ПРАВОСЛАВНОЙ ЦЕРКВИ (МОСКОВСКИЙ ПАТРИИАРХАТ)</w:t>
            </w:r>
          </w:p>
        </w:tc>
        <w:tc>
          <w:tcPr>
            <w:tcW w:w="1843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1163850073925</w:t>
            </w:r>
          </w:p>
        </w:tc>
        <w:tc>
          <w:tcPr>
            <w:tcW w:w="90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07.06.2016</w:t>
            </w:r>
          </w:p>
        </w:tc>
        <w:tc>
          <w:tcPr>
            <w:tcW w:w="2211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664511, Иркутская область, Иркутский район, село Пивовариха, дом 1</w:t>
            </w:r>
          </w:p>
        </w:tc>
        <w:tc>
          <w:tcPr>
            <w:tcW w:w="164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F85C2B" w:rsidRPr="00CA34CE" w:rsidRDefault="00F85C2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Религиозные организации</w:t>
            </w:r>
          </w:p>
        </w:tc>
        <w:tc>
          <w:tcPr>
            <w:tcW w:w="1616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3811010453</w:t>
            </w:r>
          </w:p>
        </w:tc>
        <w:tc>
          <w:tcPr>
            <w:tcW w:w="2495" w:type="dxa"/>
          </w:tcPr>
          <w:p w:rsidR="00F85C2B" w:rsidRPr="00CA34CE" w:rsidRDefault="00F85C2B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 ХРАМА ИКОНЫ БОЖИЕЙ МАТЕРИ «НЕУПИВАЕМАЯ ЧАША» Д. КАРЛУК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1183850016503</w:t>
            </w:r>
          </w:p>
        </w:tc>
        <w:tc>
          <w:tcPr>
            <w:tcW w:w="90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29.05.2018</w:t>
            </w:r>
          </w:p>
        </w:tc>
        <w:tc>
          <w:tcPr>
            <w:tcW w:w="2211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664530, Иркутская область, район Иркутский, деревня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Карлук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Гагарина, дом 3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64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F85C2B" w:rsidRPr="00CA34CE" w:rsidRDefault="00F85C2B" w:rsidP="00E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Религиозные организации</w:t>
            </w:r>
          </w:p>
        </w:tc>
        <w:tc>
          <w:tcPr>
            <w:tcW w:w="1616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3811010394</w:t>
            </w:r>
          </w:p>
        </w:tc>
        <w:tc>
          <w:tcPr>
            <w:tcW w:w="2495" w:type="dxa"/>
          </w:tcPr>
          <w:p w:rsidR="00F85C2B" w:rsidRPr="00CA34CE" w:rsidRDefault="00F85C2B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МЕСТНАЯ РЕЛИГИОЗНАЯ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ОРГАНИЗАЦИЯ ПРАВОСЛАВНЫЙ ПРИХОД ХРАМА КАЗАНСКОГО С. ГОРОХОВО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1143850019543</w:t>
            </w:r>
          </w:p>
        </w:tc>
        <w:tc>
          <w:tcPr>
            <w:tcW w:w="90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14.05.2014</w:t>
            </w:r>
          </w:p>
        </w:tc>
        <w:tc>
          <w:tcPr>
            <w:tcW w:w="2211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664533, Иркутский р-н, с. Горохово,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ул. Советская, 27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А</w:t>
            </w:r>
            <w:proofErr w:type="gramEnd"/>
          </w:p>
        </w:tc>
        <w:tc>
          <w:tcPr>
            <w:tcW w:w="1647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Религиозная организация</w:t>
            </w:r>
          </w:p>
        </w:tc>
        <w:tc>
          <w:tcPr>
            <w:tcW w:w="1134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Иркутская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область</w:t>
            </w:r>
          </w:p>
        </w:tc>
        <w:tc>
          <w:tcPr>
            <w:tcW w:w="1640" w:type="dxa"/>
          </w:tcPr>
          <w:p w:rsidR="00F85C2B" w:rsidRPr="00CA34CE" w:rsidRDefault="00F85C2B" w:rsidP="00F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3811010395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МЕСТНАЯ РЕЛИГИОЗНАЯ ОРГАНИЗАЦИЯ ПРАВОСЛАВНЫЙ ПРИХОД ХРАМА ВО ИМЯ СВЯТИТЕЛЯ НИКОЛАЯ ЧУДОТВОРЦА С. НИКОЛЬСК ИРКУТСКОГО РАЙОНА ИРКУТСКОЙ ОБЛАСТИ ИРКУТСКОЙ ЕПАРХИИ РУССКОЙ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1143850024328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18.06.2014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664544, Иркутский р-н, с. Никольск, ул. Строительная, д. 21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3811010256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Местная религиозная организация православный Приход храма Казанской иконы Божией Матери д.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Усть-Куда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1053800029733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31.08.2005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664531, Иркутская область, Иркутский район, д.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Усть-Куда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, ул.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Муханова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, д. 9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3811010251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 храма Спасского с. Урик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1053800011561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18.03.2005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Иркутский р-н, с. Урик, ул. Братьев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Ченских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 "В"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61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3811010119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Местная религиозная организация православный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Приход храма в честь иконы Казанской Божией Матери с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.С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моленщина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1033800000497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16.01.2003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664519, Иркутская область, Иркутский р-н,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с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.С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моленщина, ул.Совхозная, дом 6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3811010315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Местнаярелигиозная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православный Приход храма преподобного Серафима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Саровского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Малое Голоустное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1093800000073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13.01.2009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664513, Иркутский район, с. Малое Голоустное, ул. 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Нагорная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9, кв. 1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3811010294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Местная религиозная организация православный Приход храма Свято-Георгиевского п. Молодежный Иркутского района Иркутской области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1083800000283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08.02.2008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664511, Иркутский район, д.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Бурдаковка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, ул. 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Киевская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, д. 60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3811010381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 ХРАМА ПРЕПОДОБНЫХ ПЕТРА И ФЕВРОНИИ ДАЧНОГО НЕКОММЕРЧЕСКОГО ТОВАРИЩЕСТВА "ИСКРА"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1133850048760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18.12.2013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664003, г. Иркутск, ул. Седова, д. 1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3811010069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Местная религиозная организация православный Приход храма Свято-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Успенского с. Оёк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1033800005271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10.02.2003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664541, Иркутский р-н, с. Оек, ул. Коммунистическая , 2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А</w:t>
            </w:r>
            <w:proofErr w:type="gramEnd"/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3811010056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 храма Свято-Никольского с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ольшое Голоустное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1033800002686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04.02.2003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Иркутский район, с. 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Большое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Голоустное, ул. Байкальская, 77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61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3811010277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Местная религиозная организация православный Приход храма во имя Святителя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Софрония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, епископа Иркутского с. Мамоны Иркутского района Иркутской области Иркутской Епархии Русской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1073800000383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22.02.2007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664535, Иркутский район, село Мамоны,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ул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.Р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аминского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, 9 А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3811010099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 храма Казанской иконы Божией Матери п. Большая Речка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1033800003742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07.02.2003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664518, Иркутский р-н, р.п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ольшая Речка, ул. Фурманова, дом 18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Религиозные организации</w:t>
            </w:r>
          </w:p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3811010354</w:t>
            </w: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Местная религиозная организация православный Приход храма 40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Севастийских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мучеников д. Ревякина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1123850026618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06.07.2012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664542, Иркутский р-н, д. Ревякина, ул. Ревякина, 2а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447468" w:rsidRPr="00CA34CE" w:rsidRDefault="0044746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Религиозные организации</w:t>
            </w:r>
          </w:p>
        </w:tc>
        <w:tc>
          <w:tcPr>
            <w:tcW w:w="1616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3811010344</w:t>
            </w:r>
          </w:p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447468" w:rsidRPr="00CA34CE" w:rsidRDefault="0044746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Местная религиозная организация православный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Приход храма в честь иконы Божьей Матери именуемой "Владимирская" д.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Лыловщина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Иркутского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1113850056451</w:t>
            </w:r>
          </w:p>
        </w:tc>
        <w:tc>
          <w:tcPr>
            <w:tcW w:w="90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20.12.2011</w:t>
            </w:r>
          </w:p>
        </w:tc>
        <w:tc>
          <w:tcPr>
            <w:tcW w:w="2211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664000, Иркутская область, Иркутский район, </w:t>
            </w: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д.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Лыловщина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 59а</w:t>
            </w:r>
          </w:p>
        </w:tc>
        <w:tc>
          <w:tcPr>
            <w:tcW w:w="1647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Религиозная организация</w:t>
            </w:r>
          </w:p>
        </w:tc>
        <w:tc>
          <w:tcPr>
            <w:tcW w:w="1134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447468" w:rsidRPr="00CA34CE" w:rsidRDefault="00447468" w:rsidP="0044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E62198" w:rsidRPr="00CA34CE" w:rsidRDefault="00E6219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lastRenderedPageBreak/>
              <w:t>Общественные объединения</w:t>
            </w:r>
          </w:p>
        </w:tc>
        <w:tc>
          <w:tcPr>
            <w:tcW w:w="1616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3812013363</w:t>
            </w:r>
          </w:p>
        </w:tc>
        <w:tc>
          <w:tcPr>
            <w:tcW w:w="2495" w:type="dxa"/>
          </w:tcPr>
          <w:p w:rsidR="00E62198" w:rsidRPr="00CA34CE" w:rsidRDefault="00E6219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Общественная организация инвалидов Иркутского района Иркутской областной организации общероссийской общественной организации "Всероссийское общество инвалидов</w:t>
            </w:r>
          </w:p>
        </w:tc>
        <w:tc>
          <w:tcPr>
            <w:tcW w:w="1843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1043800001134</w:t>
            </w:r>
          </w:p>
        </w:tc>
        <w:tc>
          <w:tcPr>
            <w:tcW w:w="90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05.04.2004</w:t>
            </w:r>
          </w:p>
        </w:tc>
        <w:tc>
          <w:tcPr>
            <w:tcW w:w="2211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664540, Иркутская область, с, Хомутово, ул. Колхозная, д. 1</w:t>
            </w:r>
          </w:p>
        </w:tc>
        <w:tc>
          <w:tcPr>
            <w:tcW w:w="164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Общественная организация</w:t>
            </w:r>
          </w:p>
        </w:tc>
        <w:tc>
          <w:tcPr>
            <w:tcW w:w="1134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E62198" w:rsidRPr="00CA34CE" w:rsidRDefault="00E6219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Общественные объединения</w:t>
            </w:r>
          </w:p>
        </w:tc>
        <w:tc>
          <w:tcPr>
            <w:tcW w:w="1616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3812011216</w:t>
            </w:r>
          </w:p>
        </w:tc>
        <w:tc>
          <w:tcPr>
            <w:tcW w:w="2495" w:type="dxa"/>
          </w:tcPr>
          <w:p w:rsidR="00E62198" w:rsidRPr="00CA34CE" w:rsidRDefault="00E6219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Общественная организация Иркутского района "Федерация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Киокусинкай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1123850007710</w:t>
            </w:r>
          </w:p>
        </w:tc>
        <w:tc>
          <w:tcPr>
            <w:tcW w:w="90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06.03.2012</w:t>
            </w:r>
          </w:p>
        </w:tc>
        <w:tc>
          <w:tcPr>
            <w:tcW w:w="2211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664058, г. Иркутск,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Первомайский, д. 75, кв. 75</w:t>
            </w:r>
          </w:p>
        </w:tc>
        <w:tc>
          <w:tcPr>
            <w:tcW w:w="164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Общественная организация</w:t>
            </w:r>
          </w:p>
        </w:tc>
        <w:tc>
          <w:tcPr>
            <w:tcW w:w="1134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E62198" w:rsidRPr="00CA34CE" w:rsidRDefault="00E6219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Общественные объединения</w:t>
            </w:r>
          </w:p>
        </w:tc>
        <w:tc>
          <w:tcPr>
            <w:tcW w:w="1616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3812011478</w:t>
            </w:r>
          </w:p>
        </w:tc>
        <w:tc>
          <w:tcPr>
            <w:tcW w:w="2495" w:type="dxa"/>
          </w:tcPr>
          <w:p w:rsidR="00E62198" w:rsidRPr="00CA34CE" w:rsidRDefault="00E62198" w:rsidP="00E621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общественное самоуправление д. Талька Иркутского района</w:t>
            </w:r>
          </w:p>
        </w:tc>
        <w:tc>
          <w:tcPr>
            <w:tcW w:w="1843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1143850043930</w:t>
            </w:r>
          </w:p>
        </w:tc>
        <w:tc>
          <w:tcPr>
            <w:tcW w:w="90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15.10.2014</w:t>
            </w:r>
          </w:p>
        </w:tc>
        <w:tc>
          <w:tcPr>
            <w:tcW w:w="2211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664000, Иркутская область, Иркутский р-н, д. Талька, ул. Береговая, д. 15</w:t>
            </w:r>
            <w:proofErr w:type="gramEnd"/>
          </w:p>
        </w:tc>
        <w:tc>
          <w:tcPr>
            <w:tcW w:w="164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Общественная организация</w:t>
            </w:r>
          </w:p>
        </w:tc>
        <w:tc>
          <w:tcPr>
            <w:tcW w:w="1134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E62198" w:rsidRPr="00CA34CE" w:rsidRDefault="00E6219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Общественные объединения</w:t>
            </w:r>
          </w:p>
        </w:tc>
        <w:tc>
          <w:tcPr>
            <w:tcW w:w="1616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3812100022</w:t>
            </w:r>
          </w:p>
        </w:tc>
        <w:tc>
          <w:tcPr>
            <w:tcW w:w="2495" w:type="dxa"/>
          </w:tcPr>
          <w:p w:rsidR="00E62198" w:rsidRPr="00CA34CE" w:rsidRDefault="00E6219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Общественная организация "Бурятская национально-культурная автономия Иркутского района"</w:t>
            </w:r>
          </w:p>
        </w:tc>
        <w:tc>
          <w:tcPr>
            <w:tcW w:w="1843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1083800002659</w:t>
            </w:r>
          </w:p>
        </w:tc>
        <w:tc>
          <w:tcPr>
            <w:tcW w:w="90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10.11.2008</w:t>
            </w:r>
          </w:p>
        </w:tc>
        <w:tc>
          <w:tcPr>
            <w:tcW w:w="2211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664515, Иркутская область, Иркутский район, поселок сельского типа 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Большое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Голоустное, улица Кирова, дом 53-1</w:t>
            </w:r>
          </w:p>
        </w:tc>
        <w:tc>
          <w:tcPr>
            <w:tcW w:w="164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Национально-культурная автономия</w:t>
            </w:r>
          </w:p>
        </w:tc>
        <w:tc>
          <w:tcPr>
            <w:tcW w:w="1134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E62198" w:rsidRPr="00CA34CE" w:rsidRDefault="00E6219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Общественные объединения</w:t>
            </w:r>
          </w:p>
        </w:tc>
        <w:tc>
          <w:tcPr>
            <w:tcW w:w="1616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3812020107</w:t>
            </w:r>
          </w:p>
        </w:tc>
        <w:tc>
          <w:tcPr>
            <w:tcW w:w="2495" w:type="dxa"/>
          </w:tcPr>
          <w:p w:rsidR="00E62198" w:rsidRPr="00CA34CE" w:rsidRDefault="00E6219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Иркутское региональное общественное движение за возрождение Иркутского района «НАШ ДОМ»</w:t>
            </w:r>
          </w:p>
        </w:tc>
        <w:tc>
          <w:tcPr>
            <w:tcW w:w="1843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1173850043784</w:t>
            </w:r>
          </w:p>
        </w:tc>
        <w:tc>
          <w:tcPr>
            <w:tcW w:w="90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30.11.2017</w:t>
            </w:r>
          </w:p>
        </w:tc>
        <w:tc>
          <w:tcPr>
            <w:tcW w:w="2211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664050, Иркутская область, город Иркутск, проспект Маршала Жукова, дом 68, квартира 255</w:t>
            </w:r>
          </w:p>
        </w:tc>
        <w:tc>
          <w:tcPr>
            <w:tcW w:w="164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Общественное движение</w:t>
            </w:r>
          </w:p>
        </w:tc>
        <w:tc>
          <w:tcPr>
            <w:tcW w:w="1134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334"/>
        </w:trPr>
        <w:tc>
          <w:tcPr>
            <w:tcW w:w="1809" w:type="dxa"/>
          </w:tcPr>
          <w:p w:rsidR="00E62198" w:rsidRPr="00CA34CE" w:rsidRDefault="00E6219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Некоммерческие организации</w:t>
            </w:r>
          </w:p>
        </w:tc>
        <w:tc>
          <w:tcPr>
            <w:tcW w:w="1616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3814010008</w:t>
            </w:r>
          </w:p>
        </w:tc>
        <w:tc>
          <w:tcPr>
            <w:tcW w:w="2495" w:type="dxa"/>
          </w:tcPr>
          <w:p w:rsidR="00E62198" w:rsidRPr="00CA34CE" w:rsidRDefault="00E6219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Фонд развития Иркутского района</w:t>
            </w:r>
          </w:p>
        </w:tc>
        <w:tc>
          <w:tcPr>
            <w:tcW w:w="1843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1103800000105</w:t>
            </w:r>
          </w:p>
        </w:tc>
        <w:tc>
          <w:tcPr>
            <w:tcW w:w="90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15.02.2010</w:t>
            </w:r>
          </w:p>
        </w:tc>
        <w:tc>
          <w:tcPr>
            <w:tcW w:w="2211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664540, Иркутская область, Иркутский р-н, с. Хомутово, ул. Мичурина, д. 2, корпус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64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Некоммерческий фонд</w:t>
            </w:r>
          </w:p>
        </w:tc>
        <w:tc>
          <w:tcPr>
            <w:tcW w:w="1134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CA34CE" w:rsidTr="00481402">
        <w:trPr>
          <w:trHeight w:val="919"/>
        </w:trPr>
        <w:tc>
          <w:tcPr>
            <w:tcW w:w="1809" w:type="dxa"/>
          </w:tcPr>
          <w:p w:rsidR="00E62198" w:rsidRPr="00CA34CE" w:rsidRDefault="00E6219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Некоммерческие организации</w:t>
            </w:r>
          </w:p>
        </w:tc>
        <w:tc>
          <w:tcPr>
            <w:tcW w:w="1616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3814010391</w:t>
            </w:r>
          </w:p>
        </w:tc>
        <w:tc>
          <w:tcPr>
            <w:tcW w:w="2495" w:type="dxa"/>
          </w:tcPr>
          <w:p w:rsidR="00E62198" w:rsidRPr="00CA34CE" w:rsidRDefault="00E6219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Микрокредитная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компания Фонд поддержки субъектов малого и среднего предпринимательства Иркутского района</w:t>
            </w:r>
          </w:p>
        </w:tc>
        <w:tc>
          <w:tcPr>
            <w:tcW w:w="1843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1123850026970</w:t>
            </w:r>
          </w:p>
        </w:tc>
        <w:tc>
          <w:tcPr>
            <w:tcW w:w="90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09.07.2012</w:t>
            </w:r>
          </w:p>
        </w:tc>
        <w:tc>
          <w:tcPr>
            <w:tcW w:w="2211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664532, Иркутская область, Иркутский район, деревня 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Зорино-Быково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, улица Заречная, дом 15</w:t>
            </w:r>
          </w:p>
        </w:tc>
        <w:tc>
          <w:tcPr>
            <w:tcW w:w="164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Некоммерческий фонд</w:t>
            </w:r>
          </w:p>
        </w:tc>
        <w:tc>
          <w:tcPr>
            <w:tcW w:w="1134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  <w:tr w:rsidR="00E62198" w:rsidRPr="00E62198" w:rsidTr="00481402">
        <w:trPr>
          <w:trHeight w:val="334"/>
        </w:trPr>
        <w:tc>
          <w:tcPr>
            <w:tcW w:w="1809" w:type="dxa"/>
          </w:tcPr>
          <w:p w:rsidR="00E62198" w:rsidRPr="00CA34CE" w:rsidRDefault="00E62198" w:rsidP="00E62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Некоммерческие организации</w:t>
            </w:r>
          </w:p>
        </w:tc>
        <w:tc>
          <w:tcPr>
            <w:tcW w:w="1616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3814060092</w:t>
            </w:r>
          </w:p>
        </w:tc>
        <w:tc>
          <w:tcPr>
            <w:tcW w:w="2495" w:type="dxa"/>
          </w:tcPr>
          <w:p w:rsidR="00E62198" w:rsidRPr="00CA34CE" w:rsidRDefault="00E62198" w:rsidP="00E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 садоводческих некоммерческих объединений граждан Иркутского района</w:t>
            </w:r>
          </w:p>
        </w:tc>
        <w:tc>
          <w:tcPr>
            <w:tcW w:w="1843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1033802459140</w:t>
            </w:r>
          </w:p>
        </w:tc>
        <w:tc>
          <w:tcPr>
            <w:tcW w:w="90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20.05.2003</w:t>
            </w:r>
          </w:p>
        </w:tc>
        <w:tc>
          <w:tcPr>
            <w:tcW w:w="2211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664511, Иркутская обл., Иркутский р-н, километр 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27-й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а/</w:t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Иркутск-Листвянка, садоводство "Октябрьское"</w:t>
            </w:r>
          </w:p>
        </w:tc>
        <w:tc>
          <w:tcPr>
            <w:tcW w:w="1647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Объединения (союз, ассоциация) юридических лиц</w:t>
            </w:r>
          </w:p>
        </w:tc>
        <w:tc>
          <w:tcPr>
            <w:tcW w:w="1134" w:type="dxa"/>
          </w:tcPr>
          <w:p w:rsidR="00E62198" w:rsidRPr="00CA34CE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Иркутская область</w:t>
            </w:r>
          </w:p>
        </w:tc>
        <w:tc>
          <w:tcPr>
            <w:tcW w:w="1640" w:type="dxa"/>
          </w:tcPr>
          <w:p w:rsidR="00E62198" w:rsidRPr="00E62198" w:rsidRDefault="00E62198" w:rsidP="00E6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Зарегистр</w:t>
            </w:r>
            <w:proofErr w:type="gram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и</w:t>
            </w:r>
            <w:proofErr w:type="spell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-</w:t>
            </w:r>
            <w:proofErr w:type="gramEnd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A3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рована</w:t>
            </w:r>
            <w:proofErr w:type="spellEnd"/>
          </w:p>
        </w:tc>
      </w:tr>
    </w:tbl>
    <w:p w:rsidR="00954F51" w:rsidRDefault="00954F51" w:rsidP="00954F51"/>
    <w:p w:rsidR="00447468" w:rsidRDefault="00447468"/>
    <w:p w:rsidR="003B15EB" w:rsidRDefault="003B15EB"/>
    <w:sectPr w:rsidR="003B15EB" w:rsidSect="00F85C2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02" w:rsidRDefault="00481402" w:rsidP="00481402">
      <w:pPr>
        <w:spacing w:after="0" w:line="240" w:lineRule="auto"/>
      </w:pPr>
      <w:r>
        <w:separator/>
      </w:r>
    </w:p>
  </w:endnote>
  <w:endnote w:type="continuationSeparator" w:id="1">
    <w:p w:rsidR="00481402" w:rsidRDefault="00481402" w:rsidP="0048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02" w:rsidRDefault="00481402" w:rsidP="00481402">
      <w:pPr>
        <w:spacing w:after="0" w:line="240" w:lineRule="auto"/>
      </w:pPr>
      <w:r>
        <w:separator/>
      </w:r>
    </w:p>
  </w:footnote>
  <w:footnote w:type="continuationSeparator" w:id="1">
    <w:p w:rsidR="00481402" w:rsidRDefault="00481402" w:rsidP="0048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8022"/>
      <w:docPartObj>
        <w:docPartGallery w:val="Page Numbers (Top of Page)"/>
        <w:docPartUnique/>
      </w:docPartObj>
    </w:sdtPr>
    <w:sdtContent>
      <w:p w:rsidR="00481402" w:rsidRDefault="00E33D3C">
        <w:pPr>
          <w:pStyle w:val="a4"/>
          <w:jc w:val="right"/>
        </w:pPr>
        <w:fldSimple w:instr=" PAGE   \* MERGEFORMAT ">
          <w:r w:rsidR="00CC4377">
            <w:rPr>
              <w:noProof/>
            </w:rPr>
            <w:t>1</w:t>
          </w:r>
        </w:fldSimple>
      </w:p>
    </w:sdtContent>
  </w:sdt>
  <w:p w:rsidR="00481402" w:rsidRDefault="00481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91F"/>
    <w:multiLevelType w:val="hybridMultilevel"/>
    <w:tmpl w:val="1F36CA8C"/>
    <w:lvl w:ilvl="0" w:tplc="9446C39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5EB"/>
    <w:rsid w:val="00040A7D"/>
    <w:rsid w:val="000B6550"/>
    <w:rsid w:val="000D2A6B"/>
    <w:rsid w:val="000F4A92"/>
    <w:rsid w:val="001674EA"/>
    <w:rsid w:val="00355F5A"/>
    <w:rsid w:val="00381869"/>
    <w:rsid w:val="003B15EB"/>
    <w:rsid w:val="00445F1D"/>
    <w:rsid w:val="00447468"/>
    <w:rsid w:val="00481402"/>
    <w:rsid w:val="00543C2E"/>
    <w:rsid w:val="0055579A"/>
    <w:rsid w:val="00586B46"/>
    <w:rsid w:val="005F668F"/>
    <w:rsid w:val="00612F89"/>
    <w:rsid w:val="00636260"/>
    <w:rsid w:val="00666925"/>
    <w:rsid w:val="00751C80"/>
    <w:rsid w:val="0077520A"/>
    <w:rsid w:val="00926F91"/>
    <w:rsid w:val="00954F51"/>
    <w:rsid w:val="009960EF"/>
    <w:rsid w:val="00A0794D"/>
    <w:rsid w:val="00AC4F2E"/>
    <w:rsid w:val="00AD1D2F"/>
    <w:rsid w:val="00BF2CBC"/>
    <w:rsid w:val="00BF68EA"/>
    <w:rsid w:val="00C111F7"/>
    <w:rsid w:val="00C81A07"/>
    <w:rsid w:val="00C95916"/>
    <w:rsid w:val="00CA34CE"/>
    <w:rsid w:val="00CC4377"/>
    <w:rsid w:val="00DD0841"/>
    <w:rsid w:val="00E33D3C"/>
    <w:rsid w:val="00E62198"/>
    <w:rsid w:val="00EF08B6"/>
    <w:rsid w:val="00F77B76"/>
    <w:rsid w:val="00F85C2B"/>
    <w:rsid w:val="00F9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402"/>
  </w:style>
  <w:style w:type="paragraph" w:styleId="a6">
    <w:name w:val="footer"/>
    <w:basedOn w:val="a"/>
    <w:link w:val="a7"/>
    <w:uiPriority w:val="99"/>
    <w:semiHidden/>
    <w:unhideWhenUsed/>
    <w:rsid w:val="0048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402"/>
  </w:style>
  <w:style w:type="paragraph" w:styleId="a8">
    <w:name w:val="List Paragraph"/>
    <w:basedOn w:val="a"/>
    <w:uiPriority w:val="34"/>
    <w:qFormat/>
    <w:rsid w:val="0095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lapshakovaeu</dc:creator>
  <cp:keywords/>
  <dc:description/>
  <cp:lastModifiedBy>lapshakovaeu</cp:lastModifiedBy>
  <cp:revision>7</cp:revision>
  <cp:lastPrinted>2019-04-15T06:05:00Z</cp:lastPrinted>
  <dcterms:created xsi:type="dcterms:W3CDTF">2019-04-09T03:43:00Z</dcterms:created>
  <dcterms:modified xsi:type="dcterms:W3CDTF">2019-04-30T03:40:00Z</dcterms:modified>
</cp:coreProperties>
</file>