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D72972" w:rsidP="0052476D">
      <w:pPr>
        <w:shd w:val="clear" w:color="auto" w:fill="FFFFFF"/>
        <w:contextualSpacing/>
        <w:jc w:val="both"/>
      </w:pPr>
      <w:r>
        <w:t>от «18»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677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F4FFC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C07CF" w:rsidRPr="00AC07CF">
        <w:t>«Строительство склада по адресу: Иркутская область, Иркутский район, с. Мамоны»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="0052476D" w:rsidRPr="00B751E1">
        <w:t>в</w:t>
      </w:r>
      <w:proofErr w:type="gramEnd"/>
      <w:r w:rsidR="0052476D" w:rsidRPr="00B751E1">
        <w:t xml:space="preserve"> </w:t>
      </w:r>
      <w:proofErr w:type="gramStart"/>
      <w:r w:rsidR="0052476D"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AC07CF" w:rsidRPr="00AC07CF">
        <w:t>АО «Сток менеджер»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</w:t>
      </w:r>
      <w:proofErr w:type="gramEnd"/>
      <w:r w:rsidR="0052476D">
        <w:t xml:space="preserve">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C07CF" w:rsidRPr="00AC07CF">
        <w:t>«Строительство склада по адресу: Иркутская область, Иркутский район, с. Мамоны»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C07CF">
        <w:t>28</w:t>
      </w:r>
      <w:r w:rsidR="004F4FFC">
        <w:t>.01.2020</w:t>
      </w:r>
      <w:r w:rsidR="0003484B">
        <w:t xml:space="preserve">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AC07CF" w:rsidRPr="00AC07CF">
        <w:t>АО «Сток менеджер»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C07CF" w:rsidRPr="00AC07CF">
        <w:t>АО «Сток менеджер»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C07CF">
        <w:t>27</w:t>
      </w:r>
      <w:r w:rsidR="004F4FFC">
        <w:t>.12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AC07CF">
        <w:t>28</w:t>
      </w:r>
      <w:r w:rsidR="004F4FFC">
        <w:t>.01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15D1C">
        <w:t>6:</w:t>
      </w:r>
      <w:r w:rsidR="0003484B">
        <w:t>3</w:t>
      </w:r>
      <w:r w:rsidRPr="00B751E1">
        <w:t>0 часов по адресам:</w:t>
      </w:r>
    </w:p>
    <w:p w:rsidR="004F4FFC" w:rsidRPr="004F4FFC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 xml:space="preserve">1) </w:t>
      </w:r>
      <w:r w:rsidR="00AC07CF" w:rsidRPr="00AC07CF">
        <w:rPr>
          <w:bCs/>
        </w:rPr>
        <w:t>664007, г. Иркутск, ул. Карла Маркса, д. 40, корп.1, кабинет</w:t>
      </w:r>
      <w:r w:rsidR="00AC07CF">
        <w:rPr>
          <w:bCs/>
        </w:rPr>
        <w:t xml:space="preserve"> 300</w:t>
      </w:r>
      <w:r w:rsidRPr="004F4FFC">
        <w:rPr>
          <w:bCs/>
        </w:rPr>
        <w:t>;</w:t>
      </w:r>
    </w:p>
    <w:p w:rsidR="004F4FFC" w:rsidRPr="004F4FFC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>2) 664025, г. Иркутск, ул. 5-Армии, 2/1, офис 205;</w:t>
      </w:r>
    </w:p>
    <w:p w:rsidR="00012D36" w:rsidRDefault="004F4FFC" w:rsidP="004F4FFC">
      <w:pPr>
        <w:ind w:firstLine="709"/>
        <w:contextualSpacing/>
        <w:jc w:val="both"/>
        <w:rPr>
          <w:bCs/>
        </w:rPr>
      </w:pPr>
      <w:r w:rsidRPr="004F4FFC">
        <w:rPr>
          <w:bCs/>
        </w:rPr>
        <w:t xml:space="preserve">3) 664535, с. Мамоны, ул. Садовая, д. 10 (в здании администрации </w:t>
      </w:r>
      <w:proofErr w:type="spellStart"/>
      <w:r w:rsidRPr="004F4FFC">
        <w:rPr>
          <w:bCs/>
        </w:rPr>
        <w:t>Мамонского</w:t>
      </w:r>
      <w:proofErr w:type="spellEnd"/>
      <w:r w:rsidRPr="004F4FFC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4165B1" w:rsidRPr="00752883" w:rsidSect="00D72972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94E46"/>
    <w:rsid w:val="002B69A8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614EF3"/>
    <w:rsid w:val="00621FBC"/>
    <w:rsid w:val="00633BD2"/>
    <w:rsid w:val="006539FD"/>
    <w:rsid w:val="006E27F4"/>
    <w:rsid w:val="00782911"/>
    <w:rsid w:val="0085353F"/>
    <w:rsid w:val="00887B98"/>
    <w:rsid w:val="0090110B"/>
    <w:rsid w:val="00936D1F"/>
    <w:rsid w:val="009374A5"/>
    <w:rsid w:val="00940BF2"/>
    <w:rsid w:val="00951E2E"/>
    <w:rsid w:val="00961D8C"/>
    <w:rsid w:val="009C678F"/>
    <w:rsid w:val="00AB54F2"/>
    <w:rsid w:val="00AC07CF"/>
    <w:rsid w:val="00B15D1C"/>
    <w:rsid w:val="00BA2645"/>
    <w:rsid w:val="00BD6A86"/>
    <w:rsid w:val="00BF65D4"/>
    <w:rsid w:val="00D121F4"/>
    <w:rsid w:val="00D72972"/>
    <w:rsid w:val="00DA70B9"/>
    <w:rsid w:val="00E23FC4"/>
    <w:rsid w:val="00E27718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2019-11-26T05:24:00Z</cp:lastPrinted>
  <dcterms:created xsi:type="dcterms:W3CDTF">2019-12-23T05:37:00Z</dcterms:created>
  <dcterms:modified xsi:type="dcterms:W3CDTF">2019-12-23T05:38:00Z</dcterms:modified>
</cp:coreProperties>
</file>